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76" w:rsidRPr="004C7E01" w:rsidRDefault="00B51115" w:rsidP="00F7428E">
      <w:pPr>
        <w:pStyle w:val="BodyText"/>
        <w:tabs>
          <w:tab w:val="left" w:pos="6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TIN HỌC KHỐI 4</w:t>
      </w:r>
    </w:p>
    <w:p w:rsidR="005D4776" w:rsidRPr="004C7E01" w:rsidRDefault="005D4776" w:rsidP="00F7428E">
      <w:pPr>
        <w:pStyle w:val="BodyText"/>
        <w:tabs>
          <w:tab w:val="left" w:pos="67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 ĐỀ E2: TẬP SOẠN THẢO VĂN BẢN</w:t>
      </w:r>
    </w:p>
    <w:p w:rsidR="005D4776" w:rsidRPr="004C7E01" w:rsidRDefault="005D4776" w:rsidP="00F7428E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BÀI </w:t>
      </w:r>
      <w:proofErr w:type="gramStart"/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7 :</w:t>
      </w:r>
      <w:proofErr w:type="gramEnd"/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THỰC HÀNH TỔNG HỢP CHỦ ĐỀ “TẬP SOẠN THẢO VĂN BẢN”</w:t>
      </w:r>
    </w:p>
    <w:p w:rsidR="00F1735B" w:rsidRPr="0067726C" w:rsidRDefault="00F1735B" w:rsidP="00F1735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7726C">
        <w:rPr>
          <w:rFonts w:ascii="Times New Roman" w:hAnsi="Times New Roman" w:cs="Times New Roman"/>
          <w:b/>
          <w:bCs/>
          <w:sz w:val="26"/>
          <w:szCs w:val="26"/>
        </w:rPr>
        <w:t>Thời gian thực hiệ</w:t>
      </w:r>
      <w:r>
        <w:rPr>
          <w:rFonts w:ascii="Times New Roman" w:hAnsi="Times New Roman" w:cs="Times New Roman"/>
          <w:b/>
          <w:bCs/>
          <w:sz w:val="26"/>
          <w:szCs w:val="26"/>
        </w:rPr>
        <w:t>n: 03/3 - 09/3/2025</w:t>
      </w:r>
    </w:p>
    <w:p w:rsidR="005D4776" w:rsidRPr="004C7E01" w:rsidRDefault="005D4776" w:rsidP="00F7428E">
      <w:pPr>
        <w:pStyle w:val="Heading80"/>
        <w:keepNext/>
        <w:keepLines/>
        <w:spacing w:after="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4C7E01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94061D" w:rsidRPr="0094061D" w:rsidRDefault="0094061D" w:rsidP="00F7428E">
      <w:pPr>
        <w:keepNext/>
        <w:keepLines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94061D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1. Kiến thức, kĩ năng</w:t>
      </w:r>
    </w:p>
    <w:p w:rsidR="0094061D" w:rsidRPr="0094061D" w:rsidRDefault="0094061D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Rèn được kĩ năng tạo tệp văn bản có ảnh.</w:t>
      </w:r>
    </w:p>
    <w:p w:rsidR="0094061D" w:rsidRPr="0094061D" w:rsidRDefault="0094061D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Rèn được kĩ năng sửa văn bản với các thao tác chọn, xoá, sao chép, di chuyển một khối văn bản.</w:t>
      </w:r>
    </w:p>
    <w:p w:rsidR="0094061D" w:rsidRPr="0094061D" w:rsidRDefault="0094061D" w:rsidP="00F7428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94061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2. Năng lực</w:t>
      </w:r>
    </w:p>
    <w:p w:rsidR="0094061D" w:rsidRPr="0094061D" w:rsidRDefault="0094061D" w:rsidP="00F7428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94061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- Năng lực chung</w:t>
      </w:r>
      <w:r w:rsidRPr="0094061D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94061D" w:rsidRPr="0094061D" w:rsidRDefault="0094061D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tự chủ và tự học: Biết tự học, tự nghiên cứu sách.</w:t>
      </w:r>
    </w:p>
    <w:p w:rsidR="0094061D" w:rsidRPr="0094061D" w:rsidRDefault="0094061D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giao tiếp và hợp tác: Biết trao đổi giao tiếp với bạn bè thầy cô.</w:t>
      </w:r>
    </w:p>
    <w:p w:rsidR="0094061D" w:rsidRPr="0094061D" w:rsidRDefault="0094061D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giải quyết vấn đề và sáng tạo: Biết giải quyết các vấn đề mà thầy giao hoặc yêu cầu.</w:t>
      </w:r>
    </w:p>
    <w:p w:rsidR="0094061D" w:rsidRPr="0094061D" w:rsidRDefault="0094061D" w:rsidP="00F7428E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4061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- Năng lực đặc thù:</w:t>
      </w:r>
    </w:p>
    <w:p w:rsidR="0094061D" w:rsidRPr="0094061D" w:rsidRDefault="0094061D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tin học: Nld.</w:t>
      </w:r>
    </w:p>
    <w:p w:rsidR="0094061D" w:rsidRPr="0094061D" w:rsidRDefault="0094061D" w:rsidP="00F7428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94061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3. Phẩm chất</w:t>
      </w:r>
    </w:p>
    <w:p w:rsidR="0094061D" w:rsidRPr="0094061D" w:rsidRDefault="0094061D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Nhân ái: Biết giúp đỡ bạn bè trong học tập.</w:t>
      </w:r>
    </w:p>
    <w:p w:rsidR="0094061D" w:rsidRPr="0094061D" w:rsidRDefault="0094061D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Chăm chỉ: Chăm chỉ học tập và nghiên cứu bài học.</w:t>
      </w:r>
    </w:p>
    <w:p w:rsidR="0094061D" w:rsidRPr="0094061D" w:rsidRDefault="0094061D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Trung thực: Biết nhận lỗi, sửa lỗi khi làm sai, thấy bạn làm sai dám nhắc nhở, báo cáo thầy cô.</w:t>
      </w:r>
    </w:p>
    <w:p w:rsidR="0094061D" w:rsidRPr="0094061D" w:rsidRDefault="0094061D" w:rsidP="00F7428E">
      <w:pPr>
        <w:ind w:firstLine="567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4061D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Trách nhiệm</w:t>
      </w:r>
      <w:r w:rsidRPr="0094061D">
        <w:rPr>
          <w:rFonts w:ascii="Times New Roman" w:eastAsia="Times New Roman" w:hAnsi="Times New Roman" w:cs="Times New Roman"/>
          <w:sz w:val="26"/>
          <w:szCs w:val="26"/>
          <w:lang w:val="en-US"/>
        </w:rPr>
        <w:t>: Có trách nhiệm trong việc bảo vệ giữ gìn vệ sinh phòng máy.</w:t>
      </w:r>
    </w:p>
    <w:p w:rsidR="005D4776" w:rsidRPr="004C7E01" w:rsidRDefault="005D4776" w:rsidP="00F7428E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II. ĐỒ DÙNG DẠY HỌC</w:t>
      </w:r>
    </w:p>
    <w:p w:rsidR="005D4776" w:rsidRPr="004C7E01" w:rsidRDefault="005D4776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1. Giáo viên: Máy tính, máy chiếu, sách giáo khoa.</w:t>
      </w:r>
    </w:p>
    <w:p w:rsidR="005D4776" w:rsidRPr="004C7E01" w:rsidRDefault="005D4776" w:rsidP="00F7428E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2. Học sinh: Sách giáo khoa, vở ghi</w:t>
      </w:r>
    </w:p>
    <w:p w:rsidR="005D4776" w:rsidRPr="004C7E01" w:rsidRDefault="005D4776" w:rsidP="00F7428E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III. CÁC HOẠT ĐỘNG DẠY HỌC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2"/>
        <w:gridCol w:w="6207"/>
        <w:gridCol w:w="3402"/>
      </w:tblGrid>
      <w:tr w:rsidR="008953D6" w:rsidRPr="004C7E01" w:rsidTr="003C7DD6">
        <w:tc>
          <w:tcPr>
            <w:tcW w:w="592" w:type="dxa"/>
          </w:tcPr>
          <w:p w:rsidR="008953D6" w:rsidRPr="004C7E01" w:rsidRDefault="008953D6" w:rsidP="00F742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TG</w:t>
            </w:r>
          </w:p>
        </w:tc>
        <w:tc>
          <w:tcPr>
            <w:tcW w:w="6207" w:type="dxa"/>
          </w:tcPr>
          <w:p w:rsidR="008953D6" w:rsidRPr="004C7E01" w:rsidRDefault="008953D6" w:rsidP="00F742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3402" w:type="dxa"/>
          </w:tcPr>
          <w:p w:rsidR="008953D6" w:rsidRPr="004C7E01" w:rsidRDefault="008953D6" w:rsidP="00F742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H</w:t>
            </w:r>
            <w:r w:rsidR="003C7DD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</w:t>
            </w:r>
          </w:p>
        </w:tc>
      </w:tr>
      <w:tr w:rsidR="008953D6" w:rsidRPr="004C7E01" w:rsidTr="003C7DD6">
        <w:tc>
          <w:tcPr>
            <w:tcW w:w="592" w:type="dxa"/>
          </w:tcPr>
          <w:p w:rsidR="008953D6" w:rsidRPr="004C7E01" w:rsidRDefault="003C7DD6" w:rsidP="003C7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609" w:type="dxa"/>
            <w:gridSpan w:val="2"/>
          </w:tcPr>
          <w:p w:rsidR="008953D6" w:rsidRPr="004C7E01" w:rsidRDefault="008953D6" w:rsidP="00F742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8953D6" w:rsidRPr="004C7E01" w:rsidTr="003C7DD6">
        <w:tc>
          <w:tcPr>
            <w:tcW w:w="592" w:type="dxa"/>
          </w:tcPr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207" w:type="dxa"/>
          </w:tcPr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KTBC: Em hãy gõ họ và tên của em và sao chép thành 2 dòng giống nhau.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Trình chiếu bài.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– tuyên dương.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7508D4A3" wp14:editId="6ED2649A">
                  <wp:extent cx="2780432" cy="1047750"/>
                  <wp:effectExtent l="0" t="0" r="127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07638" cy="1058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Hôm nay, các em sẽ học bài “Bài 7 : thực hành tổng hợp chủ đề “tập soạn thảo văn bản”.</w:t>
            </w:r>
          </w:p>
        </w:tc>
        <w:tc>
          <w:tcPr>
            <w:tcW w:w="3402" w:type="dxa"/>
          </w:tcPr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hành.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bạn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lời: D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viết bài.</w:t>
            </w:r>
          </w:p>
        </w:tc>
      </w:tr>
      <w:tr w:rsidR="008953D6" w:rsidRPr="004C7E01" w:rsidTr="003C7DD6">
        <w:tc>
          <w:tcPr>
            <w:tcW w:w="592" w:type="dxa"/>
          </w:tcPr>
          <w:p w:rsidR="008953D6" w:rsidRPr="004C7E01" w:rsidRDefault="003C7DD6" w:rsidP="003C7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20’</w:t>
            </w:r>
          </w:p>
        </w:tc>
        <w:tc>
          <w:tcPr>
            <w:tcW w:w="9609" w:type="dxa"/>
            <w:gridSpan w:val="2"/>
          </w:tcPr>
          <w:p w:rsidR="008953D6" w:rsidRPr="004C7E01" w:rsidRDefault="008953D6" w:rsidP="00F742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8953D6" w:rsidRPr="004C7E01" w:rsidTr="003C7DD6">
        <w:trPr>
          <w:trHeight w:val="415"/>
        </w:trPr>
        <w:tc>
          <w:tcPr>
            <w:tcW w:w="592" w:type="dxa"/>
          </w:tcPr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207" w:type="dxa"/>
          </w:tcPr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</w:tcPr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953D6" w:rsidRPr="004C7E01" w:rsidTr="003C7DD6">
        <w:tc>
          <w:tcPr>
            <w:tcW w:w="592" w:type="dxa"/>
          </w:tcPr>
          <w:p w:rsidR="008953D6" w:rsidRPr="004C7E01" w:rsidRDefault="003C7DD6" w:rsidP="003C7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609" w:type="dxa"/>
            <w:gridSpan w:val="2"/>
          </w:tcPr>
          <w:p w:rsidR="008953D6" w:rsidRPr="004C7E01" w:rsidRDefault="008953D6" w:rsidP="00F742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8953D6" w:rsidRPr="004C7E01" w:rsidTr="003C7DD6">
        <w:tc>
          <w:tcPr>
            <w:tcW w:w="592" w:type="dxa"/>
          </w:tcPr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207" w:type="dxa"/>
          </w:tcPr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1</w:t>
            </w: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Thực hành các thao tác cơ bản với tệp, và khối văn bản.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Em hãy thực hành soạn thảo nội dung bài thơ như bên dưới và lưu lại với tên của bài thơ vào thư mục của em.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186A5DA9" wp14:editId="4397DDA8">
                  <wp:extent cx="2724150" cy="13716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24150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Quan sát – hướng dẫn.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Trình chiếu sản phẩm học sinh.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– tuyên dương.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mở bài tập đã lưu và thực hành chỉnh sửa đoạn bài thơ lại như mẫu bên dưới. Lưu lại với tên “văn bản sửa”.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341F57E3" wp14:editId="317B81D9">
                  <wp:extent cx="2743200" cy="141922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43200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Quan sát – hướng dẫn.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Trình chiếu sản phẩm học sinh.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– tuyên dương.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Hoạt động </w:t>
            </w: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2: Thực hành tạo một bài soạn thảo theo chủ đề có ảnh minh họa.</w:t>
            </w:r>
          </w:p>
          <w:p w:rsidR="008953D6" w:rsidRPr="004C7E01" w:rsidRDefault="008953D6" w:rsidP="00F7428E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Em hãy thực hành tạo bài soạn thảo bên dưới theo hướng dẫn trong SGK, hình ảnh lưu trong ổ D lưu lại với tên </w:t>
            </w:r>
            <w:r w:rsidRPr="004C7E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Giúp đỡ gia đình.</w:t>
            </w:r>
          </w:p>
          <w:p w:rsidR="008953D6" w:rsidRPr="004C7E01" w:rsidRDefault="008953D6" w:rsidP="00F7428E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7E01">
              <w:rPr>
                <w:noProof/>
                <w:sz w:val="26"/>
                <w:szCs w:val="26"/>
              </w:rPr>
              <w:drawing>
                <wp:inline distT="0" distB="0" distL="0" distR="0" wp14:anchorId="6A312843" wp14:editId="7AE288A6">
                  <wp:extent cx="2790825" cy="1223669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05360" cy="1230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Quan sát – hướng dẫn.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Trình chiếu sản phẩm học sinh.</w:t>
            </w:r>
          </w:p>
          <w:p w:rsidR="008953D6" w:rsidRPr="004C7E01" w:rsidRDefault="008953D6" w:rsidP="00F7428E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Nhận xét – tuyên dương.</w:t>
            </w:r>
          </w:p>
        </w:tc>
        <w:tc>
          <w:tcPr>
            <w:tcW w:w="3402" w:type="dxa"/>
          </w:tcPr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 hướng dẫn - thực hành.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 – nhận xét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 hướng dẫn - thực hành.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 – nhận xét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hiện mở bài soạn “văn bản sửa” và soạn thêm nội dung mới, chèn hình ảnh.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xét.</w:t>
            </w:r>
          </w:p>
        </w:tc>
      </w:tr>
      <w:tr w:rsidR="008953D6" w:rsidRPr="004C7E01" w:rsidTr="003C7DD6">
        <w:tc>
          <w:tcPr>
            <w:tcW w:w="592" w:type="dxa"/>
          </w:tcPr>
          <w:p w:rsidR="008953D6" w:rsidRPr="004C7E01" w:rsidRDefault="003C7DD6" w:rsidP="003C7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609" w:type="dxa"/>
            <w:gridSpan w:val="2"/>
          </w:tcPr>
          <w:p w:rsidR="008953D6" w:rsidRPr="004C7E01" w:rsidRDefault="008953D6" w:rsidP="00F742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8953D6" w:rsidRPr="004C7E01" w:rsidTr="003C7DD6">
        <w:tc>
          <w:tcPr>
            <w:tcW w:w="592" w:type="dxa"/>
          </w:tcPr>
          <w:p w:rsidR="008953D6" w:rsidRPr="004C7E01" w:rsidRDefault="008953D6" w:rsidP="00F7428E">
            <w:pPr>
              <w:pStyle w:val="BodyText"/>
              <w:spacing w:after="0" w:line="240" w:lineRule="auto"/>
              <w:ind w:firstLine="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207" w:type="dxa"/>
          </w:tcPr>
          <w:p w:rsidR="008953D6" w:rsidRPr="004C7E01" w:rsidRDefault="008953D6" w:rsidP="00F7428E">
            <w:pPr>
              <w:pStyle w:val="BodyText"/>
              <w:spacing w:after="0" w:line="240" w:lineRule="auto"/>
              <w:ind w:firstLine="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4: Vận dụng</w:t>
            </w:r>
          </w:p>
          <w:p w:rsidR="008953D6" w:rsidRPr="004C7E01" w:rsidRDefault="008953D6" w:rsidP="00F7428E">
            <w:pPr>
              <w:pStyle w:val="BodyText"/>
              <w:spacing w:after="0" w:line="240" w:lineRule="auto"/>
              <w:ind w:firstLine="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Em hãy soạn thảo một bài thơ, một câu chuyện mà em </w:t>
            </w: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nhớ trong SGK Tiếng Việt. Sau đó chèn ảnh phù hợp và lưu lại với tên </w:t>
            </w:r>
            <w:r w:rsidRPr="004C7E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em tap soan thao.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Quan sát – hướng dẫn.</w:t>
            </w:r>
          </w:p>
          <w:p w:rsidR="008953D6" w:rsidRPr="004C7E01" w:rsidRDefault="008953D6" w:rsidP="00F7428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Trình chiếu sản phẩm học sinh.</w:t>
            </w:r>
          </w:p>
          <w:p w:rsidR="008953D6" w:rsidRPr="004C7E01" w:rsidRDefault="008953D6" w:rsidP="00F7428E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Nhận xét – tuyên dương.</w:t>
            </w:r>
          </w:p>
          <w:p w:rsidR="008953D6" w:rsidRPr="004C7E01" w:rsidRDefault="008953D6" w:rsidP="00F7428E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tiết học – tuyên dương.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đọc phần em cần ghi nhớ.</w:t>
            </w:r>
          </w:p>
        </w:tc>
        <w:tc>
          <w:tcPr>
            <w:tcW w:w="3402" w:type="dxa"/>
          </w:tcPr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Hs thực hành.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bài bạn.</w:t>
            </w: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8953D6" w:rsidRPr="004C7E01" w:rsidRDefault="008953D6" w:rsidP="00F7428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C7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đọc.</w:t>
            </w:r>
          </w:p>
        </w:tc>
      </w:tr>
    </w:tbl>
    <w:p w:rsidR="005D4776" w:rsidRPr="004C7E01" w:rsidRDefault="005D4776" w:rsidP="00F7428E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lastRenderedPageBreak/>
        <w:t>IV. ĐIỀU CHỈNH SAU BÀI DẠY</w:t>
      </w:r>
    </w:p>
    <w:p w:rsidR="007840C5" w:rsidRPr="004C7E01" w:rsidRDefault="007840C5" w:rsidP="007840C5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7840C5" w:rsidRPr="004C7E01" w:rsidRDefault="007840C5" w:rsidP="007840C5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7840C5" w:rsidRPr="004C7E01" w:rsidRDefault="007840C5" w:rsidP="007840C5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7840C5" w:rsidRPr="004C7E01" w:rsidRDefault="007840C5" w:rsidP="007840C5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5D4776" w:rsidRPr="004C7E01" w:rsidRDefault="005D4776" w:rsidP="00F7428E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7E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0F65DB" w:rsidRPr="004C7E01" w:rsidRDefault="000F65DB" w:rsidP="00F7428E">
      <w:pPr>
        <w:rPr>
          <w:sz w:val="26"/>
          <w:szCs w:val="26"/>
        </w:rPr>
      </w:pPr>
    </w:p>
    <w:sectPr w:rsidR="000F65DB" w:rsidRPr="004C7E01" w:rsidSect="00F7428E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76"/>
    <w:rsid w:val="000F65DB"/>
    <w:rsid w:val="003C7DD6"/>
    <w:rsid w:val="004C7E01"/>
    <w:rsid w:val="005D4776"/>
    <w:rsid w:val="007840C5"/>
    <w:rsid w:val="008953D6"/>
    <w:rsid w:val="00913F26"/>
    <w:rsid w:val="0094061D"/>
    <w:rsid w:val="00B51115"/>
    <w:rsid w:val="00F1735B"/>
    <w:rsid w:val="00F7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F93E-A625-4D8F-855A-0BE9EFDC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D4776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5D4776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5D4776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5D4776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D4776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5D4776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5D4776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5D4776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2023-09-15T15:47:00Z</dcterms:created>
  <dcterms:modified xsi:type="dcterms:W3CDTF">2025-03-03T04:55:00Z</dcterms:modified>
</cp:coreProperties>
</file>