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6E" w:rsidRPr="00D93869" w:rsidRDefault="00E5396E" w:rsidP="00D93869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D93869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TIN HỌC LỚP 3</w:t>
      </w:r>
    </w:p>
    <w:p w:rsidR="00E5396E" w:rsidRPr="00D93869" w:rsidRDefault="00E5396E" w:rsidP="00D93869">
      <w:pPr>
        <w:widowControl w:val="0"/>
        <w:tabs>
          <w:tab w:val="left" w:pos="67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vi-VN" w:bidi="vi-VN"/>
        </w:rPr>
        <w:t xml:space="preserve">CHỦ </w:t>
      </w:r>
      <w:r w:rsidRPr="00D9386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 xml:space="preserve">ĐỀ </w:t>
      </w:r>
      <w:r w:rsidRPr="00D9386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vi-VN" w:bidi="vi-VN"/>
        </w:rPr>
        <w:t>C. TỔ CHỨC LƯU TRỮ, TÌM KIẾM VÀ TRAO ĐỔI THÔNG TIN</w:t>
      </w:r>
    </w:p>
    <w:p w:rsidR="00E5396E" w:rsidRPr="00D93869" w:rsidRDefault="00E5396E" w:rsidP="00D93869">
      <w:pPr>
        <w:widowControl w:val="0"/>
        <w:tabs>
          <w:tab w:val="left" w:pos="674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vi-VN" w:bidi="vi-VN"/>
        </w:rPr>
        <w:t xml:space="preserve">CHỦ ĐỀ C2: LÀM QUEN VỚI THƯ MỤC, LƯU TRỮ THÔNG TIN TRONG MÁY TÍNH </w:t>
      </w:r>
    </w:p>
    <w:p w:rsidR="00E5396E" w:rsidRPr="00D93869" w:rsidRDefault="00E5396E" w:rsidP="00D9386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vi-VN" w:bidi="vi-VN"/>
        </w:rPr>
        <w:t>BÀI 2: CÂY THƯ MỤC</w:t>
      </w:r>
    </w:p>
    <w:p w:rsidR="009E46BF" w:rsidRPr="009E46BF" w:rsidRDefault="009E46BF" w:rsidP="009E46BF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9E46BF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Thời g</w:t>
      </w:r>
      <w:bookmarkStart w:id="0" w:name="_GoBack"/>
      <w:bookmarkEnd w:id="0"/>
      <w:r w:rsidRPr="009E46BF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ian thực hiện: </w:t>
      </w:r>
      <w:r w:rsidRPr="009E46BF">
        <w:rPr>
          <w:rFonts w:ascii="Times New Roman" w:eastAsia="Times New Roman" w:hAnsi="Times New Roman" w:cs="Times New Roman"/>
          <w:b/>
          <w:bCs/>
          <w:sz w:val="24"/>
          <w:szCs w:val="24"/>
        </w:rPr>
        <w:t>03/02/2025 - 09/02/2025</w:t>
      </w:r>
    </w:p>
    <w:p w:rsidR="005211AE" w:rsidRPr="00D93869" w:rsidRDefault="005211AE" w:rsidP="00D93869">
      <w:pPr>
        <w:keepNext/>
        <w:keepLines/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vi-VN" w:bidi="vi-VN"/>
        </w:rPr>
        <w:t>I. YÊU CẦU CẦN ĐẠT</w:t>
      </w:r>
    </w:p>
    <w:p w:rsidR="005211AE" w:rsidRPr="00D93869" w:rsidRDefault="005211AE" w:rsidP="00D93869">
      <w:pPr>
        <w:keepNext/>
        <w:keepLines/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vi-VN" w:bidi="vi-VN"/>
        </w:rPr>
        <w:t>1. Kiến thức, kĩ năng:</w:t>
      </w:r>
    </w:p>
    <w:p w:rsidR="005211AE" w:rsidRPr="00D93869" w:rsidRDefault="005211AE" w:rsidP="00D93869">
      <w:pPr>
        <w:keepNext/>
        <w:keepLines/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Arial" w:hAnsi="Times New Roman" w:cs="Times New Roman"/>
          <w:color w:val="000000"/>
          <w:sz w:val="24"/>
          <w:szCs w:val="24"/>
          <w:lang w:eastAsia="vi-VN" w:bidi="vi-VN"/>
        </w:rPr>
        <w:t>- Mô tả sơ lược được vai trò của cấu trúc cây thư mục trong việc lưu trữ các tệp và các thư mục.</w:t>
      </w:r>
    </w:p>
    <w:p w:rsidR="005211AE" w:rsidRPr="00D93869" w:rsidRDefault="005211AE" w:rsidP="00D93869">
      <w:pPr>
        <w:keepNext/>
        <w:keepLines/>
        <w:widowControl w:val="0"/>
        <w:spacing w:after="0" w:line="240" w:lineRule="auto"/>
        <w:ind w:firstLine="567"/>
        <w:rPr>
          <w:rFonts w:ascii="Times New Roman" w:eastAsia="Arial" w:hAnsi="Times New Roman" w:cs="Times New Roman"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Arial" w:hAnsi="Times New Roman" w:cs="Times New Roman"/>
          <w:color w:val="000000"/>
          <w:sz w:val="24"/>
          <w:szCs w:val="24"/>
          <w:lang w:eastAsia="vi-VN" w:bidi="vi-VN"/>
        </w:rPr>
        <w:t>- Tìm hiểu được cấu trúc cây của một thư mục để biết nó chứa những thư mục con nào, những tệp nào.</w:t>
      </w:r>
    </w:p>
    <w:p w:rsidR="005211AE" w:rsidRPr="00D93869" w:rsidRDefault="005211AE" w:rsidP="00D93869">
      <w:pPr>
        <w:keepNext/>
        <w:keepLines/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vi-VN" w:bidi="vi-VN"/>
        </w:rPr>
        <w:t>2. Phầm chất, năng lực</w:t>
      </w:r>
      <w:r w:rsidR="00E5396E" w:rsidRPr="00D9386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vi-VN" w:bidi="vi-VN"/>
        </w:rPr>
        <w:t>:</w:t>
      </w:r>
    </w:p>
    <w:p w:rsidR="005211AE" w:rsidRPr="00D93869" w:rsidRDefault="005211AE" w:rsidP="00D9386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 w:bidi="vi-VN"/>
        </w:rPr>
        <w:t>a. Phẩm chất:</w:t>
      </w:r>
    </w:p>
    <w:p w:rsidR="005211AE" w:rsidRPr="00D93869" w:rsidRDefault="005211AE" w:rsidP="00D9386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ab/>
        <w:t>- Nhân ái: Tôn trọng sự khác biệt của bạn bè trong lớp về cách ăn mặc, tính nết và hoàn cảnh gia đình.</w:t>
      </w:r>
      <w:r w:rsidRPr="00D9386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br/>
      </w:r>
      <w:r w:rsidRPr="00D9386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ab/>
        <w:t>- Chăm chỉ: Ham học hỏi, thích đọc sách để mở rộng hiểu biết.</w:t>
      </w:r>
    </w:p>
    <w:p w:rsidR="005211AE" w:rsidRPr="00D93869" w:rsidRDefault="005211AE" w:rsidP="00D9386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ab/>
        <w:t>- Trung thực:  Không đồng tình với các hành vi thiếu trung thực trong học tập và trong cuộc sống.</w:t>
      </w:r>
      <w:r w:rsidRPr="00D9386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br/>
      </w:r>
      <w:r w:rsidRPr="00D9386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ab/>
        <w:t>- Trách nhiệm: Không đồng tình với những hành vi xâm hại thiên nhiên.</w:t>
      </w:r>
    </w:p>
    <w:p w:rsidR="005211AE" w:rsidRPr="00D93869" w:rsidRDefault="005211AE" w:rsidP="00D9386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 w:bidi="vi-VN"/>
        </w:rPr>
        <w:t>b. Năng lực:</w:t>
      </w:r>
    </w:p>
    <w:p w:rsidR="005211AE" w:rsidRPr="00D93869" w:rsidRDefault="005211AE" w:rsidP="00D9386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 w:bidi="vi-VN"/>
        </w:rPr>
        <w:t>Năng lực chung:</w:t>
      </w:r>
    </w:p>
    <w:p w:rsidR="005211AE" w:rsidRPr="00D93869" w:rsidRDefault="005211AE" w:rsidP="00D9386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ab/>
        <w:t>- Năng lực tự chủ và tự học: Hoà nhã với mọi người; không nói hoặc làm những điều xúc phạm người khác.</w:t>
      </w:r>
    </w:p>
    <w:p w:rsidR="005211AE" w:rsidRPr="00D93869" w:rsidRDefault="005211AE" w:rsidP="00D9386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ab/>
        <w:t>- Năng lực giao tiếp và hợp tác: Báo cáo được kết quả thực hiện nhiệm vụ của cả nhóm;</w:t>
      </w:r>
    </w:p>
    <w:p w:rsidR="005211AE" w:rsidRPr="00D93869" w:rsidRDefault="005211AE" w:rsidP="00D9386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ab/>
        <w:t>- Năng lực giải quyết vấn đề và sáng tạo: Dựa trên hiểu biết đã có, biết hình thành ý tưởng mới đối với bản thân và dự đoán được kết quả khi thực hiện.</w:t>
      </w:r>
    </w:p>
    <w:p w:rsidR="00E5396E" w:rsidRPr="00D93869" w:rsidRDefault="005211AE" w:rsidP="00D93869">
      <w:pPr>
        <w:widowControl w:val="0"/>
        <w:spacing w:after="0" w:line="240" w:lineRule="auto"/>
        <w:ind w:firstLine="349"/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- Học xong bài này học sinh biết cách vẽ sơ đồ hình cây, biết được những loại thông tin giống nhau thì sẽ lưu vào cùng một thư mục.</w:t>
      </w:r>
    </w:p>
    <w:p w:rsidR="005211AE" w:rsidRPr="00D93869" w:rsidRDefault="005211AE" w:rsidP="00D9386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vi-VN" w:bidi="vi-VN"/>
        </w:rPr>
        <w:t>II. ĐỒ DÙNG DẠY HỌC</w:t>
      </w:r>
    </w:p>
    <w:p w:rsidR="005211AE" w:rsidRPr="00D93869" w:rsidRDefault="005211AE" w:rsidP="00D93869">
      <w:pPr>
        <w:widowControl w:val="0"/>
        <w:spacing w:after="0" w:line="24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vi-VN" w:bidi="vi-VN"/>
        </w:rPr>
        <w:t>1. Giáo viên: Máy tính, máy chiếu, sách giáo khoa.</w:t>
      </w:r>
    </w:p>
    <w:p w:rsidR="00E5396E" w:rsidRPr="00D93869" w:rsidRDefault="005211AE" w:rsidP="00D93869">
      <w:pPr>
        <w:widowControl w:val="0"/>
        <w:spacing w:after="0" w:line="24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vi-VN" w:bidi="vi-VN"/>
        </w:rPr>
        <w:t>2. Học sinh: Sách giáo khoa, vở ghi</w:t>
      </w:r>
    </w:p>
    <w:p w:rsidR="005211AE" w:rsidRPr="00D93869" w:rsidRDefault="005211AE" w:rsidP="00D93869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vi-VN" w:bidi="vi-VN"/>
        </w:rPr>
        <w:t>III. CÁC HOẠT ĐỘNG DẠY HỌC</w:t>
      </w:r>
    </w:p>
    <w:tbl>
      <w:tblPr>
        <w:tblStyle w:val="TableGrid18"/>
        <w:tblW w:w="9918" w:type="dxa"/>
        <w:tblLook w:val="04A0" w:firstRow="1" w:lastRow="0" w:firstColumn="1" w:lastColumn="0" w:noHBand="0" w:noVBand="1"/>
      </w:tblPr>
      <w:tblGrid>
        <w:gridCol w:w="563"/>
        <w:gridCol w:w="4677"/>
        <w:gridCol w:w="4678"/>
      </w:tblGrid>
      <w:tr w:rsidR="00177D33" w:rsidRPr="00D93869" w:rsidTr="00177D33">
        <w:tc>
          <w:tcPr>
            <w:tcW w:w="562" w:type="dxa"/>
          </w:tcPr>
          <w:p w:rsidR="00177D33" w:rsidRPr="00D93869" w:rsidRDefault="00177D33" w:rsidP="00D938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D9386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TG</w:t>
            </w:r>
          </w:p>
        </w:tc>
        <w:tc>
          <w:tcPr>
            <w:tcW w:w="4678" w:type="dxa"/>
          </w:tcPr>
          <w:p w:rsidR="00177D33" w:rsidRPr="00D93869" w:rsidRDefault="00177D33" w:rsidP="00D938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3869">
              <w:rPr>
                <w:rFonts w:ascii="Times New Roman" w:hAnsi="Times New Roman" w:cs="Times New Roman"/>
                <w:b/>
                <w:bCs/>
                <w:color w:val="000000"/>
              </w:rPr>
              <w:t>HOẠT ĐỘNG CỦA GIÁO VIÊN</w:t>
            </w:r>
          </w:p>
        </w:tc>
        <w:tc>
          <w:tcPr>
            <w:tcW w:w="4678" w:type="dxa"/>
          </w:tcPr>
          <w:p w:rsidR="00177D33" w:rsidRPr="00D93869" w:rsidRDefault="00177D33" w:rsidP="00D938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3869">
              <w:rPr>
                <w:rFonts w:ascii="Times New Roman" w:hAnsi="Times New Roman" w:cs="Times New Roman"/>
                <w:b/>
                <w:bCs/>
                <w:color w:val="000000"/>
              </w:rPr>
              <w:t>HOẠT ĐỘNG CỦA HỌC SINH</w:t>
            </w:r>
          </w:p>
        </w:tc>
      </w:tr>
      <w:tr w:rsidR="00177D33" w:rsidRPr="00D93869" w:rsidTr="00177D33">
        <w:tc>
          <w:tcPr>
            <w:tcW w:w="562" w:type="dxa"/>
          </w:tcPr>
          <w:p w:rsidR="00177D33" w:rsidRPr="00D93869" w:rsidRDefault="00D93869" w:rsidP="00D938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5’</w:t>
            </w:r>
          </w:p>
        </w:tc>
        <w:tc>
          <w:tcPr>
            <w:tcW w:w="9356" w:type="dxa"/>
            <w:gridSpan w:val="2"/>
          </w:tcPr>
          <w:p w:rsidR="00177D33" w:rsidRPr="00D93869" w:rsidRDefault="00177D33" w:rsidP="00D9386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3869">
              <w:rPr>
                <w:rFonts w:ascii="Times New Roman" w:hAnsi="Times New Roman" w:cs="Times New Roman"/>
                <w:b/>
                <w:bCs/>
                <w:color w:val="000000"/>
              </w:rPr>
              <w:t>1. HOẠT ĐỘNG MỞ ĐẦU</w:t>
            </w:r>
          </w:p>
        </w:tc>
      </w:tr>
      <w:tr w:rsidR="00177D33" w:rsidRPr="00D93869" w:rsidTr="00177D33">
        <w:tc>
          <w:tcPr>
            <w:tcW w:w="562" w:type="dxa"/>
          </w:tcPr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KTBC: Em hãy cho biết đâu là biểu tượng thư mục trên màn hình của thầy cô giáo</w:t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Nhận xét – tuyên dương.</w:t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Em hãy cho biết lựa chọn nào sau đây là đúng. Thông tin trong máy tính được lưu trữ thành:</w:t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1)Các thư mục ; 2) Các tệp ; 3) Các thư mục và tệp.</w:t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Hôm nay, các em sẽ học bài “Cây thư mục”</w:t>
            </w:r>
          </w:p>
        </w:tc>
        <w:tc>
          <w:tcPr>
            <w:tcW w:w="4678" w:type="dxa"/>
          </w:tcPr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HS trả lời: Chỉ ra biểu tượng của thư mục.</w:t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HS nhận xét.</w:t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HS trả lời: 2) các tệp</w:t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Hs viết bài.</w:t>
            </w:r>
          </w:p>
        </w:tc>
      </w:tr>
      <w:tr w:rsidR="00177D33" w:rsidRPr="00D93869" w:rsidTr="00177D33">
        <w:tc>
          <w:tcPr>
            <w:tcW w:w="562" w:type="dxa"/>
          </w:tcPr>
          <w:p w:rsidR="00177D33" w:rsidRPr="00D93869" w:rsidRDefault="00D93869" w:rsidP="00D938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20’</w:t>
            </w:r>
          </w:p>
        </w:tc>
        <w:tc>
          <w:tcPr>
            <w:tcW w:w="9356" w:type="dxa"/>
            <w:gridSpan w:val="2"/>
          </w:tcPr>
          <w:p w:rsidR="00177D33" w:rsidRPr="00D93869" w:rsidRDefault="00177D33" w:rsidP="00D9386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3869">
              <w:rPr>
                <w:rFonts w:ascii="Times New Roman" w:hAnsi="Times New Roman" w:cs="Times New Roman"/>
                <w:b/>
                <w:bCs/>
                <w:color w:val="000000"/>
              </w:rPr>
              <w:t>2. HOẠT ĐỘNG HÌNH THÀNH KIẾN THỨC</w:t>
            </w:r>
          </w:p>
        </w:tc>
      </w:tr>
      <w:tr w:rsidR="00177D33" w:rsidRPr="00D93869" w:rsidTr="00177D33">
        <w:trPr>
          <w:trHeight w:val="1975"/>
        </w:trPr>
        <w:tc>
          <w:tcPr>
            <w:tcW w:w="562" w:type="dxa"/>
          </w:tcPr>
          <w:p w:rsidR="00177D33" w:rsidRPr="00D93869" w:rsidRDefault="00177D33" w:rsidP="00D938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:rsidR="00177D33" w:rsidRPr="00D93869" w:rsidRDefault="00177D33" w:rsidP="00D938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Hoạt động 1: Vai trò cây thư mục</w:t>
            </w:r>
          </w:p>
          <w:p w:rsidR="00177D33" w:rsidRPr="00D93869" w:rsidRDefault="00177D33" w:rsidP="00D938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(?) Bạn Thuỳ Anh lưu trữ thông tin trong máy tính của mình như trong Hình 1. Phát biểu nào dưới đây đúng?</w:t>
            </w:r>
          </w:p>
          <w:p w:rsidR="00177D33" w:rsidRPr="00D93869" w:rsidRDefault="00177D33" w:rsidP="00D938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1) Ổ đĩa E: có ba thư mục là: Giải trí, Học tập và Khám phá.</w:t>
            </w:r>
          </w:p>
          <w:p w:rsidR="00177D33" w:rsidRPr="00D93869" w:rsidRDefault="00177D33" w:rsidP="00D938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2) Thư mục Ảnh có ba thư mục con là: Động vật, Hoa và Phong cảnh.</w:t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3)Thư mục Động vật chứa các tệp ảnh.</w:t>
            </w:r>
          </w:p>
          <w:p w:rsidR="00177D33" w:rsidRPr="00D93869" w:rsidRDefault="00177D33" w:rsidP="00D93869">
            <w:pPr>
              <w:ind w:firstLine="8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D93869">
              <w:rPr>
                <w:rFonts w:ascii="Times New Roman" w:eastAsia="Arial" w:hAnsi="Times New Roman" w:cs="Times New Roman"/>
                <w:color w:val="000000"/>
              </w:rPr>
              <w:t>- (?) Theo em, bạn Thuỳ Anh đã tổ chức lưu trữ thông tin của mình trong máy tính như thế nào?</w:t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Nhận xét – tuyên dương.</w:t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Yêu cầu đọc kết luận.</w:t>
            </w:r>
          </w:p>
          <w:p w:rsidR="00177D33" w:rsidRPr="00D93869" w:rsidRDefault="00177D33" w:rsidP="00D938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Hoạt động 2: Cấu trúc cây thư mục</w:t>
            </w:r>
          </w:p>
          <w:p w:rsidR="00177D33" w:rsidRPr="00D93869" w:rsidRDefault="00177D33" w:rsidP="00D938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(?) Quan sát Hình 2, em hây vẽ cây thư mục của thư mục Giải trí theo sơ đổ hình cây dạng ngang.</w:t>
            </w:r>
          </w:p>
          <w:p w:rsidR="00177D33" w:rsidRPr="00D93869" w:rsidRDefault="00177D33" w:rsidP="00D93869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D93869">
              <w:rPr>
                <w:rFonts w:ascii="Times New Roman" w:eastAsia="Arial" w:hAnsi="Times New Roman" w:cs="Times New Roman"/>
                <w:color w:val="000000"/>
              </w:rPr>
              <w:t xml:space="preserve">- (?)Trong Hoạt động 1, thầy, cô đã tạo các thư mục con để phân loại tệp. Em hãy đoán xem từng thư mục con Ảnh, Nhạc, Video trong Hình 2 chứa các loại tệp nào. </w:t>
            </w:r>
          </w:p>
          <w:p w:rsidR="00177D33" w:rsidRPr="00D93869" w:rsidRDefault="00177D33" w:rsidP="00D93869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D93869">
              <w:rPr>
                <w:rFonts w:ascii="Times New Roman" w:eastAsia="Arial" w:hAnsi="Times New Roman" w:cs="Times New Roman"/>
                <w:color w:val="000000"/>
              </w:rPr>
              <w:t>- YC học sinh trưng bày sản phẩm.</w:t>
            </w:r>
          </w:p>
          <w:p w:rsidR="00177D33" w:rsidRPr="00D93869" w:rsidRDefault="00177D33" w:rsidP="00D93869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D93869">
              <w:rPr>
                <w:rFonts w:ascii="Times New Roman" w:eastAsia="Arial" w:hAnsi="Times New Roman" w:cs="Times New Roman"/>
                <w:color w:val="000000"/>
              </w:rPr>
              <w:t>- Nhận xét – tuyên dương.</w:t>
            </w:r>
          </w:p>
          <w:p w:rsidR="00177D33" w:rsidRPr="00D93869" w:rsidRDefault="00177D33" w:rsidP="00D93869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D93869">
              <w:rPr>
                <w:rFonts w:ascii="Times New Roman" w:eastAsia="Arial" w:hAnsi="Times New Roman" w:cs="Times New Roman"/>
                <w:color w:val="000000"/>
              </w:rPr>
              <w:t>Hoạt động 2: Vẽ cây thư mục</w:t>
            </w:r>
          </w:p>
          <w:p w:rsidR="00177D33" w:rsidRPr="00D93869" w:rsidRDefault="00177D33" w:rsidP="00D93869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D93869">
              <w:rPr>
                <w:rFonts w:ascii="Times New Roman" w:eastAsia="Arial" w:hAnsi="Times New Roman" w:cs="Times New Roman"/>
                <w:color w:val="000000"/>
              </w:rPr>
              <w:t>Quan sát Hình 2, em hãy thảo luận voi bạn và vẽ cây thư mục.</w:t>
            </w:r>
          </w:p>
          <w:p w:rsidR="00177D33" w:rsidRPr="00D93869" w:rsidRDefault="00177D33" w:rsidP="00D93869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Nhận xét – tuyên dương.</w:t>
            </w:r>
          </w:p>
        </w:tc>
        <w:tc>
          <w:tcPr>
            <w:tcW w:w="4678" w:type="dxa"/>
          </w:tcPr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1EC2057" wp14:editId="1AA18086">
                  <wp:extent cx="2733675" cy="1304672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2998" t="22831" r="12708" b="11529"/>
                          <a:stretch/>
                        </pic:blipFill>
                        <pic:spPr bwMode="auto">
                          <a:xfrm>
                            <a:off x="0" y="0"/>
                            <a:ext cx="2745175" cy="1310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Hs trả lời: 1) đúng; 2) đúng; 3) đúng</w:t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Hs trả lời: Bạn đã tổ chức lưu trữ thông tin phân loại theo kiểu thông tin.</w:t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Cây thư mục biểu thị một cách sắp xếp phân loại khi lưu trữ các tệp và thư mục. Trong máy tính, sơ đồ hình cây thư mục ở dạng dọc.</w:t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0CC6321" wp14:editId="7C03C9A4">
                  <wp:extent cx="1800225" cy="1619250"/>
                  <wp:effectExtent l="0" t="0" r="952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8081" t="37385" r="41591" b="14099"/>
                          <a:stretch/>
                        </pic:blipFill>
                        <pic:spPr bwMode="auto">
                          <a:xfrm>
                            <a:off x="0" y="0"/>
                            <a:ext cx="1800225" cy="161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HS nhận xét bài bạn.</w:t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HS thực hiện vẽ cây thư mục.</w:t>
            </w:r>
          </w:p>
          <w:p w:rsidR="00177D33" w:rsidRPr="00D93869" w:rsidRDefault="00177D33" w:rsidP="00D93869">
            <w:pPr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177D33" w:rsidRPr="00D93869" w:rsidRDefault="00177D33" w:rsidP="00D93869">
            <w:pPr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D93869">
              <w:rPr>
                <w:rFonts w:ascii="Times New Roman" w:hAnsi="Times New Roman" w:cs="Times New Roman"/>
                <w:noProof/>
                <w:color w:val="000000"/>
              </w:rPr>
              <w:t>- Trưng bày sản phẩm.</w:t>
            </w:r>
          </w:p>
          <w:p w:rsidR="00177D33" w:rsidRPr="00D93869" w:rsidRDefault="00177D33" w:rsidP="00D93869">
            <w:pPr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D93869">
              <w:rPr>
                <w:rFonts w:ascii="Times New Roman" w:hAnsi="Times New Roman" w:cs="Times New Roman"/>
                <w:noProof/>
                <w:color w:val="000000"/>
              </w:rPr>
              <w:t>- Nhận xét bài bạn.</w:t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7D33" w:rsidRPr="00D93869" w:rsidTr="00177D33">
        <w:tc>
          <w:tcPr>
            <w:tcW w:w="562" w:type="dxa"/>
          </w:tcPr>
          <w:p w:rsidR="00177D33" w:rsidRPr="00D93869" w:rsidRDefault="00D93869" w:rsidP="00D938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5’</w:t>
            </w:r>
          </w:p>
        </w:tc>
        <w:tc>
          <w:tcPr>
            <w:tcW w:w="9356" w:type="dxa"/>
            <w:gridSpan w:val="2"/>
          </w:tcPr>
          <w:p w:rsidR="00177D33" w:rsidRPr="00D93869" w:rsidRDefault="00177D33" w:rsidP="00D9386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3869">
              <w:rPr>
                <w:rFonts w:ascii="Times New Roman" w:hAnsi="Times New Roman" w:cs="Times New Roman"/>
                <w:b/>
                <w:bCs/>
                <w:color w:val="000000"/>
              </w:rPr>
              <w:t>3. HOẠT ĐỘNG LUYỆN TẬP, THỰC HÀNH</w:t>
            </w:r>
          </w:p>
        </w:tc>
      </w:tr>
      <w:tr w:rsidR="00177D33" w:rsidRPr="00D93869" w:rsidTr="00177D33">
        <w:tc>
          <w:tcPr>
            <w:tcW w:w="562" w:type="dxa"/>
          </w:tcPr>
          <w:p w:rsidR="00177D33" w:rsidRPr="00D93869" w:rsidRDefault="00177D33" w:rsidP="00D93869">
            <w:pPr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:rsidR="00177D33" w:rsidRPr="00D93869" w:rsidRDefault="00177D33" w:rsidP="00D93869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D93869">
              <w:rPr>
                <w:rFonts w:ascii="Times New Roman" w:eastAsia="Arial" w:hAnsi="Times New Roman" w:cs="Times New Roman"/>
                <w:color w:val="000000"/>
              </w:rPr>
              <w:t xml:space="preserve">- Em hãy cho biết cây thư mục </w:t>
            </w:r>
            <w:r w:rsidRPr="00D93869"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Giải trí </w:t>
            </w:r>
            <w:r w:rsidRPr="00D93869">
              <w:rPr>
                <w:rFonts w:ascii="Times New Roman" w:eastAsia="Arial" w:hAnsi="Times New Roman" w:cs="Times New Roman"/>
                <w:color w:val="000000"/>
              </w:rPr>
              <w:t>gồm những thư mục nào.</w:t>
            </w:r>
          </w:p>
          <w:p w:rsidR="00177D33" w:rsidRPr="00D93869" w:rsidRDefault="00177D33" w:rsidP="00D93869">
            <w:pPr>
              <w:rPr>
                <w:rFonts w:ascii="Times New Roman" w:eastAsia="Arial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D93869">
              <w:rPr>
                <w:rFonts w:ascii="Times New Roman" w:eastAsia="Arial" w:hAnsi="Times New Roman" w:cs="Times New Roman"/>
                <w:color w:val="000000"/>
              </w:rPr>
              <w:t>- GV nhận xét – tuyên dương.</w:t>
            </w:r>
          </w:p>
        </w:tc>
        <w:tc>
          <w:tcPr>
            <w:tcW w:w="4678" w:type="dxa"/>
          </w:tcPr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HS thảo luận trả lời.</w:t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HS trả lời: ảnh , nhạc, video</w:t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Hs nhận xét.</w:t>
            </w:r>
          </w:p>
        </w:tc>
      </w:tr>
      <w:tr w:rsidR="00177D33" w:rsidRPr="00D93869" w:rsidTr="00177D33">
        <w:tc>
          <w:tcPr>
            <w:tcW w:w="562" w:type="dxa"/>
          </w:tcPr>
          <w:p w:rsidR="00177D33" w:rsidRPr="00D93869" w:rsidRDefault="00D93869" w:rsidP="00D938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5’</w:t>
            </w:r>
          </w:p>
        </w:tc>
        <w:tc>
          <w:tcPr>
            <w:tcW w:w="9356" w:type="dxa"/>
            <w:gridSpan w:val="2"/>
          </w:tcPr>
          <w:p w:rsidR="00177D33" w:rsidRPr="00D93869" w:rsidRDefault="00177D33" w:rsidP="00D9386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3869">
              <w:rPr>
                <w:rFonts w:ascii="Times New Roman" w:hAnsi="Times New Roman" w:cs="Times New Roman"/>
                <w:b/>
                <w:bCs/>
                <w:color w:val="000000"/>
              </w:rPr>
              <w:t>4. HOẠT ĐỘNG VẬN DỤNG, TRẢI NGHIỆM</w:t>
            </w:r>
          </w:p>
        </w:tc>
      </w:tr>
      <w:tr w:rsidR="00177D33" w:rsidRPr="00D93869" w:rsidTr="00177D33">
        <w:tc>
          <w:tcPr>
            <w:tcW w:w="562" w:type="dxa"/>
          </w:tcPr>
          <w:p w:rsidR="00177D33" w:rsidRPr="00D93869" w:rsidRDefault="00177D33" w:rsidP="00D93869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:rsidR="00177D33" w:rsidRPr="00D93869" w:rsidRDefault="00177D33" w:rsidP="00D93869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D93869">
              <w:rPr>
                <w:rFonts w:ascii="Times New Roman" w:eastAsia="Arial" w:hAnsi="Times New Roman" w:cs="Times New Roman"/>
                <w:color w:val="000000"/>
              </w:rPr>
              <w:t xml:space="preserve">- Bạn Tí có rất nhiều ảnh về các loại động vật khác nhau như: </w:t>
            </w:r>
            <w:r w:rsidRPr="00D93869">
              <w:rPr>
                <w:rFonts w:ascii="Times New Roman" w:eastAsia="Arial" w:hAnsi="Times New Roman" w:cs="Times New Roman"/>
                <w:i/>
                <w:iCs/>
                <w:color w:val="000000"/>
              </w:rPr>
              <w:t>gấu, hố, báo, đại bàng, cá sấu, cá heo, chim ùng, cú mèo, cá voi, chó, mèo,...</w:t>
            </w:r>
            <w:r w:rsidRPr="00D93869">
              <w:rPr>
                <w:rFonts w:ascii="Times New Roman" w:eastAsia="Arial" w:hAnsi="Times New Roman" w:cs="Times New Roman"/>
                <w:color w:val="000000"/>
              </w:rPr>
              <w:t xml:space="preserve"> Em hãy giúp bạn Tí vẽ cây thư mục theo dạng dọc để sắp xếp phân loại ảnh các động vật đó.</w:t>
            </w:r>
          </w:p>
          <w:p w:rsidR="00177D33" w:rsidRPr="00D93869" w:rsidRDefault="00177D33" w:rsidP="00D93869">
            <w:pPr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lastRenderedPageBreak/>
              <w:t>GV nhận xét – tuyên dương.</w:t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YC học sinh đọc phần em cần ghi nhớ.</w:t>
            </w:r>
          </w:p>
        </w:tc>
        <w:tc>
          <w:tcPr>
            <w:tcW w:w="4678" w:type="dxa"/>
          </w:tcPr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lastRenderedPageBreak/>
              <w:t>- HS thảo luận vẽ sơ đồ.</w:t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Trưng bày sản phẩm.</w:t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lastRenderedPageBreak/>
              <w:t>- Nhận xét bài bạn.</w:t>
            </w:r>
          </w:p>
          <w:p w:rsidR="00177D33" w:rsidRPr="00D93869" w:rsidRDefault="00177D33" w:rsidP="00D93869">
            <w:pPr>
              <w:rPr>
                <w:rFonts w:ascii="Times New Roman" w:hAnsi="Times New Roman" w:cs="Times New Roman"/>
                <w:color w:val="000000"/>
              </w:rPr>
            </w:pPr>
            <w:r w:rsidRPr="00D93869">
              <w:rPr>
                <w:rFonts w:ascii="Times New Roman" w:hAnsi="Times New Roman" w:cs="Times New Roman"/>
                <w:color w:val="000000"/>
              </w:rPr>
              <w:t>- Hs đọc.</w:t>
            </w:r>
          </w:p>
        </w:tc>
      </w:tr>
    </w:tbl>
    <w:p w:rsidR="005211AE" w:rsidRPr="00D93869" w:rsidRDefault="005211AE" w:rsidP="00D93869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vi-VN" w:bidi="vi-VN"/>
        </w:rPr>
        <w:lastRenderedPageBreak/>
        <w:t>IV. ĐIỀU CHỈNH SAU BÀI DẠY</w:t>
      </w:r>
    </w:p>
    <w:p w:rsidR="005211AE" w:rsidRPr="00D93869" w:rsidRDefault="005211AE" w:rsidP="00D93869">
      <w:pPr>
        <w:widowControl w:val="0"/>
        <w:tabs>
          <w:tab w:val="left" w:pos="0"/>
          <w:tab w:val="left" w:leader="dot" w:pos="9242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vi-VN" w:bidi="vi-VN"/>
        </w:rPr>
      </w:pPr>
      <w:r w:rsidRPr="00D9386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vi-VN" w:bidi="vi-VN"/>
        </w:rPr>
        <w:tab/>
      </w:r>
    </w:p>
    <w:p w:rsidR="005211AE" w:rsidRPr="00D93869" w:rsidRDefault="005211AE" w:rsidP="00D93869">
      <w:pPr>
        <w:widowControl w:val="0"/>
        <w:tabs>
          <w:tab w:val="left" w:pos="0"/>
          <w:tab w:val="left" w:leader="dot" w:pos="9242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vi-VN" w:eastAsia="vi-VN" w:bidi="vi-VN"/>
        </w:rPr>
      </w:pPr>
      <w:r w:rsidRPr="00D9386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vi-VN" w:bidi="vi-VN"/>
        </w:rPr>
        <w:tab/>
      </w:r>
    </w:p>
    <w:p w:rsidR="00E86BBD" w:rsidRPr="00D93869" w:rsidRDefault="00E86BBD" w:rsidP="00D9386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vi-VN"/>
        </w:rPr>
      </w:pPr>
    </w:p>
    <w:sectPr w:rsidR="00E86BBD" w:rsidRPr="00D93869" w:rsidSect="00D93869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43F8"/>
    <w:multiLevelType w:val="multilevel"/>
    <w:tmpl w:val="8A2EABF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2427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7E5B2E"/>
    <w:multiLevelType w:val="multilevel"/>
    <w:tmpl w:val="9E0002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7E"/>
    <w:rsid w:val="00025334"/>
    <w:rsid w:val="00087C16"/>
    <w:rsid w:val="001066A5"/>
    <w:rsid w:val="00152414"/>
    <w:rsid w:val="00177D33"/>
    <w:rsid w:val="00191BD9"/>
    <w:rsid w:val="001B3C09"/>
    <w:rsid w:val="0049287E"/>
    <w:rsid w:val="004E66C1"/>
    <w:rsid w:val="005211AE"/>
    <w:rsid w:val="005467A9"/>
    <w:rsid w:val="0057622C"/>
    <w:rsid w:val="00662402"/>
    <w:rsid w:val="00663E58"/>
    <w:rsid w:val="00665495"/>
    <w:rsid w:val="009E46BF"/>
    <w:rsid w:val="00A92DB3"/>
    <w:rsid w:val="00C80F96"/>
    <w:rsid w:val="00CF5585"/>
    <w:rsid w:val="00D30E8A"/>
    <w:rsid w:val="00D55A63"/>
    <w:rsid w:val="00D93869"/>
    <w:rsid w:val="00DB3C7E"/>
    <w:rsid w:val="00E00B7C"/>
    <w:rsid w:val="00E5396E"/>
    <w:rsid w:val="00E618DF"/>
    <w:rsid w:val="00E86BBD"/>
    <w:rsid w:val="00F173C4"/>
    <w:rsid w:val="00F333B1"/>
    <w:rsid w:val="00F94EC6"/>
    <w:rsid w:val="00F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FAF6F-B747-4AB2-9DBE-96596A6C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B3C7E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DB3C7E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DB3C7E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DB3C7E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DB3C7E"/>
  </w:style>
  <w:style w:type="paragraph" w:customStyle="1" w:styleId="Heading80">
    <w:name w:val="Heading #8"/>
    <w:basedOn w:val="Normal"/>
    <w:link w:val="Heading8"/>
    <w:rsid w:val="00DB3C7E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DB3C7E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B3C7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467A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80F9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cturecaption">
    <w:name w:val="Picture caption_"/>
    <w:basedOn w:val="DefaultParagraphFont"/>
    <w:link w:val="Picturecaption0"/>
    <w:rsid w:val="00665495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665495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6654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94EC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55A6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6240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333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02533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5241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066A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91BD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762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A92DB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FD503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E00B7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63E5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4E66C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5211A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2023-01-29T09:24:00Z</dcterms:created>
  <dcterms:modified xsi:type="dcterms:W3CDTF">2025-02-05T04:57:00Z</dcterms:modified>
</cp:coreProperties>
</file>