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4B5F6A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6019C2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019C2">
              <w:rPr>
                <w:sz w:val="28"/>
                <w:szCs w:val="28"/>
                <w:lang w:val="nl-NL"/>
              </w:rPr>
              <w:t>TRƯỜNG TH PHÚ ĐA 3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D3084">
              <w:rPr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FCAEE" wp14:editId="7E08C507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37E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5a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inqVPU4zo4EpIMeQZ6/wnrjsUjBJLoYJqpCCnF+cD&#10;D1IMIeFY6Y2QMnZeKtQD9nQyjQlOS8GCM4Q5e9hX0qITCbMTv1gUeB7DrD4qFsFaTtj6Znsi5NWG&#10;y6UKeFAJ0LlZ1+H4sUgX6/l6no/yyWw9ytO6Hn3cVPlotsmepvWHuqrq7GegluVFKxjjKrAbBjXL&#10;/24Qbk/mOmL3Ub3LkLxFj3oB2eEfScdWhu5d52Cv2WVrhxbDbMbg2zsKw/+4B/vxta9+AQ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Cyf35a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 w:rsidRPr="001D3084">
              <w:rPr>
                <w:b/>
                <w:color w:val="FF0000"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2A54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r w:rsidRPr="004C6B36">
              <w:rPr>
                <w:b/>
                <w:sz w:val="28"/>
                <w:szCs w:val="28"/>
              </w:rPr>
              <w:t>Độc lập – Tự do – Hạnh phúc</w:t>
            </w:r>
          </w:p>
          <w:p w:rsidR="004B5F6A" w:rsidRPr="004C6B36" w:rsidRDefault="004B5F6A" w:rsidP="0035419D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Phú Đa, ngày </w:t>
            </w:r>
            <w:r w:rsidR="00B33CAB">
              <w:rPr>
                <w:i/>
                <w:sz w:val="28"/>
                <w:szCs w:val="28"/>
              </w:rPr>
              <w:t>2</w:t>
            </w:r>
            <w:r w:rsidR="00054260">
              <w:rPr>
                <w:i/>
                <w:sz w:val="28"/>
                <w:szCs w:val="28"/>
              </w:rPr>
              <w:t>9</w:t>
            </w:r>
            <w:r w:rsidRPr="004C6B36">
              <w:rPr>
                <w:i/>
                <w:sz w:val="28"/>
                <w:szCs w:val="28"/>
              </w:rPr>
              <w:t xml:space="preserve"> tháng</w:t>
            </w:r>
            <w:r>
              <w:rPr>
                <w:i/>
                <w:sz w:val="28"/>
                <w:szCs w:val="28"/>
              </w:rPr>
              <w:t xml:space="preserve"> </w:t>
            </w:r>
            <w:r w:rsidR="00EE2501">
              <w:rPr>
                <w:i/>
                <w:sz w:val="28"/>
                <w:szCs w:val="28"/>
              </w:rPr>
              <w:t>12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r w:rsidR="00EF424B">
              <w:rPr>
                <w:i/>
                <w:sz w:val="28"/>
                <w:szCs w:val="28"/>
              </w:rPr>
              <w:t>năm 202</w:t>
            </w:r>
            <w:r w:rsidR="009E0ABF">
              <w:rPr>
                <w:i/>
                <w:sz w:val="28"/>
                <w:szCs w:val="28"/>
              </w:rPr>
              <w:t>4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6C069A" w:rsidP="004B5F6A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KẾ HOẠCH HOẠT ĐỘNG TUẦN </w:t>
      </w:r>
      <w:r w:rsidR="00054260">
        <w:rPr>
          <w:sz w:val="28"/>
          <w:szCs w:val="28"/>
        </w:rPr>
        <w:t>17</w:t>
      </w:r>
    </w:p>
    <w:p w:rsidR="004B5F6A" w:rsidRPr="004C6B36" w:rsidRDefault="00105E62" w:rsidP="004B5F6A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</w:t>
      </w:r>
      <w:r w:rsidR="007D082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D0829">
        <w:rPr>
          <w:sz w:val="28"/>
          <w:szCs w:val="28"/>
        </w:rPr>
        <w:t>5</w:t>
      </w:r>
    </w:p>
    <w:p w:rsidR="004B5F6A" w:rsidRPr="004C6B36" w:rsidRDefault="00054260" w:rsidP="004B5F6A">
      <w:pPr>
        <w:pStyle w:val="BodyText3"/>
        <w:ind w:right="-4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(Từ ngày </w:t>
      </w:r>
      <w:r w:rsidR="00B33CA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0/12/2024 đến ngày 04</w:t>
      </w:r>
      <w:r w:rsidR="009E0AB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8C7E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/2025</w:t>
      </w:r>
      <w:r w:rsidR="00171ACE">
        <w:rPr>
          <w:b/>
          <w:sz w:val="28"/>
          <w:szCs w:val="28"/>
        </w:rPr>
        <w:t>)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4B5F6A" w:rsidRPr="004C6B36" w:rsidTr="00054260">
        <w:trPr>
          <w:trHeight w:val="276"/>
        </w:trPr>
        <w:tc>
          <w:tcPr>
            <w:tcW w:w="854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Chiều</w:t>
            </w:r>
          </w:p>
        </w:tc>
      </w:tr>
      <w:tr w:rsidR="004B5F6A" w:rsidRPr="004C6B36" w:rsidTr="00054260">
        <w:trPr>
          <w:trHeight w:val="215"/>
        </w:trPr>
        <w:tc>
          <w:tcPr>
            <w:tcW w:w="854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762915" w:rsidP="00EE2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4B5F6A">
              <w:rPr>
                <w:b/>
                <w:sz w:val="28"/>
                <w:szCs w:val="28"/>
              </w:rPr>
              <w:t>/</w:t>
            </w:r>
            <w:r w:rsidR="00CE0697">
              <w:rPr>
                <w:b/>
                <w:sz w:val="28"/>
                <w:szCs w:val="28"/>
              </w:rPr>
              <w:t>1</w:t>
            </w:r>
            <w:r w:rsidR="00EE25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33" w:type="dxa"/>
            <w:shd w:val="clear" w:color="auto" w:fill="auto"/>
          </w:tcPr>
          <w:p w:rsidR="00EE2501" w:rsidRPr="00585792" w:rsidRDefault="00EE2501" w:rsidP="00EE2501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054260">
              <w:rPr>
                <w:sz w:val="28"/>
                <w:szCs w:val="28"/>
                <w:lang w:val="pt-BR"/>
              </w:rPr>
              <w:t xml:space="preserve"> Dạy và học theo CT tuần 17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:rsidR="006C069A" w:rsidRPr="00657573" w:rsidRDefault="007C628F" w:rsidP="0026679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Ôn tập </w:t>
            </w:r>
            <w:r w:rsidR="00054260">
              <w:rPr>
                <w:sz w:val="28"/>
                <w:szCs w:val="28"/>
                <w:lang w:val="pt-BR"/>
              </w:rPr>
              <w:t xml:space="preserve">và kiểm tra </w:t>
            </w:r>
            <w:r>
              <w:rPr>
                <w:sz w:val="28"/>
                <w:szCs w:val="28"/>
                <w:lang w:val="pt-BR"/>
              </w:rPr>
              <w:t>cuối</w:t>
            </w:r>
            <w:r w:rsidR="00054260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 HKI.</w:t>
            </w:r>
          </w:p>
        </w:tc>
        <w:tc>
          <w:tcPr>
            <w:tcW w:w="4369" w:type="dxa"/>
            <w:shd w:val="clear" w:color="auto" w:fill="auto"/>
          </w:tcPr>
          <w:p w:rsidR="00B33CAB" w:rsidRDefault="00054260" w:rsidP="00B33CA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17</w:t>
            </w:r>
            <w:r w:rsidR="00B33CAB">
              <w:rPr>
                <w:sz w:val="28"/>
                <w:szCs w:val="28"/>
                <w:lang w:val="pt-BR"/>
              </w:rPr>
              <w:t>.</w:t>
            </w:r>
          </w:p>
          <w:p w:rsidR="007C628F" w:rsidRPr="00585792" w:rsidRDefault="007C628F" w:rsidP="00B33CA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Ôn tập cuối HKI.</w:t>
            </w:r>
          </w:p>
          <w:p w:rsidR="005739F5" w:rsidRPr="00657573" w:rsidRDefault="005739F5" w:rsidP="00B33CA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Hội ý đầu tuần.</w:t>
            </w:r>
          </w:p>
        </w:tc>
      </w:tr>
      <w:tr w:rsidR="00054260" w:rsidRPr="004C6B36" w:rsidTr="00054260">
        <w:trPr>
          <w:trHeight w:val="795"/>
        </w:trPr>
        <w:tc>
          <w:tcPr>
            <w:tcW w:w="854" w:type="dxa"/>
            <w:shd w:val="clear" w:color="auto" w:fill="auto"/>
            <w:vAlign w:val="center"/>
          </w:tcPr>
          <w:p w:rsidR="00054260" w:rsidRDefault="00054260" w:rsidP="00054260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054260" w:rsidRPr="004C6B36" w:rsidRDefault="00762915" w:rsidP="00054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05426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133" w:type="dxa"/>
            <w:shd w:val="clear" w:color="auto" w:fill="auto"/>
          </w:tcPr>
          <w:p w:rsidR="00054260" w:rsidRPr="00585792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17.</w:t>
            </w:r>
          </w:p>
          <w:p w:rsidR="00054260" w:rsidRPr="00657573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Ôn tập và kiểm tra cuối  HKI.</w:t>
            </w:r>
          </w:p>
        </w:tc>
        <w:tc>
          <w:tcPr>
            <w:tcW w:w="4369" w:type="dxa"/>
            <w:shd w:val="clear" w:color="auto" w:fill="auto"/>
          </w:tcPr>
          <w:p w:rsidR="00054260" w:rsidRPr="00585792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17.</w:t>
            </w:r>
          </w:p>
          <w:p w:rsidR="00054260" w:rsidRPr="00657573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Ôn tập và kiểm tra cuối  HKI.</w:t>
            </w:r>
          </w:p>
        </w:tc>
      </w:tr>
      <w:tr w:rsidR="00054260" w:rsidRPr="004C6B36" w:rsidTr="00054260">
        <w:trPr>
          <w:trHeight w:val="611"/>
        </w:trPr>
        <w:tc>
          <w:tcPr>
            <w:tcW w:w="854" w:type="dxa"/>
            <w:shd w:val="clear" w:color="auto" w:fill="auto"/>
            <w:vAlign w:val="center"/>
          </w:tcPr>
          <w:p w:rsidR="00054260" w:rsidRPr="004C6B36" w:rsidRDefault="00054260" w:rsidP="00054260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Tư</w:t>
            </w:r>
          </w:p>
          <w:p w:rsidR="00054260" w:rsidRPr="004C6B36" w:rsidRDefault="00762915" w:rsidP="00054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01/01</w:t>
            </w:r>
          </w:p>
        </w:tc>
        <w:tc>
          <w:tcPr>
            <w:tcW w:w="4133" w:type="dxa"/>
            <w:shd w:val="clear" w:color="auto" w:fill="auto"/>
          </w:tcPr>
          <w:p w:rsidR="00054260" w:rsidRPr="004C6B36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>
              <w:rPr>
                <w:sz w:val="28"/>
                <w:szCs w:val="28"/>
                <w:lang w:val="pt-BR"/>
              </w:rPr>
              <w:t xml:space="preserve"> lễ.</w:t>
            </w:r>
          </w:p>
        </w:tc>
        <w:tc>
          <w:tcPr>
            <w:tcW w:w="4369" w:type="dxa"/>
            <w:shd w:val="clear" w:color="auto" w:fill="auto"/>
          </w:tcPr>
          <w:p w:rsidR="00054260" w:rsidRPr="00054260" w:rsidRDefault="00054260" w:rsidP="00054260">
            <w:pPr>
              <w:jc w:val="both"/>
              <w:rPr>
                <w:color w:val="FF0000"/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>
              <w:rPr>
                <w:sz w:val="28"/>
                <w:szCs w:val="28"/>
                <w:lang w:val="pt-BR"/>
              </w:rPr>
              <w:t xml:space="preserve"> lễ.</w:t>
            </w:r>
          </w:p>
        </w:tc>
      </w:tr>
      <w:tr w:rsidR="00054260" w:rsidRPr="004C6B36" w:rsidTr="00054260">
        <w:trPr>
          <w:trHeight w:val="697"/>
        </w:trPr>
        <w:tc>
          <w:tcPr>
            <w:tcW w:w="854" w:type="dxa"/>
            <w:shd w:val="clear" w:color="auto" w:fill="auto"/>
            <w:vAlign w:val="center"/>
          </w:tcPr>
          <w:p w:rsidR="00054260" w:rsidRPr="004C6B36" w:rsidRDefault="00054260" w:rsidP="00054260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Năm</w:t>
            </w:r>
          </w:p>
          <w:p w:rsidR="00054260" w:rsidRPr="004C6B36" w:rsidRDefault="00762915" w:rsidP="007629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05426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</w:t>
            </w:r>
            <w:r w:rsidR="000542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33" w:type="dxa"/>
            <w:shd w:val="clear" w:color="auto" w:fill="auto"/>
          </w:tcPr>
          <w:p w:rsidR="00054260" w:rsidRPr="00585792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17.</w:t>
            </w:r>
          </w:p>
          <w:p w:rsidR="00054260" w:rsidRPr="00657573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Ôn tập và kiểm tra cuối  HKI.</w:t>
            </w:r>
          </w:p>
        </w:tc>
        <w:tc>
          <w:tcPr>
            <w:tcW w:w="4369" w:type="dxa"/>
            <w:shd w:val="clear" w:color="auto" w:fill="auto"/>
          </w:tcPr>
          <w:p w:rsidR="00054260" w:rsidRPr="00585792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17.</w:t>
            </w:r>
          </w:p>
          <w:p w:rsidR="00054260" w:rsidRPr="00657573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Ôn tập và kiểm tra cuối  HKI.</w:t>
            </w:r>
          </w:p>
        </w:tc>
      </w:tr>
      <w:tr w:rsidR="00054260" w:rsidRPr="004C6B36" w:rsidTr="00054260">
        <w:trPr>
          <w:trHeight w:val="693"/>
        </w:trPr>
        <w:tc>
          <w:tcPr>
            <w:tcW w:w="854" w:type="dxa"/>
            <w:shd w:val="clear" w:color="auto" w:fill="auto"/>
            <w:vAlign w:val="center"/>
          </w:tcPr>
          <w:p w:rsidR="00054260" w:rsidRPr="004C6B36" w:rsidRDefault="00054260" w:rsidP="00054260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Sáu</w:t>
            </w:r>
          </w:p>
          <w:p w:rsidR="00054260" w:rsidRPr="004C6B36" w:rsidRDefault="00762915" w:rsidP="007629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05426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</w:t>
            </w:r>
            <w:r w:rsidR="000542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33" w:type="dxa"/>
            <w:shd w:val="clear" w:color="auto" w:fill="auto"/>
          </w:tcPr>
          <w:p w:rsidR="00054260" w:rsidRPr="00585792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17.</w:t>
            </w:r>
          </w:p>
          <w:p w:rsidR="00054260" w:rsidRPr="00657573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Ôn tập và kiểm tra cuối  HKI.</w:t>
            </w:r>
          </w:p>
        </w:tc>
        <w:tc>
          <w:tcPr>
            <w:tcW w:w="4369" w:type="dxa"/>
            <w:shd w:val="clear" w:color="auto" w:fill="auto"/>
          </w:tcPr>
          <w:p w:rsidR="00054260" w:rsidRPr="00585792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17.</w:t>
            </w:r>
          </w:p>
          <w:p w:rsidR="00054260" w:rsidRPr="00657573" w:rsidRDefault="00054260" w:rsidP="0005426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Ôn tập và kiểm tra cuối  HKI.</w:t>
            </w:r>
          </w:p>
        </w:tc>
      </w:tr>
      <w:tr w:rsidR="00054260" w:rsidRPr="004C6B36" w:rsidTr="00054260">
        <w:trPr>
          <w:trHeight w:val="419"/>
        </w:trPr>
        <w:tc>
          <w:tcPr>
            <w:tcW w:w="854" w:type="dxa"/>
            <w:shd w:val="clear" w:color="auto" w:fill="auto"/>
            <w:vAlign w:val="center"/>
          </w:tcPr>
          <w:p w:rsidR="00054260" w:rsidRPr="004C6B36" w:rsidRDefault="00054260" w:rsidP="00054260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Bảy</w:t>
            </w:r>
          </w:p>
          <w:p w:rsidR="00054260" w:rsidRPr="004C6B36" w:rsidRDefault="00762915" w:rsidP="00054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04/01</w:t>
            </w:r>
          </w:p>
        </w:tc>
        <w:tc>
          <w:tcPr>
            <w:tcW w:w="4133" w:type="dxa"/>
            <w:shd w:val="clear" w:color="auto" w:fill="auto"/>
          </w:tcPr>
          <w:p w:rsidR="00054260" w:rsidRPr="004C6B36" w:rsidRDefault="00762915" w:rsidP="00762915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762915">
              <w:rPr>
                <w:color w:val="FF0000"/>
                <w:sz w:val="28"/>
                <w:szCs w:val="28"/>
              </w:rPr>
              <w:t>- Nghỉ. (Đảng viên tham Đại hội chi bộ)</w:t>
            </w:r>
            <w:bookmarkEnd w:id="0"/>
          </w:p>
        </w:tc>
        <w:tc>
          <w:tcPr>
            <w:tcW w:w="4369" w:type="dxa"/>
            <w:shd w:val="clear" w:color="auto" w:fill="auto"/>
          </w:tcPr>
          <w:p w:rsidR="00054260" w:rsidRPr="004C6B36" w:rsidRDefault="00762915" w:rsidP="00054260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>
              <w:rPr>
                <w:sz w:val="28"/>
                <w:szCs w:val="28"/>
              </w:rPr>
              <w:t>.</w:t>
            </w:r>
          </w:p>
        </w:tc>
      </w:tr>
      <w:tr w:rsidR="00054260" w:rsidRPr="004C6B36" w:rsidTr="00054260">
        <w:trPr>
          <w:trHeight w:val="517"/>
        </w:trPr>
        <w:tc>
          <w:tcPr>
            <w:tcW w:w="854" w:type="dxa"/>
            <w:shd w:val="clear" w:color="auto" w:fill="auto"/>
            <w:vAlign w:val="center"/>
          </w:tcPr>
          <w:p w:rsidR="00054260" w:rsidRPr="004C6B36" w:rsidRDefault="00054260" w:rsidP="00054260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054260" w:rsidRPr="004C6B36" w:rsidRDefault="00762915" w:rsidP="00054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="0005426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</w:t>
            </w:r>
            <w:r w:rsidR="0005426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33" w:type="dxa"/>
            <w:shd w:val="clear" w:color="auto" w:fill="auto"/>
          </w:tcPr>
          <w:p w:rsidR="00054260" w:rsidRPr="004C6B36" w:rsidRDefault="00054260" w:rsidP="00054260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054260" w:rsidRPr="004C6B36" w:rsidRDefault="00054260" w:rsidP="00054260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>
              <w:rPr>
                <w:sz w:val="28"/>
                <w:szCs w:val="28"/>
                <w:lang w:val="it-IT"/>
              </w:rPr>
              <w:t>.</w:t>
            </w:r>
          </w:p>
        </w:tc>
      </w:tr>
    </w:tbl>
    <w:p w:rsidR="004B5F6A" w:rsidRPr="004C6B36" w:rsidRDefault="004B5F6A" w:rsidP="004B5F6A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35419D" w:rsidRPr="00A35576" w:rsidTr="00903B0C">
        <w:tc>
          <w:tcPr>
            <w:tcW w:w="4810" w:type="dxa"/>
            <w:shd w:val="clear" w:color="auto" w:fill="auto"/>
          </w:tcPr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 TRƯỞNG</w:t>
            </w: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Pr="00A35576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Nguyễn Sỹ Đăng Hoàng</w:t>
            </w:r>
          </w:p>
          <w:p w:rsidR="0035419D" w:rsidRPr="00A35576" w:rsidRDefault="0035419D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E74110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 xml:space="preserve">DUYỆT CỦA </w:t>
            </w:r>
            <w:r>
              <w:rPr>
                <w:b/>
                <w:color w:val="000000"/>
                <w:sz w:val="28"/>
                <w:szCs w:val="28"/>
              </w:rPr>
              <w:t>BGH</w:t>
            </w: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Pr="00A35576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>Phan Thanh Tuấn</w:t>
            </w:r>
          </w:p>
          <w:p w:rsidR="0035419D" w:rsidRPr="00A35576" w:rsidRDefault="0035419D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5419D" w:rsidRDefault="0035419D" w:rsidP="004B5F6A">
      <w:pPr>
        <w:rPr>
          <w:b/>
          <w:sz w:val="28"/>
          <w:szCs w:val="28"/>
        </w:rPr>
      </w:pPr>
    </w:p>
    <w:sectPr w:rsidR="0035419D" w:rsidSect="0035419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54260"/>
    <w:rsid w:val="000B77AD"/>
    <w:rsid w:val="00103166"/>
    <w:rsid w:val="00105E62"/>
    <w:rsid w:val="001630A5"/>
    <w:rsid w:val="00171ACE"/>
    <w:rsid w:val="00173BB6"/>
    <w:rsid w:val="001B6B7A"/>
    <w:rsid w:val="001D3084"/>
    <w:rsid w:val="00224151"/>
    <w:rsid w:val="00266796"/>
    <w:rsid w:val="00334CBC"/>
    <w:rsid w:val="0035419D"/>
    <w:rsid w:val="00391B4B"/>
    <w:rsid w:val="00400964"/>
    <w:rsid w:val="004B5F6A"/>
    <w:rsid w:val="004E287C"/>
    <w:rsid w:val="005739F5"/>
    <w:rsid w:val="006019C2"/>
    <w:rsid w:val="00657573"/>
    <w:rsid w:val="006C069A"/>
    <w:rsid w:val="00762915"/>
    <w:rsid w:val="007C628F"/>
    <w:rsid w:val="007D0829"/>
    <w:rsid w:val="008303D5"/>
    <w:rsid w:val="008C7E63"/>
    <w:rsid w:val="008D1ED1"/>
    <w:rsid w:val="009436F2"/>
    <w:rsid w:val="00994BD2"/>
    <w:rsid w:val="009B0436"/>
    <w:rsid w:val="009E0ABF"/>
    <w:rsid w:val="00AC0EB4"/>
    <w:rsid w:val="00B33CAB"/>
    <w:rsid w:val="00B83F40"/>
    <w:rsid w:val="00C72920"/>
    <w:rsid w:val="00CE0697"/>
    <w:rsid w:val="00E74110"/>
    <w:rsid w:val="00EE2501"/>
    <w:rsid w:val="00EF424B"/>
    <w:rsid w:val="00F00E8C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7BDB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2024-12-30T07:28:00Z</dcterms:created>
  <dcterms:modified xsi:type="dcterms:W3CDTF">2024-12-30T07:28:00Z</dcterms:modified>
</cp:coreProperties>
</file>