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6019C2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019C2">
              <w:rPr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4B5F6A" w:rsidRPr="004C6B36" w:rsidRDefault="004B5F6A" w:rsidP="0035419D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5739F5">
              <w:rPr>
                <w:i/>
                <w:sz w:val="28"/>
                <w:szCs w:val="28"/>
              </w:rPr>
              <w:t>08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E2501">
              <w:rPr>
                <w:i/>
                <w:sz w:val="28"/>
                <w:szCs w:val="28"/>
              </w:rPr>
              <w:t>12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 w:rsidR="00EF424B">
              <w:rPr>
                <w:i/>
                <w:sz w:val="28"/>
                <w:szCs w:val="28"/>
              </w:rPr>
              <w:t>năm 202</w:t>
            </w:r>
            <w:r w:rsidR="009E0ABF">
              <w:rPr>
                <w:i/>
                <w:sz w:val="28"/>
                <w:szCs w:val="28"/>
              </w:rPr>
              <w:t>4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6C069A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KẾ HOẠCH HOẠT ĐỘNG TUẦN </w:t>
      </w:r>
      <w:r w:rsidR="005739F5">
        <w:rPr>
          <w:sz w:val="28"/>
          <w:szCs w:val="28"/>
        </w:rPr>
        <w:t>14</w:t>
      </w:r>
    </w:p>
    <w:p w:rsidR="004B5F6A" w:rsidRPr="004C6B36" w:rsidRDefault="00105E62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</w:t>
      </w:r>
      <w:r w:rsidR="007D08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0829">
        <w:rPr>
          <w:sz w:val="28"/>
          <w:szCs w:val="28"/>
        </w:rPr>
        <w:t>5</w:t>
      </w:r>
    </w:p>
    <w:p w:rsidR="004B5F6A" w:rsidRPr="004C6B36" w:rsidRDefault="005739F5" w:rsidP="004B5F6A">
      <w:pPr>
        <w:pStyle w:val="BodyText3"/>
        <w:ind w:right="-4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08/12/2024 đến ngày 14</w:t>
      </w:r>
      <w:r w:rsidR="009E0ABF">
        <w:rPr>
          <w:b/>
          <w:sz w:val="28"/>
          <w:szCs w:val="28"/>
        </w:rPr>
        <w:t>/</w:t>
      </w:r>
      <w:r w:rsidR="008C7E63">
        <w:rPr>
          <w:b/>
          <w:sz w:val="28"/>
          <w:szCs w:val="28"/>
        </w:rPr>
        <w:t>1</w:t>
      </w:r>
      <w:r w:rsidR="00EE2501">
        <w:rPr>
          <w:b/>
          <w:sz w:val="28"/>
          <w:szCs w:val="28"/>
        </w:rPr>
        <w:t>2</w:t>
      </w:r>
      <w:r w:rsidR="009E0ABF">
        <w:rPr>
          <w:b/>
          <w:sz w:val="28"/>
          <w:szCs w:val="28"/>
        </w:rPr>
        <w:t>/2024</w:t>
      </w:r>
      <w:r w:rsidR="004B5F6A" w:rsidRPr="004C6B36">
        <w:rPr>
          <w:b/>
          <w:sz w:val="28"/>
          <w:szCs w:val="28"/>
        </w:rPr>
        <w:t>).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5739F5" w:rsidP="00EE2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4B5F6A">
              <w:rPr>
                <w:b/>
                <w:sz w:val="28"/>
                <w:szCs w:val="28"/>
              </w:rPr>
              <w:t>/</w:t>
            </w:r>
            <w:r w:rsidR="00CE0697">
              <w:rPr>
                <w:b/>
                <w:sz w:val="28"/>
                <w:szCs w:val="28"/>
              </w:rPr>
              <w:t>1</w:t>
            </w:r>
            <w:r w:rsidR="00EE25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EE2501" w:rsidRPr="00585792" w:rsidRDefault="00EE2501" w:rsidP="00EE250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5739F5">
              <w:rPr>
                <w:sz w:val="28"/>
                <w:szCs w:val="28"/>
                <w:lang w:val="pt-BR"/>
              </w:rPr>
              <w:t xml:space="preserve"> Dạy và học theo CT tuần 14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6C069A" w:rsidRPr="00657573" w:rsidRDefault="006C069A" w:rsidP="0026679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F00E8C" w:rsidRDefault="005739F5" w:rsidP="0065757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tuần.</w:t>
            </w:r>
          </w:p>
          <w:p w:rsidR="005739F5" w:rsidRPr="00657573" w:rsidRDefault="005739F5" w:rsidP="0065757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SH chuyên môn lần 2 tháng 12 (Bù chiều thứ 4).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B83F40" w:rsidRDefault="004B5F6A" w:rsidP="008C7E63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5739F5" w:rsidP="008C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4B5F6A">
              <w:rPr>
                <w:b/>
                <w:sz w:val="28"/>
                <w:szCs w:val="28"/>
              </w:rPr>
              <w:t>/</w:t>
            </w:r>
            <w:r w:rsidR="00EE250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4B5F6A" w:rsidRPr="004C6B36" w:rsidRDefault="005739F5" w:rsidP="00EF4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E2501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7D0829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CE0697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C7E63" w:rsidRPr="00AC0EB4" w:rsidRDefault="005739F5" w:rsidP="00573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</w:t>
            </w:r>
            <w:r w:rsidRPr="00044717">
              <w:rPr>
                <w:sz w:val="28"/>
                <w:szCs w:val="28"/>
              </w:rPr>
              <w:t>ạt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Cụm tại Phú Đa 1.</w:t>
            </w:r>
          </w:p>
        </w:tc>
      </w:tr>
      <w:tr w:rsidR="004B5F6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4B5F6A" w:rsidRPr="004C6B36" w:rsidRDefault="005739F5" w:rsidP="008C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B5F6A">
              <w:rPr>
                <w:b/>
                <w:sz w:val="28"/>
                <w:szCs w:val="28"/>
              </w:rPr>
              <w:t>/</w:t>
            </w:r>
            <w:r w:rsidR="00EE250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7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4B5F6A" w:rsidRPr="004C6B36" w:rsidRDefault="004B5F6A" w:rsidP="006C069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AC0EB4" w:rsidRPr="004C6B36" w:rsidRDefault="00AC0EB4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4B5F6A" w:rsidRPr="004C6B36" w:rsidRDefault="005739F5" w:rsidP="006C0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C7E63">
              <w:rPr>
                <w:b/>
                <w:sz w:val="28"/>
                <w:szCs w:val="28"/>
              </w:rPr>
              <w:t>/1</w:t>
            </w:r>
            <w:r w:rsidR="00EE25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5739F5" w:rsidRPr="00585792" w:rsidRDefault="005739F5" w:rsidP="005739F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14.</w:t>
            </w:r>
          </w:p>
          <w:p w:rsidR="00AC0EB4" w:rsidRPr="004C6B36" w:rsidRDefault="00AC0EB4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4B5F6A" w:rsidRPr="004C6B36" w:rsidRDefault="005739F5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E2501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5739F5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Nghỉ.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266796" w:rsidRPr="004C6B36" w:rsidRDefault="00EE2501" w:rsidP="006C0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Nghỉ.</w:t>
            </w:r>
          </w:p>
        </w:tc>
      </w:tr>
      <w:tr w:rsidR="004B5F6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B5F6A" w:rsidRPr="004C6B36" w:rsidRDefault="005739F5" w:rsidP="00266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8C7E63">
              <w:rPr>
                <w:b/>
                <w:sz w:val="28"/>
                <w:szCs w:val="28"/>
              </w:rPr>
              <w:t>/1</w:t>
            </w:r>
            <w:r w:rsidR="00EE25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9E0ABF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CE069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="00CE0697">
              <w:rPr>
                <w:sz w:val="28"/>
                <w:szCs w:val="28"/>
                <w:lang w:val="it-IT"/>
              </w:rPr>
              <w:t>.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35419D" w:rsidRPr="00A35576" w:rsidTr="00903B0C">
        <w:tc>
          <w:tcPr>
            <w:tcW w:w="4810" w:type="dxa"/>
            <w:shd w:val="clear" w:color="auto" w:fill="auto"/>
          </w:tcPr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74110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DUYỆT CỦA </w:t>
            </w:r>
            <w:r>
              <w:rPr>
                <w:b/>
                <w:color w:val="000000"/>
                <w:sz w:val="28"/>
                <w:szCs w:val="28"/>
              </w:rPr>
              <w:t>BGH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5419D" w:rsidRDefault="0035419D" w:rsidP="004B5F6A">
      <w:pPr>
        <w:rPr>
          <w:b/>
          <w:sz w:val="28"/>
          <w:szCs w:val="28"/>
        </w:rPr>
      </w:pPr>
    </w:p>
    <w:sectPr w:rsidR="0035419D" w:rsidSect="003541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103166"/>
    <w:rsid w:val="00105E62"/>
    <w:rsid w:val="00173BB6"/>
    <w:rsid w:val="001B6B7A"/>
    <w:rsid w:val="00224151"/>
    <w:rsid w:val="00266796"/>
    <w:rsid w:val="00334CBC"/>
    <w:rsid w:val="0035419D"/>
    <w:rsid w:val="00391B4B"/>
    <w:rsid w:val="00400964"/>
    <w:rsid w:val="004B5F6A"/>
    <w:rsid w:val="005739F5"/>
    <w:rsid w:val="006019C2"/>
    <w:rsid w:val="00657573"/>
    <w:rsid w:val="006C069A"/>
    <w:rsid w:val="007D0829"/>
    <w:rsid w:val="008303D5"/>
    <w:rsid w:val="008C7E63"/>
    <w:rsid w:val="009436F2"/>
    <w:rsid w:val="009B0436"/>
    <w:rsid w:val="009E0ABF"/>
    <w:rsid w:val="00AC0EB4"/>
    <w:rsid w:val="00B83F40"/>
    <w:rsid w:val="00C72920"/>
    <w:rsid w:val="00CE0697"/>
    <w:rsid w:val="00E74110"/>
    <w:rsid w:val="00EE2501"/>
    <w:rsid w:val="00EF424B"/>
    <w:rsid w:val="00F00E8C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189E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2024-12-11T11:22:00Z</dcterms:created>
  <dcterms:modified xsi:type="dcterms:W3CDTF">2024-12-11T11:22:00Z</dcterms:modified>
</cp:coreProperties>
</file>