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799" w:rsidRPr="00BD76D5" w:rsidRDefault="00620799" w:rsidP="00BD76D5">
      <w:pPr>
        <w:spacing w:after="0" w:line="240" w:lineRule="auto"/>
        <w:ind w:hanging="720"/>
        <w:jc w:val="center"/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BD76D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TIN HỌC LỚP 3</w:t>
      </w:r>
    </w:p>
    <w:p w:rsidR="00620799" w:rsidRPr="00A92DB3" w:rsidRDefault="00620799" w:rsidP="00BD76D5">
      <w:pPr>
        <w:widowControl w:val="0"/>
        <w:tabs>
          <w:tab w:val="left" w:pos="674"/>
        </w:tabs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val="vi-VN" w:eastAsia="vi-VN" w:bidi="vi-VN"/>
        </w:rPr>
      </w:pPr>
      <w:r w:rsidRPr="00A92DB3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  <w:t xml:space="preserve">CHỦ </w:t>
      </w:r>
      <w:r w:rsidRPr="00A92DB3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ĐỀ </w:t>
      </w:r>
      <w:r w:rsidRPr="00A92DB3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  <w:t>B</w:t>
      </w:r>
      <w:r w:rsidRPr="00A92DB3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. </w:t>
      </w:r>
      <w:r w:rsidRPr="00A92DB3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  <w:t>MẠNG MÁY TÍNH VÀ INTERNET</w:t>
      </w:r>
    </w:p>
    <w:p w:rsidR="00620799" w:rsidRPr="00A92DB3" w:rsidRDefault="00620799" w:rsidP="00BD76D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A92DB3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  <w:t>XEM TIN TỨC VÀ GIẢI TRÍ TRÊN INTERNET</w:t>
      </w:r>
    </w:p>
    <w:p w:rsidR="00620799" w:rsidRPr="00A92DB3" w:rsidRDefault="00620799" w:rsidP="00BD76D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A92DB3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  <w:t>BÀI 1: THÔNG TIN TRÊN INTERNET</w:t>
      </w:r>
      <w:r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  <w:t xml:space="preserve"> (1 TIẾT)</w:t>
      </w:r>
    </w:p>
    <w:p w:rsidR="00275B1A" w:rsidRPr="00275B1A" w:rsidRDefault="00275B1A" w:rsidP="00275B1A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bookmarkStart w:id="0" w:name="_GoBack"/>
      <w:r w:rsidRPr="00275B1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Ngày thực hiện: 09/12 - 15/12</w:t>
      </w:r>
    </w:p>
    <w:bookmarkEnd w:id="0"/>
    <w:p w:rsidR="00A92DB3" w:rsidRPr="00BD76D5" w:rsidRDefault="00A92DB3" w:rsidP="00BD76D5">
      <w:pPr>
        <w:keepNext/>
        <w:keepLines/>
        <w:widowControl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BD76D5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  <w:t>I. YÊU CẦU CẦN ĐẠT</w:t>
      </w:r>
    </w:p>
    <w:p w:rsidR="00A92DB3" w:rsidRPr="00A92DB3" w:rsidRDefault="00A92DB3" w:rsidP="00BD76D5">
      <w:pPr>
        <w:keepNext/>
        <w:keepLines/>
        <w:widowControl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A92DB3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  <w:t>1. Kiến thức, kĩ năng:</w:t>
      </w:r>
    </w:p>
    <w:p w:rsidR="00A92DB3" w:rsidRPr="00A92DB3" w:rsidRDefault="00A92DB3" w:rsidP="00A9664D">
      <w:pPr>
        <w:keepNext/>
        <w:keepLines/>
        <w:widowControl w:val="0"/>
        <w:spacing w:after="0" w:line="240" w:lineRule="auto"/>
        <w:ind w:firstLine="567"/>
        <w:outlineLvl w:val="7"/>
        <w:rPr>
          <w:rFonts w:ascii="Times New Roman" w:eastAsia="Arial" w:hAnsi="Times New Roman" w:cs="Times New Roman"/>
          <w:color w:val="000000"/>
          <w:sz w:val="26"/>
          <w:szCs w:val="26"/>
          <w:lang w:eastAsia="vi-VN" w:bidi="vi-VN"/>
        </w:rPr>
      </w:pPr>
      <w:r w:rsidRPr="00A92DB3">
        <w:rPr>
          <w:rFonts w:ascii="Times New Roman" w:eastAsia="Arial" w:hAnsi="Times New Roman" w:cs="Times New Roman"/>
          <w:color w:val="000000"/>
          <w:sz w:val="26"/>
          <w:szCs w:val="26"/>
          <w:lang w:eastAsia="vi-VN" w:bidi="vi-VN"/>
        </w:rPr>
        <w:t>- Biết được trên Internet có nhiều thông tin bổ ích và lí thú.</w:t>
      </w:r>
    </w:p>
    <w:p w:rsidR="00A92DB3" w:rsidRPr="00A92DB3" w:rsidRDefault="00A92DB3" w:rsidP="00A9664D">
      <w:pPr>
        <w:keepNext/>
        <w:keepLines/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color w:val="000000"/>
          <w:sz w:val="26"/>
          <w:szCs w:val="26"/>
          <w:lang w:eastAsia="vi-VN" w:bidi="vi-VN"/>
        </w:rPr>
      </w:pPr>
      <w:r w:rsidRPr="00A92DB3">
        <w:rPr>
          <w:rFonts w:ascii="Times New Roman" w:eastAsia="Arial" w:hAnsi="Times New Roman" w:cs="Times New Roman"/>
          <w:color w:val="000000"/>
          <w:sz w:val="26"/>
          <w:szCs w:val="26"/>
          <w:lang w:eastAsia="vi-VN" w:bidi="vi-VN"/>
        </w:rPr>
        <w:t>- Biết được có thể tìm thấy trên Internet những thông tin không có sẵn trong máy tính.</w:t>
      </w:r>
    </w:p>
    <w:p w:rsidR="00A92DB3" w:rsidRPr="00A92DB3" w:rsidRDefault="00A92DB3" w:rsidP="00BD76D5">
      <w:pPr>
        <w:keepNext/>
        <w:keepLines/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eastAsia="vi-VN" w:bidi="vi-VN"/>
        </w:rPr>
      </w:pPr>
      <w:r w:rsidRPr="00A92DB3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  <w:t>2. Phầm chất, năng lực</w:t>
      </w:r>
    </w:p>
    <w:p w:rsidR="00A16A4F" w:rsidRPr="00A92DB3" w:rsidRDefault="00A16A4F" w:rsidP="00A16A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a</w:t>
      </w:r>
      <w:r w:rsidRPr="00A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. Năng lực:</w:t>
      </w:r>
    </w:p>
    <w:p w:rsidR="00A16A4F" w:rsidRPr="00A92DB3" w:rsidRDefault="00A16A4F" w:rsidP="00A16A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A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Năng lực chung:</w:t>
      </w:r>
    </w:p>
    <w:p w:rsidR="00A16A4F" w:rsidRPr="00A92DB3" w:rsidRDefault="00A16A4F" w:rsidP="00A16A4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 w:rsidRPr="00A92DB3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- Năng lực tự chủ và tự học: Có ý thức học tập và làm theo những gương người tốt.</w:t>
      </w:r>
    </w:p>
    <w:p w:rsidR="00A16A4F" w:rsidRPr="00A92DB3" w:rsidRDefault="00A16A4F" w:rsidP="00A16A4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 w:rsidRPr="00A92DB3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- Năng lực giao tiếp và hợp tác: Báo cáo được kết quả thực hiện nhiệm vụ của cả nhóm.</w:t>
      </w:r>
    </w:p>
    <w:p w:rsidR="00A16A4F" w:rsidRPr="00A92DB3" w:rsidRDefault="00A16A4F" w:rsidP="00A16A4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 w:rsidRPr="00A92DB3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- Năng lực giải quyết vấn đề và sáng tạo: Nếu được thắc mắc về sự vật, hiện tượng xung quanh; không e ngại nêu ý kiến cá nhân trước các thông tin khác nhau về sự vật, hiện tượng; sẵn sàng thay đổi khi nhận ra sai sót.</w:t>
      </w:r>
    </w:p>
    <w:p w:rsidR="00A16A4F" w:rsidRPr="00A92DB3" w:rsidRDefault="00A16A4F" w:rsidP="00A16A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A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Năng lực riêng:</w:t>
      </w:r>
    </w:p>
    <w:p w:rsidR="00A16A4F" w:rsidRPr="00A16A4F" w:rsidRDefault="00A16A4F" w:rsidP="00A16A4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 w:rsidRPr="00A92DB3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- Học xong bài này học sinh biết được những loại thông tin có sẵn trên internet.</w:t>
      </w:r>
    </w:p>
    <w:p w:rsidR="00A92DB3" w:rsidRPr="00A92DB3" w:rsidRDefault="00A16A4F" w:rsidP="00BD76D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b</w:t>
      </w:r>
      <w:r w:rsidR="00A92DB3" w:rsidRPr="00A92D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. Phẩm chất:</w:t>
      </w:r>
    </w:p>
    <w:p w:rsidR="00A9664D" w:rsidRDefault="00A92DB3" w:rsidP="00A9664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 w:rsidRPr="00A92DB3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- Nhân ái: Tôn trọng sự khác biệt của bạn bè trong lớp về cách ăn mặc, tính nết và hoàn cảnh gia đình.</w:t>
      </w:r>
    </w:p>
    <w:p w:rsidR="00A92DB3" w:rsidRPr="00A92DB3" w:rsidRDefault="00A92DB3" w:rsidP="00A9664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 w:rsidRPr="00A92DB3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- Chăm chỉ: Có ý thức vận dụng kiến thức, kĩ năng học được ở nhà trường vào đời sống hằng ngày.</w:t>
      </w:r>
    </w:p>
    <w:p w:rsidR="00A92DB3" w:rsidRPr="00A92DB3" w:rsidRDefault="00A92DB3" w:rsidP="00A9664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 w:rsidRPr="00A92DB3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- Trung thực:</w:t>
      </w:r>
      <w:r w:rsidRPr="00A92DB3">
        <w:rPr>
          <w:rFonts w:ascii="Times New Roman" w:eastAsia="Times New Roman" w:hAnsi="Times New Roman" w:cs="Times New Roman"/>
          <w:color w:val="000000"/>
          <w:lang w:val="vi-VN" w:eastAsia="vi-VN" w:bidi="vi-VN"/>
        </w:rPr>
        <w:t xml:space="preserve"> </w:t>
      </w:r>
      <w:r w:rsidRPr="00A92DB3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Không đồng tình với các hành vi thiếu trung thực trong học tập và trong cuộc sống.</w:t>
      </w:r>
      <w:r w:rsidRPr="00A92DB3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br/>
        <w:t>- Trách nhiệm: Có ý thức giữ vệ sinh môi trường, không xả rác bừa bãi.</w:t>
      </w:r>
    </w:p>
    <w:p w:rsidR="00A92DB3" w:rsidRPr="00BD76D5" w:rsidRDefault="00A92DB3" w:rsidP="00BD76D5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BD76D5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  <w:t>II. ĐỒ DÙNG DẠY HỌC</w:t>
      </w:r>
    </w:p>
    <w:p w:rsidR="00A92DB3" w:rsidRPr="00A9664D" w:rsidRDefault="00A92DB3" w:rsidP="00A9664D">
      <w:pPr>
        <w:widowControl w:val="0"/>
        <w:spacing w:after="0" w:line="240" w:lineRule="auto"/>
        <w:ind w:firstLine="567"/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vi-VN" w:bidi="vi-VN"/>
        </w:rPr>
      </w:pPr>
      <w:r w:rsidRPr="00A9664D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vi-VN" w:bidi="vi-VN"/>
        </w:rPr>
        <w:t>1. Giáo viên: Máy tính, máy chiếu, sách giáo khoa.</w:t>
      </w:r>
    </w:p>
    <w:p w:rsidR="00A92DB3" w:rsidRPr="00A9664D" w:rsidRDefault="00A92DB3" w:rsidP="00A9664D">
      <w:pPr>
        <w:widowControl w:val="0"/>
        <w:spacing w:after="0" w:line="240" w:lineRule="auto"/>
        <w:ind w:firstLine="567"/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vi-VN" w:bidi="vi-VN"/>
        </w:rPr>
      </w:pPr>
      <w:r w:rsidRPr="00A9664D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vi-VN" w:bidi="vi-VN"/>
        </w:rPr>
        <w:t>2. Học sinh: Sách giáo khoa, vở ghi</w:t>
      </w:r>
    </w:p>
    <w:p w:rsidR="00A92DB3" w:rsidRPr="00A9664D" w:rsidRDefault="00A92DB3" w:rsidP="00BD76D5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A9664D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  <w:t>III. CÁC HOẠT ĐỘNG DẠY HỌC</w:t>
      </w:r>
    </w:p>
    <w:p w:rsidR="00620799" w:rsidRPr="00620799" w:rsidRDefault="00620799" w:rsidP="00BD76D5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u w:val="single"/>
          <w:lang w:eastAsia="vi-VN" w:bidi="vi-VN"/>
        </w:rPr>
      </w:pPr>
    </w:p>
    <w:tbl>
      <w:tblPr>
        <w:tblStyle w:val="TableGrid13"/>
        <w:tblW w:w="9805" w:type="dxa"/>
        <w:tblLook w:val="04A0" w:firstRow="1" w:lastRow="0" w:firstColumn="1" w:lastColumn="0" w:noHBand="0" w:noVBand="1"/>
      </w:tblPr>
      <w:tblGrid>
        <w:gridCol w:w="625"/>
        <w:gridCol w:w="5220"/>
        <w:gridCol w:w="3960"/>
      </w:tblGrid>
      <w:tr w:rsidR="00620799" w:rsidRPr="00A92DB3" w:rsidTr="00620799">
        <w:tc>
          <w:tcPr>
            <w:tcW w:w="625" w:type="dxa"/>
          </w:tcPr>
          <w:p w:rsidR="00620799" w:rsidRPr="00620799" w:rsidRDefault="00620799" w:rsidP="00BD7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TG</w:t>
            </w:r>
          </w:p>
        </w:tc>
        <w:tc>
          <w:tcPr>
            <w:tcW w:w="5220" w:type="dxa"/>
          </w:tcPr>
          <w:p w:rsidR="00620799" w:rsidRPr="00A92DB3" w:rsidRDefault="00620799" w:rsidP="00BD7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2DB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3960" w:type="dxa"/>
          </w:tcPr>
          <w:p w:rsidR="00620799" w:rsidRPr="00A92DB3" w:rsidRDefault="00620799" w:rsidP="00BD7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2DB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620799" w:rsidRPr="00A92DB3" w:rsidTr="00620799">
        <w:tc>
          <w:tcPr>
            <w:tcW w:w="625" w:type="dxa"/>
          </w:tcPr>
          <w:p w:rsidR="00620799" w:rsidRPr="00620799" w:rsidRDefault="00620799" w:rsidP="00BD76D5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5’</w:t>
            </w:r>
          </w:p>
        </w:tc>
        <w:tc>
          <w:tcPr>
            <w:tcW w:w="9180" w:type="dxa"/>
            <w:gridSpan w:val="2"/>
          </w:tcPr>
          <w:p w:rsidR="00620799" w:rsidRPr="00A92DB3" w:rsidRDefault="00620799" w:rsidP="00BD76D5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2DB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1. HOẠT ĐỘNG MỞ ĐẦU</w:t>
            </w:r>
          </w:p>
        </w:tc>
      </w:tr>
      <w:tr w:rsidR="00620799" w:rsidRPr="00A92DB3" w:rsidTr="00620799">
        <w:tc>
          <w:tcPr>
            <w:tcW w:w="625" w:type="dxa"/>
          </w:tcPr>
          <w:p w:rsidR="00620799" w:rsidRPr="00A92DB3" w:rsidRDefault="00620799" w:rsidP="00BD76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20" w:type="dxa"/>
          </w:tcPr>
          <w:p w:rsidR="00620799" w:rsidRPr="00A92DB3" w:rsidRDefault="00620799" w:rsidP="00BD76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D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KTBC: Em hãy cho đặt tay vào hàng phím cơ sở và gõ họ và tên của mình leen phần mềm Wordpad.</w:t>
            </w:r>
          </w:p>
          <w:p w:rsidR="00620799" w:rsidRPr="00A92DB3" w:rsidRDefault="00620799" w:rsidP="00BD76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D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Nhận xét – tuyên dương.</w:t>
            </w:r>
          </w:p>
          <w:p w:rsidR="00620799" w:rsidRPr="00A92DB3" w:rsidRDefault="00620799" w:rsidP="00BD76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D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Em hoặc bố, mẹ em thường xem nhung thông tin gì trên Internet? Hãy kể cho các bạn cùng biết.</w:t>
            </w:r>
          </w:p>
          <w:p w:rsidR="00620799" w:rsidRPr="00A92DB3" w:rsidRDefault="00620799" w:rsidP="00BD76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D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Hôm nay, các em sẽ học bài “Thông tin trên internet”</w:t>
            </w:r>
          </w:p>
        </w:tc>
        <w:tc>
          <w:tcPr>
            <w:tcW w:w="3960" w:type="dxa"/>
          </w:tcPr>
          <w:p w:rsidR="00620799" w:rsidRPr="00A92DB3" w:rsidRDefault="00620799" w:rsidP="00BD76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D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 sinh thực hiện</w:t>
            </w:r>
          </w:p>
          <w:p w:rsidR="00620799" w:rsidRPr="00A92DB3" w:rsidRDefault="00620799" w:rsidP="00BD76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20799" w:rsidRPr="00A92DB3" w:rsidRDefault="00620799" w:rsidP="00BD76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D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HS nhận xét.</w:t>
            </w:r>
          </w:p>
          <w:p w:rsidR="00620799" w:rsidRPr="00A92DB3" w:rsidRDefault="00620799" w:rsidP="00BD76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20799" w:rsidRPr="00A92DB3" w:rsidRDefault="00620799" w:rsidP="00BD76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20799" w:rsidRPr="00A92DB3" w:rsidRDefault="00620799" w:rsidP="00BD76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D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HS trả lời: đọc báo, xem video,…</w:t>
            </w:r>
          </w:p>
          <w:p w:rsidR="00620799" w:rsidRPr="00A92DB3" w:rsidRDefault="00620799" w:rsidP="00BD76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20799" w:rsidRPr="00A92DB3" w:rsidRDefault="00620799" w:rsidP="00BD76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D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viết bài.</w:t>
            </w:r>
          </w:p>
        </w:tc>
      </w:tr>
      <w:tr w:rsidR="00620799" w:rsidRPr="00A92DB3" w:rsidTr="00620799">
        <w:tc>
          <w:tcPr>
            <w:tcW w:w="625" w:type="dxa"/>
          </w:tcPr>
          <w:p w:rsidR="00620799" w:rsidRPr="00620799" w:rsidRDefault="00620799" w:rsidP="00BD76D5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10’</w:t>
            </w:r>
          </w:p>
        </w:tc>
        <w:tc>
          <w:tcPr>
            <w:tcW w:w="9180" w:type="dxa"/>
            <w:gridSpan w:val="2"/>
          </w:tcPr>
          <w:p w:rsidR="00620799" w:rsidRPr="00A92DB3" w:rsidRDefault="00620799" w:rsidP="00BD76D5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2DB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2. HOẠT ĐỘNG HÌNH THÀNH KIẾN THỨC</w:t>
            </w:r>
          </w:p>
        </w:tc>
      </w:tr>
      <w:tr w:rsidR="00620799" w:rsidRPr="00A92DB3" w:rsidTr="00620799">
        <w:trPr>
          <w:trHeight w:val="5519"/>
        </w:trPr>
        <w:tc>
          <w:tcPr>
            <w:tcW w:w="625" w:type="dxa"/>
          </w:tcPr>
          <w:p w:rsidR="00620799" w:rsidRPr="00A92DB3" w:rsidRDefault="00620799" w:rsidP="00BD76D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20" w:type="dxa"/>
          </w:tcPr>
          <w:p w:rsidR="00620799" w:rsidRPr="00A92DB3" w:rsidRDefault="00620799" w:rsidP="00BD76D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D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Hoạt động 1: Xem tin tức và chương trình giải trí trên internet</w:t>
            </w:r>
          </w:p>
          <w:p w:rsidR="00620799" w:rsidRPr="00A92DB3" w:rsidRDefault="00620799" w:rsidP="00BD76D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D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Đố em: Các Hình 1, 2 và 3 được cắt từ các video có trên Internet. Mỗi hình này cho em thông tin gì?</w:t>
            </w:r>
          </w:p>
          <w:p w:rsidR="00620799" w:rsidRPr="00A92DB3" w:rsidRDefault="00620799" w:rsidP="00BD76D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D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Nhận xét – tuyên dương.</w:t>
            </w:r>
          </w:p>
          <w:p w:rsidR="00620799" w:rsidRPr="00A92DB3" w:rsidRDefault="00620799" w:rsidP="00BD76D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D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Hoạt động 2: Tìm thông tin không có sẵn trên máy tính từ internet.</w:t>
            </w:r>
          </w:p>
          <w:p w:rsidR="00620799" w:rsidRPr="00A92DB3" w:rsidRDefault="00620799" w:rsidP="00BD76D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D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Trong máy tính em đang dùng, có thể không có đủ thông tin giúp trả lời câu hỏi: “Cần làm gì để chơi thể thao an toàn trong tình hình dịch COVID-19?”. </w:t>
            </w:r>
          </w:p>
          <w:p w:rsidR="00620799" w:rsidRPr="00A92DB3" w:rsidRDefault="00620799" w:rsidP="00BD76D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D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Để trượt lên xuống xem thông tin em sử dụng phím nào trên bàn phím.</w:t>
            </w:r>
          </w:p>
          <w:p w:rsidR="00620799" w:rsidRPr="00A92DB3" w:rsidRDefault="00620799" w:rsidP="00BD76D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D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Nhận xét – tuyên dương.</w:t>
            </w:r>
          </w:p>
          <w:p w:rsidR="00620799" w:rsidRPr="00A92DB3" w:rsidRDefault="00620799" w:rsidP="00BD76D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D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Hoạt động 3: Tìm kiếm thông tin từ internet.</w:t>
            </w:r>
          </w:p>
          <w:p w:rsidR="00620799" w:rsidRPr="00A92DB3" w:rsidRDefault="00620799" w:rsidP="00BD76D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D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nếu trong máy tính của em không có video kể chuyện lớp 3 em có thể tìm kiếm chúng trên internet không?</w:t>
            </w:r>
          </w:p>
          <w:p w:rsidR="00620799" w:rsidRPr="00A92DB3" w:rsidRDefault="00620799" w:rsidP="00BD76D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D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Nhận xét – tuyên dương.</w:t>
            </w:r>
          </w:p>
        </w:tc>
        <w:tc>
          <w:tcPr>
            <w:tcW w:w="3960" w:type="dxa"/>
          </w:tcPr>
          <w:p w:rsidR="00620799" w:rsidRPr="00A92DB3" w:rsidRDefault="00620799" w:rsidP="00BD76D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20799" w:rsidRPr="00A92DB3" w:rsidRDefault="00620799" w:rsidP="00BD76D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20799" w:rsidRPr="00A92DB3" w:rsidRDefault="00620799" w:rsidP="00BD76D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D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trả lời: dự báo thời tiết, hoạt hình, kể chuyện lớp 3.</w:t>
            </w:r>
          </w:p>
          <w:p w:rsidR="00620799" w:rsidRPr="00A92DB3" w:rsidRDefault="00620799" w:rsidP="00BD76D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20799" w:rsidRPr="00A92DB3" w:rsidRDefault="00620799" w:rsidP="00BD76D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20799" w:rsidRPr="00A92DB3" w:rsidRDefault="00620799" w:rsidP="00BD76D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20799" w:rsidRPr="00A92DB3" w:rsidRDefault="00620799" w:rsidP="00BD76D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20799" w:rsidRPr="00A92DB3" w:rsidRDefault="00620799" w:rsidP="00BD76D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D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Tìm trên internet sẽ có thông tin này.</w:t>
            </w:r>
          </w:p>
          <w:p w:rsidR="00620799" w:rsidRPr="00A92DB3" w:rsidRDefault="00620799" w:rsidP="00BD76D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20799" w:rsidRPr="00A92DB3" w:rsidRDefault="00620799" w:rsidP="00BD76D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20799" w:rsidRPr="00A92DB3" w:rsidRDefault="00620799" w:rsidP="00BD76D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20799" w:rsidRPr="00A92DB3" w:rsidRDefault="00620799" w:rsidP="00BD76D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D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Pg up, Pg dn</w:t>
            </w:r>
          </w:p>
          <w:p w:rsidR="00620799" w:rsidRPr="00A92DB3" w:rsidRDefault="00620799" w:rsidP="00BD76D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20799" w:rsidRPr="00A92DB3" w:rsidRDefault="00620799" w:rsidP="00BD76D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20799" w:rsidRPr="00A92DB3" w:rsidRDefault="00620799" w:rsidP="00BD76D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20799" w:rsidRPr="00A92DB3" w:rsidRDefault="00620799" w:rsidP="00BD76D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20799" w:rsidRPr="00A92DB3" w:rsidRDefault="00620799" w:rsidP="00BD76D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D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Có.</w:t>
            </w:r>
          </w:p>
        </w:tc>
      </w:tr>
      <w:tr w:rsidR="00620799" w:rsidRPr="00A92DB3" w:rsidTr="00620799">
        <w:tc>
          <w:tcPr>
            <w:tcW w:w="625" w:type="dxa"/>
          </w:tcPr>
          <w:p w:rsidR="00620799" w:rsidRPr="00620799" w:rsidRDefault="00620799" w:rsidP="00BD76D5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15’</w:t>
            </w:r>
          </w:p>
        </w:tc>
        <w:tc>
          <w:tcPr>
            <w:tcW w:w="9180" w:type="dxa"/>
            <w:gridSpan w:val="2"/>
          </w:tcPr>
          <w:p w:rsidR="00620799" w:rsidRPr="00A92DB3" w:rsidRDefault="00620799" w:rsidP="00BD76D5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2DB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3. HOẠT ĐỘNG LUYỆN TẬP, THỰC HÀNH</w:t>
            </w:r>
          </w:p>
        </w:tc>
      </w:tr>
      <w:tr w:rsidR="00620799" w:rsidRPr="00A92DB3" w:rsidTr="00620799">
        <w:tc>
          <w:tcPr>
            <w:tcW w:w="625" w:type="dxa"/>
          </w:tcPr>
          <w:p w:rsidR="00620799" w:rsidRPr="00A92DB3" w:rsidRDefault="00620799" w:rsidP="00BD76D5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20" w:type="dxa"/>
          </w:tcPr>
          <w:p w:rsidR="00620799" w:rsidRPr="00A92DB3" w:rsidRDefault="00620799" w:rsidP="00BD76D5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A92DB3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 Em có thể xem được những gì trên Internet?</w:t>
            </w:r>
          </w:p>
          <w:p w:rsidR="00620799" w:rsidRPr="00A92DB3" w:rsidRDefault="00620799" w:rsidP="00BD76D5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A92DB3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 GV nhận xét – tuyên dương.</w:t>
            </w:r>
          </w:p>
        </w:tc>
        <w:tc>
          <w:tcPr>
            <w:tcW w:w="3960" w:type="dxa"/>
          </w:tcPr>
          <w:p w:rsidR="00620799" w:rsidRPr="00A92DB3" w:rsidRDefault="00620799" w:rsidP="00BD76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D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Xem phim, ca nhạc, hoạt hình,….</w:t>
            </w:r>
          </w:p>
          <w:p w:rsidR="00620799" w:rsidRPr="00A92DB3" w:rsidRDefault="00620799" w:rsidP="00BD76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20799" w:rsidRPr="00A92DB3" w:rsidRDefault="00620799" w:rsidP="00BD76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20799" w:rsidRPr="00A92DB3" w:rsidTr="00620799">
        <w:tc>
          <w:tcPr>
            <w:tcW w:w="625" w:type="dxa"/>
          </w:tcPr>
          <w:p w:rsidR="00620799" w:rsidRPr="00620799" w:rsidRDefault="00620799" w:rsidP="00BD76D5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5’</w:t>
            </w:r>
          </w:p>
        </w:tc>
        <w:tc>
          <w:tcPr>
            <w:tcW w:w="9180" w:type="dxa"/>
            <w:gridSpan w:val="2"/>
          </w:tcPr>
          <w:p w:rsidR="00620799" w:rsidRPr="00A92DB3" w:rsidRDefault="00620799" w:rsidP="00BD76D5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2DB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4. HOẠT ĐỘNG VẬN DỤNG, TRẢI NGHIỆM</w:t>
            </w:r>
          </w:p>
        </w:tc>
      </w:tr>
      <w:tr w:rsidR="00620799" w:rsidRPr="00A92DB3" w:rsidTr="00620799">
        <w:tc>
          <w:tcPr>
            <w:tcW w:w="625" w:type="dxa"/>
          </w:tcPr>
          <w:p w:rsidR="00620799" w:rsidRPr="00A92DB3" w:rsidRDefault="00620799" w:rsidP="00BD76D5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20" w:type="dxa"/>
          </w:tcPr>
          <w:p w:rsidR="00620799" w:rsidRPr="00A92DB3" w:rsidRDefault="00620799" w:rsidP="00BD76D5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A92DB3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 Một bạn học sinh nói rằng: “Trên Internet, ta có thể biết được ở bất kì đâu trên Trái Đất, trời có mưa hay không”. Em có đồng ý với bạn đó không? Tại sao?</w:t>
            </w:r>
          </w:p>
          <w:p w:rsidR="00620799" w:rsidRPr="00A92DB3" w:rsidRDefault="00620799" w:rsidP="00BD76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D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GV nhận xét – tuyên dương.</w:t>
            </w:r>
          </w:p>
          <w:p w:rsidR="00620799" w:rsidRPr="00A92DB3" w:rsidRDefault="00620799" w:rsidP="00BD76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D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YC học sinh đọc phần em cần ghi nhớ.</w:t>
            </w:r>
          </w:p>
        </w:tc>
        <w:tc>
          <w:tcPr>
            <w:tcW w:w="3960" w:type="dxa"/>
          </w:tcPr>
          <w:p w:rsidR="00620799" w:rsidRPr="00A92DB3" w:rsidRDefault="00620799" w:rsidP="00BD76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D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trả lời đúng, vì chương trình dự báo thời tiết có thể cho em biết thời tiết ở mọi nơi trên thế giới.</w:t>
            </w:r>
          </w:p>
          <w:p w:rsidR="00620799" w:rsidRPr="00A92DB3" w:rsidRDefault="00620799" w:rsidP="00BD76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20799" w:rsidRPr="00A92DB3" w:rsidRDefault="00620799" w:rsidP="00BD76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20799" w:rsidRPr="00A92DB3" w:rsidRDefault="00620799" w:rsidP="00BD76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D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đọc.</w:t>
            </w:r>
          </w:p>
        </w:tc>
      </w:tr>
    </w:tbl>
    <w:p w:rsidR="00A92DB3" w:rsidRPr="00A92DB3" w:rsidRDefault="00A92DB3" w:rsidP="00BD76D5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A92DB3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  <w:t>IV. ĐIỀU CHỈNH SAU BÀI DẠY</w:t>
      </w:r>
    </w:p>
    <w:p w:rsidR="00A9664D" w:rsidRPr="00A92DB3" w:rsidRDefault="00A9664D" w:rsidP="00A9664D">
      <w:pPr>
        <w:widowControl w:val="0"/>
        <w:tabs>
          <w:tab w:val="left" w:pos="0"/>
          <w:tab w:val="left" w:leader="dot" w:pos="9242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A92DB3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  <w:tab/>
      </w:r>
    </w:p>
    <w:p w:rsidR="00A9664D" w:rsidRPr="00A92DB3" w:rsidRDefault="00A9664D" w:rsidP="00A9664D">
      <w:pPr>
        <w:widowControl w:val="0"/>
        <w:tabs>
          <w:tab w:val="left" w:pos="0"/>
          <w:tab w:val="left" w:leader="dot" w:pos="9242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A92DB3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  <w:tab/>
      </w:r>
    </w:p>
    <w:p w:rsidR="00A9664D" w:rsidRPr="00A92DB3" w:rsidRDefault="00A9664D" w:rsidP="00A9664D">
      <w:pPr>
        <w:widowControl w:val="0"/>
        <w:tabs>
          <w:tab w:val="left" w:pos="0"/>
          <w:tab w:val="left" w:leader="dot" w:pos="9242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A92DB3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  <w:tab/>
      </w:r>
    </w:p>
    <w:p w:rsidR="00A9664D" w:rsidRPr="00A92DB3" w:rsidRDefault="00A9664D" w:rsidP="00A9664D">
      <w:pPr>
        <w:widowControl w:val="0"/>
        <w:tabs>
          <w:tab w:val="left" w:pos="0"/>
          <w:tab w:val="left" w:leader="dot" w:pos="9242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A92DB3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  <w:tab/>
      </w:r>
    </w:p>
    <w:p w:rsidR="00A9664D" w:rsidRPr="00A92DB3" w:rsidRDefault="00A9664D" w:rsidP="00A9664D">
      <w:pPr>
        <w:widowControl w:val="0"/>
        <w:tabs>
          <w:tab w:val="left" w:pos="0"/>
          <w:tab w:val="left" w:leader="dot" w:pos="9242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A92DB3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  <w:tab/>
      </w:r>
    </w:p>
    <w:p w:rsidR="00A92DB3" w:rsidRPr="00A92DB3" w:rsidRDefault="00A92DB3" w:rsidP="00BD76D5">
      <w:pPr>
        <w:widowControl w:val="0"/>
        <w:tabs>
          <w:tab w:val="left" w:pos="0"/>
          <w:tab w:val="left" w:leader="dot" w:pos="9242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A92DB3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  <w:tab/>
      </w:r>
    </w:p>
    <w:p w:rsidR="00E86BBD" w:rsidRPr="00A92DB3" w:rsidRDefault="00E86BBD" w:rsidP="00BD76D5">
      <w:pPr>
        <w:spacing w:after="0" w:line="240" w:lineRule="auto"/>
        <w:rPr>
          <w:lang w:bidi="vi-VN"/>
        </w:rPr>
      </w:pPr>
    </w:p>
    <w:sectPr w:rsidR="00E86BBD" w:rsidRPr="00A92DB3" w:rsidSect="00BD76D5">
      <w:headerReference w:type="default" r:id="rId7"/>
      <w:pgSz w:w="12240" w:h="15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CEA" w:rsidRDefault="00BD2CEA" w:rsidP="00066343">
      <w:pPr>
        <w:spacing w:after="0" w:line="240" w:lineRule="auto"/>
      </w:pPr>
      <w:r>
        <w:separator/>
      </w:r>
    </w:p>
  </w:endnote>
  <w:endnote w:type="continuationSeparator" w:id="0">
    <w:p w:rsidR="00BD2CEA" w:rsidRDefault="00BD2CEA" w:rsidP="00066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CEA" w:rsidRDefault="00BD2CEA" w:rsidP="00066343">
      <w:pPr>
        <w:spacing w:after="0" w:line="240" w:lineRule="auto"/>
      </w:pPr>
      <w:r>
        <w:separator/>
      </w:r>
    </w:p>
  </w:footnote>
  <w:footnote w:type="continuationSeparator" w:id="0">
    <w:p w:rsidR="00BD2CEA" w:rsidRDefault="00BD2CEA" w:rsidP="00066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9126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66343" w:rsidRDefault="0006634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B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6343" w:rsidRDefault="000663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43F8"/>
    <w:multiLevelType w:val="multilevel"/>
    <w:tmpl w:val="8A2EABFC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524273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7E5B2E"/>
    <w:multiLevelType w:val="multilevel"/>
    <w:tmpl w:val="9E0002E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7E"/>
    <w:rsid w:val="00025334"/>
    <w:rsid w:val="00066343"/>
    <w:rsid w:val="001066A5"/>
    <w:rsid w:val="00152414"/>
    <w:rsid w:val="00191BD9"/>
    <w:rsid w:val="00275B1A"/>
    <w:rsid w:val="005467A9"/>
    <w:rsid w:val="0057622C"/>
    <w:rsid w:val="00620799"/>
    <w:rsid w:val="00653759"/>
    <w:rsid w:val="00662402"/>
    <w:rsid w:val="00665495"/>
    <w:rsid w:val="00A16A4F"/>
    <w:rsid w:val="00A92DB3"/>
    <w:rsid w:val="00A9664D"/>
    <w:rsid w:val="00BD2CEA"/>
    <w:rsid w:val="00BD76D5"/>
    <w:rsid w:val="00C80F96"/>
    <w:rsid w:val="00D55A63"/>
    <w:rsid w:val="00DB3C7E"/>
    <w:rsid w:val="00DC077F"/>
    <w:rsid w:val="00E86BBD"/>
    <w:rsid w:val="00F333B1"/>
    <w:rsid w:val="00F9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FAF6F-B747-4AB2-9DBE-96596A6C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B3C7E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DB3C7E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DB3C7E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DB3C7E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DB3C7E"/>
  </w:style>
  <w:style w:type="paragraph" w:customStyle="1" w:styleId="Heading80">
    <w:name w:val="Heading #8"/>
    <w:basedOn w:val="Normal"/>
    <w:link w:val="Heading8"/>
    <w:rsid w:val="00DB3C7E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rsid w:val="00DB3C7E"/>
    <w:pPr>
      <w:widowControl w:val="0"/>
      <w:spacing w:after="50" w:line="283" w:lineRule="auto"/>
      <w:ind w:firstLine="30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B3C7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467A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80F9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cturecaption">
    <w:name w:val="Picture caption_"/>
    <w:basedOn w:val="DefaultParagraphFont"/>
    <w:link w:val="Picturecaption0"/>
    <w:rsid w:val="00665495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665495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rsid w:val="006654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94EC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D55A6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66240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333B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02533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5241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066A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191BD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7622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A92DB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6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343"/>
  </w:style>
  <w:style w:type="paragraph" w:styleId="Footer">
    <w:name w:val="footer"/>
    <w:basedOn w:val="Normal"/>
    <w:link w:val="FooterChar"/>
    <w:uiPriority w:val="99"/>
    <w:unhideWhenUsed/>
    <w:rsid w:val="00066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2022-07-08T16:19:00Z</dcterms:created>
  <dcterms:modified xsi:type="dcterms:W3CDTF">2024-12-10T00:40:00Z</dcterms:modified>
</cp:coreProperties>
</file>