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6019C2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019C2">
              <w:rPr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4B5F6A" w:rsidRPr="004C6B36" w:rsidRDefault="004B5F6A" w:rsidP="0035419D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6019C2">
              <w:rPr>
                <w:i/>
                <w:sz w:val="28"/>
                <w:szCs w:val="28"/>
              </w:rPr>
              <w:t>05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019C2">
              <w:rPr>
                <w:i/>
                <w:sz w:val="28"/>
                <w:szCs w:val="28"/>
              </w:rPr>
              <w:t>10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 w:rsidR="00EF424B">
              <w:rPr>
                <w:i/>
                <w:sz w:val="28"/>
                <w:szCs w:val="28"/>
              </w:rPr>
              <w:t>năm 202</w:t>
            </w:r>
            <w:r w:rsidR="009E0ABF">
              <w:rPr>
                <w:i/>
                <w:sz w:val="28"/>
                <w:szCs w:val="28"/>
              </w:rPr>
              <w:t>4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6019C2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5</w:t>
      </w:r>
    </w:p>
    <w:p w:rsidR="004B5F6A" w:rsidRPr="004C6B36" w:rsidRDefault="00105E62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</w:t>
      </w:r>
      <w:r w:rsidR="007D08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0829">
        <w:rPr>
          <w:sz w:val="28"/>
          <w:szCs w:val="28"/>
        </w:rPr>
        <w:t>5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 xml:space="preserve">(Từ ngày </w:t>
      </w:r>
      <w:r w:rsidR="006019C2">
        <w:rPr>
          <w:b/>
          <w:sz w:val="28"/>
          <w:szCs w:val="28"/>
        </w:rPr>
        <w:t>07/10/2024 đến ngày 12</w:t>
      </w:r>
      <w:r w:rsidR="009E0ABF">
        <w:rPr>
          <w:b/>
          <w:sz w:val="28"/>
          <w:szCs w:val="28"/>
        </w:rPr>
        <w:t>/</w:t>
      </w:r>
      <w:r w:rsidR="008C7E63">
        <w:rPr>
          <w:b/>
          <w:sz w:val="28"/>
          <w:szCs w:val="28"/>
        </w:rPr>
        <w:t>10</w:t>
      </w:r>
      <w:r w:rsidR="009E0ABF">
        <w:rPr>
          <w:b/>
          <w:sz w:val="28"/>
          <w:szCs w:val="28"/>
        </w:rPr>
        <w:t>/2024</w:t>
      </w:r>
      <w:r w:rsidRPr="004C6B36">
        <w:rPr>
          <w:b/>
          <w:sz w:val="28"/>
          <w:szCs w:val="28"/>
        </w:rPr>
        <w:t>).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6019C2" w:rsidP="00601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4B5F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B5F6A" w:rsidRPr="00657573" w:rsidRDefault="009E0ABF" w:rsidP="00657573">
            <w:pPr>
              <w:jc w:val="both"/>
              <w:rPr>
                <w:sz w:val="28"/>
                <w:szCs w:val="28"/>
                <w:lang w:val="pt-BR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657573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E0ABF" w:rsidRPr="00585792" w:rsidRDefault="006019C2" w:rsidP="009E0A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5</w:t>
            </w:r>
          </w:p>
          <w:p w:rsidR="00103166" w:rsidRPr="00657573" w:rsidRDefault="006019C2" w:rsidP="0065757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ý đầu tuần.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6019C2" w:rsidP="008C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4B5F6A">
              <w:rPr>
                <w:b/>
                <w:sz w:val="28"/>
                <w:szCs w:val="28"/>
              </w:rPr>
              <w:t>/</w:t>
            </w:r>
            <w:r w:rsidR="008C7E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8C7E63" w:rsidRPr="00585792" w:rsidRDefault="006019C2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2A0333">
              <w:rPr>
                <w:sz w:val="28"/>
                <w:szCs w:val="28"/>
                <w:lang w:val="pt-BR"/>
              </w:rPr>
              <w:t xml:space="preserve">Tham gia </w:t>
            </w:r>
            <w:bookmarkStart w:id="0" w:name="_GoBack"/>
            <w:bookmarkEnd w:id="0"/>
            <w:r w:rsidR="002A0333">
              <w:rPr>
                <w:sz w:val="28"/>
                <w:szCs w:val="28"/>
                <w:lang w:val="pt-BR"/>
              </w:rPr>
              <w:t>Hội nghị “viên chức, người lao động và Công đoàn”.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6019C2" w:rsidRPr="00585792" w:rsidRDefault="006019C2" w:rsidP="006019C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5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4B5F6A" w:rsidRPr="004C6B36" w:rsidRDefault="006019C2" w:rsidP="00EF4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8C7E63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7D0829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657573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C7E63" w:rsidRPr="00AC0EB4" w:rsidRDefault="006019C2" w:rsidP="008C7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Sinh ho</w:t>
            </w:r>
            <w:r w:rsidRPr="00044717">
              <w:rPr>
                <w:sz w:val="28"/>
                <w:szCs w:val="28"/>
              </w:rPr>
              <w:t>ạt</w:t>
            </w:r>
            <w:r>
              <w:rPr>
                <w:sz w:val="28"/>
                <w:szCs w:val="28"/>
              </w:rPr>
              <w:t xml:space="preserve"> c</w:t>
            </w:r>
            <w:r w:rsidRPr="00044717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CLB: Tiếng Anh, C</w:t>
            </w:r>
            <w:r w:rsidRPr="00044717"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vua-cờ tướng. (Giáo viên được phân công).</w:t>
            </w:r>
          </w:p>
        </w:tc>
      </w:tr>
      <w:tr w:rsidR="004B5F6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4B5F6A" w:rsidRPr="004C6B36" w:rsidRDefault="006019C2" w:rsidP="008C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B5F6A">
              <w:rPr>
                <w:b/>
                <w:sz w:val="28"/>
                <w:szCs w:val="28"/>
              </w:rPr>
              <w:t>/</w:t>
            </w:r>
            <w:r w:rsidR="008C7E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6019C2" w:rsidRPr="00585792" w:rsidRDefault="006019C2" w:rsidP="006019C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5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6019C2" w:rsidRPr="00585792" w:rsidRDefault="006019C2" w:rsidP="006019C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5</w:t>
            </w:r>
          </w:p>
          <w:p w:rsidR="00AC0EB4" w:rsidRPr="004C6B36" w:rsidRDefault="00AC0EB4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4B5F6A" w:rsidRPr="004C6B36" w:rsidRDefault="006019C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8C7E63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6019C2" w:rsidRPr="00585792" w:rsidRDefault="006019C2" w:rsidP="006019C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5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6019C2" w:rsidRPr="00585792" w:rsidRDefault="006019C2" w:rsidP="006019C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5</w:t>
            </w:r>
          </w:p>
          <w:p w:rsidR="00AC0EB4" w:rsidRPr="004C6B36" w:rsidRDefault="00AC0EB4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4B5F6A" w:rsidRPr="004C6B36" w:rsidRDefault="006019C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C7E63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6019C2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  <w:tr w:rsidR="004B5F6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B5F6A" w:rsidRPr="004C6B36" w:rsidRDefault="006019C2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C7E63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9E0ABF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35419D" w:rsidRPr="00A35576" w:rsidTr="00903B0C">
        <w:tc>
          <w:tcPr>
            <w:tcW w:w="4810" w:type="dxa"/>
            <w:shd w:val="clear" w:color="auto" w:fill="auto"/>
          </w:tcPr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74110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DUYỆT CỦA </w:t>
            </w:r>
            <w:r>
              <w:rPr>
                <w:b/>
                <w:color w:val="000000"/>
                <w:sz w:val="28"/>
                <w:szCs w:val="28"/>
              </w:rPr>
              <w:t>BGH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5419D" w:rsidRDefault="0035419D" w:rsidP="004B5F6A">
      <w:pPr>
        <w:rPr>
          <w:b/>
          <w:sz w:val="28"/>
          <w:szCs w:val="28"/>
        </w:rPr>
      </w:pPr>
    </w:p>
    <w:sectPr w:rsidR="0035419D" w:rsidSect="003541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103166"/>
    <w:rsid w:val="00105E62"/>
    <w:rsid w:val="00173BB6"/>
    <w:rsid w:val="001B6B7A"/>
    <w:rsid w:val="002A0333"/>
    <w:rsid w:val="00334CBC"/>
    <w:rsid w:val="0035419D"/>
    <w:rsid w:val="00391B4B"/>
    <w:rsid w:val="004B5F6A"/>
    <w:rsid w:val="006019C2"/>
    <w:rsid w:val="00657573"/>
    <w:rsid w:val="007D0829"/>
    <w:rsid w:val="008303D5"/>
    <w:rsid w:val="008C7E63"/>
    <w:rsid w:val="009B0436"/>
    <w:rsid w:val="009E0ABF"/>
    <w:rsid w:val="00AC0EB4"/>
    <w:rsid w:val="00C72920"/>
    <w:rsid w:val="00E74110"/>
    <w:rsid w:val="00EF424B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EF6D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2024-10-19T07:56:00Z</dcterms:created>
  <dcterms:modified xsi:type="dcterms:W3CDTF">2024-10-19T08:01:00Z</dcterms:modified>
</cp:coreProperties>
</file>