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B5F6A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2F3EF4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7E7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5a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2A5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xjMl0twAAAAJAQAADwAAAAAAAAAAAAAAAAB2BAAAZHJzL2Rvd25yZXYueG1sUEsF&#10;BgAAAAAEAAQA8wAAAH8FAAAAAA==&#10;"/>
                  </w:pict>
                </mc:Fallback>
              </mc:AlternateContent>
            </w:r>
            <w:r w:rsidRPr="004C6B36">
              <w:rPr>
                <w:b/>
                <w:sz w:val="28"/>
                <w:szCs w:val="28"/>
              </w:rPr>
              <w:t>Độc lập – Tự do – Hạnh phúc</w:t>
            </w:r>
          </w:p>
          <w:p w:rsidR="004B5F6A" w:rsidRPr="004C6B36" w:rsidRDefault="004B5F6A" w:rsidP="0035419D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Phú Đa, ngày </w:t>
            </w:r>
            <w:r w:rsidR="001B6B7A">
              <w:rPr>
                <w:i/>
                <w:sz w:val="28"/>
                <w:szCs w:val="28"/>
              </w:rPr>
              <w:t>2</w:t>
            </w:r>
            <w:r w:rsidR="008C7E63">
              <w:rPr>
                <w:i/>
                <w:sz w:val="28"/>
                <w:szCs w:val="28"/>
              </w:rPr>
              <w:t>9</w:t>
            </w:r>
            <w:r w:rsidRPr="004C6B36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9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r w:rsidR="00EF424B">
              <w:rPr>
                <w:i/>
                <w:sz w:val="28"/>
                <w:szCs w:val="28"/>
              </w:rPr>
              <w:t>năm 202</w:t>
            </w:r>
            <w:r w:rsidR="009E0ABF">
              <w:rPr>
                <w:i/>
                <w:sz w:val="28"/>
                <w:szCs w:val="28"/>
              </w:rPr>
              <w:t>4</w:t>
            </w:r>
          </w:p>
          <w:p w:rsidR="004B5F6A" w:rsidRPr="004C6B36" w:rsidRDefault="004B5F6A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B5F6A" w:rsidRPr="004C6B36" w:rsidRDefault="008C7E63" w:rsidP="004B5F6A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 4</w:t>
      </w:r>
    </w:p>
    <w:p w:rsidR="004B5F6A" w:rsidRPr="004C6B36" w:rsidRDefault="00105E62" w:rsidP="004B5F6A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</w:t>
      </w:r>
      <w:r w:rsidR="007D082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5F6A" w:rsidRPr="004C6B3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0829">
        <w:rPr>
          <w:sz w:val="28"/>
          <w:szCs w:val="28"/>
        </w:rPr>
        <w:t>5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 xml:space="preserve">(Từ ngày </w:t>
      </w:r>
      <w:r w:rsidR="008C7E63">
        <w:rPr>
          <w:b/>
          <w:sz w:val="28"/>
          <w:szCs w:val="28"/>
        </w:rPr>
        <w:t>30/9/2024 đến ngày 05</w:t>
      </w:r>
      <w:r w:rsidR="009E0ABF">
        <w:rPr>
          <w:b/>
          <w:sz w:val="28"/>
          <w:szCs w:val="28"/>
        </w:rPr>
        <w:t>/</w:t>
      </w:r>
      <w:r w:rsidR="008C7E63">
        <w:rPr>
          <w:b/>
          <w:sz w:val="28"/>
          <w:szCs w:val="28"/>
        </w:rPr>
        <w:t>10</w:t>
      </w:r>
      <w:r w:rsidR="009E0ABF">
        <w:rPr>
          <w:b/>
          <w:sz w:val="28"/>
          <w:szCs w:val="28"/>
        </w:rPr>
        <w:t>/2024</w:t>
      </w:r>
      <w:r w:rsidRPr="004C6B36">
        <w:rPr>
          <w:b/>
          <w:sz w:val="28"/>
          <w:szCs w:val="28"/>
        </w:rPr>
        <w:t>).</w:t>
      </w:r>
    </w:p>
    <w:p w:rsidR="004B5F6A" w:rsidRPr="004C6B36" w:rsidRDefault="004B5F6A" w:rsidP="004B5F6A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3"/>
        <w:gridCol w:w="4369"/>
      </w:tblGrid>
      <w:tr w:rsidR="004B5F6A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Chiều</w:t>
            </w:r>
          </w:p>
        </w:tc>
      </w:tr>
      <w:tr w:rsidR="004B5F6A" w:rsidRPr="004C6B36" w:rsidTr="00657573">
        <w:trPr>
          <w:trHeight w:val="21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B5F6A" w:rsidRPr="004C6B36" w:rsidRDefault="008C7E63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B5F6A">
              <w:rPr>
                <w:b/>
                <w:sz w:val="28"/>
                <w:szCs w:val="28"/>
              </w:rPr>
              <w:t>/9</w:t>
            </w:r>
          </w:p>
        </w:tc>
        <w:tc>
          <w:tcPr>
            <w:tcW w:w="4157" w:type="dxa"/>
            <w:shd w:val="clear" w:color="auto" w:fill="auto"/>
          </w:tcPr>
          <w:p w:rsidR="004B5F6A" w:rsidRPr="00657573" w:rsidRDefault="009E0ABF" w:rsidP="00657573">
            <w:pPr>
              <w:jc w:val="both"/>
              <w:rPr>
                <w:sz w:val="28"/>
                <w:szCs w:val="28"/>
                <w:lang w:val="pt-BR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657573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E0ABF" w:rsidRPr="00585792" w:rsidRDefault="008C7E63" w:rsidP="009E0A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4B5F6A" w:rsidRDefault="00103166" w:rsidP="0065757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Sinh hoạt T</w:t>
            </w:r>
            <w:r w:rsidR="00173BB6">
              <w:rPr>
                <w:sz w:val="28"/>
                <w:szCs w:val="28"/>
                <w:lang w:val="pt-BR"/>
              </w:rPr>
              <w:t>ổ chuyên môn.</w:t>
            </w:r>
          </w:p>
          <w:p w:rsidR="00103166" w:rsidRPr="00657573" w:rsidRDefault="00103166" w:rsidP="0065757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Hội nghị “công chức, viên chức” cấp Tổ.</w:t>
            </w:r>
          </w:p>
        </w:tc>
      </w:tr>
      <w:tr w:rsidR="004B5F6A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B5F6A" w:rsidRPr="004C6B36" w:rsidRDefault="008C7E63" w:rsidP="008C7E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4B5F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8C7E63" w:rsidRPr="00585792" w:rsidRDefault="008C7E63" w:rsidP="008C7E6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8C7E63" w:rsidRPr="00585792" w:rsidRDefault="008C7E63" w:rsidP="008C7E6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Tư</w:t>
            </w:r>
          </w:p>
          <w:p w:rsidR="004B5F6A" w:rsidRPr="004C6B36" w:rsidRDefault="008C7E63" w:rsidP="00EF4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02/10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7D0829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657573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C7E63" w:rsidRPr="00AC0EB4" w:rsidRDefault="009E0ABF" w:rsidP="008C7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</w:t>
            </w:r>
            <w:r w:rsidR="008C7E63">
              <w:rPr>
                <w:sz w:val="28"/>
                <w:szCs w:val="28"/>
              </w:rPr>
              <w:t>30</w:t>
            </w:r>
            <w:r w:rsidR="00AC0EB4">
              <w:rPr>
                <w:sz w:val="28"/>
                <w:szCs w:val="28"/>
              </w:rPr>
              <w:t xml:space="preserve">: </w:t>
            </w:r>
            <w:r w:rsidR="008C7E63">
              <w:rPr>
                <w:sz w:val="28"/>
                <w:szCs w:val="28"/>
              </w:rPr>
              <w:t>Họp HĐSP</w:t>
            </w:r>
            <w:r w:rsidR="00AC0EB4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4B5F6A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Năm</w:t>
            </w:r>
          </w:p>
          <w:p w:rsidR="004B5F6A" w:rsidRPr="004C6B36" w:rsidRDefault="008C7E63" w:rsidP="008C7E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4B5F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8C7E63" w:rsidRPr="00585792" w:rsidRDefault="008C7E63" w:rsidP="008C7E6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8C7E63" w:rsidRPr="00585792" w:rsidRDefault="008C7E63" w:rsidP="008C7E6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AC0EB4" w:rsidRPr="004C6B36" w:rsidRDefault="00AC0EB4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Sáu</w:t>
            </w:r>
          </w:p>
          <w:p w:rsidR="004B5F6A" w:rsidRPr="004C6B36" w:rsidRDefault="008C7E63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04/10</w:t>
            </w:r>
          </w:p>
        </w:tc>
        <w:tc>
          <w:tcPr>
            <w:tcW w:w="4157" w:type="dxa"/>
            <w:shd w:val="clear" w:color="auto" w:fill="auto"/>
          </w:tcPr>
          <w:p w:rsidR="008C7E63" w:rsidRPr="00585792" w:rsidRDefault="008C7E63" w:rsidP="008C7E6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4B5F6A" w:rsidRPr="004C6B36" w:rsidRDefault="004B5F6A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:rsidR="008C7E63" w:rsidRPr="00585792" w:rsidRDefault="008C7E63" w:rsidP="008C7E63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theo CT tuần 4</w:t>
            </w:r>
          </w:p>
          <w:p w:rsidR="00AC0EB4" w:rsidRPr="004C6B36" w:rsidRDefault="00AC0EB4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B5F6A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Bảy</w:t>
            </w:r>
          </w:p>
          <w:p w:rsidR="004B5F6A" w:rsidRPr="004C6B36" w:rsidRDefault="008C7E63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05/10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391B4B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- 14h: Sinh ho</w:t>
            </w:r>
            <w:r w:rsidRPr="00044717">
              <w:rPr>
                <w:sz w:val="28"/>
                <w:szCs w:val="28"/>
              </w:rPr>
              <w:t>ạt</w:t>
            </w:r>
            <w:r>
              <w:rPr>
                <w:sz w:val="28"/>
                <w:szCs w:val="28"/>
              </w:rPr>
              <w:t xml:space="preserve"> c</w:t>
            </w:r>
            <w:r w:rsidRPr="00044717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 CLB: Tiếng Anh, C</w:t>
            </w:r>
            <w:r w:rsidRPr="00044717"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 vua-cờ tướng. (Giáo viên được phân công).</w:t>
            </w: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  <w:tr w:rsidR="004B5F6A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4B5F6A" w:rsidRPr="004C6B36" w:rsidRDefault="004B5F6A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4B5F6A" w:rsidRPr="004C6B36" w:rsidRDefault="008C7E63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06/10</w:t>
            </w:r>
          </w:p>
        </w:tc>
        <w:tc>
          <w:tcPr>
            <w:tcW w:w="4157" w:type="dxa"/>
            <w:shd w:val="clear" w:color="auto" w:fill="auto"/>
          </w:tcPr>
          <w:p w:rsidR="004B5F6A" w:rsidRPr="004C6B36" w:rsidRDefault="009E0ABF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B5F6A" w:rsidRPr="004C6B36" w:rsidRDefault="004B5F6A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4B5F6A" w:rsidRPr="004C6B36" w:rsidRDefault="004B5F6A" w:rsidP="004B5F6A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35419D" w:rsidRPr="00A35576" w:rsidTr="00903B0C">
        <w:tc>
          <w:tcPr>
            <w:tcW w:w="4810" w:type="dxa"/>
            <w:shd w:val="clear" w:color="auto" w:fill="auto"/>
          </w:tcPr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TỔ TRƯỞNG</w:t>
            </w: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Pr="00A35576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Nguyễn Sỹ Đăng Hoàng</w:t>
            </w:r>
          </w:p>
          <w:p w:rsidR="0035419D" w:rsidRPr="00A35576" w:rsidRDefault="0035419D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E74110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 xml:space="preserve">DUYỆT CỦA </w:t>
            </w:r>
            <w:r>
              <w:rPr>
                <w:b/>
                <w:color w:val="000000"/>
                <w:sz w:val="28"/>
                <w:szCs w:val="28"/>
              </w:rPr>
              <w:t>BGH</w:t>
            </w: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5419D" w:rsidRPr="00A35576" w:rsidRDefault="0035419D" w:rsidP="00903B0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110" w:rsidRPr="00A35576" w:rsidRDefault="00E74110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576">
              <w:rPr>
                <w:b/>
                <w:color w:val="000000"/>
                <w:sz w:val="28"/>
                <w:szCs w:val="28"/>
              </w:rPr>
              <w:t>Phan Thanh Tuấn</w:t>
            </w:r>
          </w:p>
          <w:p w:rsidR="0035419D" w:rsidRPr="00A35576" w:rsidRDefault="0035419D" w:rsidP="00E741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5419D" w:rsidRDefault="0035419D" w:rsidP="004B5F6A">
      <w:pPr>
        <w:rPr>
          <w:b/>
          <w:sz w:val="28"/>
          <w:szCs w:val="28"/>
        </w:rPr>
      </w:pPr>
    </w:p>
    <w:sectPr w:rsidR="0035419D" w:rsidSect="0035419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103166"/>
    <w:rsid w:val="00105E62"/>
    <w:rsid w:val="00173BB6"/>
    <w:rsid w:val="001B6B7A"/>
    <w:rsid w:val="00334CBC"/>
    <w:rsid w:val="0035419D"/>
    <w:rsid w:val="00391B4B"/>
    <w:rsid w:val="004B5F6A"/>
    <w:rsid w:val="00657573"/>
    <w:rsid w:val="007D0829"/>
    <w:rsid w:val="008303D5"/>
    <w:rsid w:val="008C7E63"/>
    <w:rsid w:val="009B0436"/>
    <w:rsid w:val="009E0ABF"/>
    <w:rsid w:val="00AC0EB4"/>
    <w:rsid w:val="00C72920"/>
    <w:rsid w:val="00E74110"/>
    <w:rsid w:val="00EF424B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AE7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2024-10-03T05:23:00Z</dcterms:created>
  <dcterms:modified xsi:type="dcterms:W3CDTF">2024-10-03T05:33:00Z</dcterms:modified>
</cp:coreProperties>
</file>