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7" w:rsidRDefault="0094204D" w:rsidP="005A73A7">
      <w:pPr>
        <w:jc w:val="center"/>
        <w:outlineLvl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KẾ HOẠCH CÔNG TÁC TUẦN </w:t>
      </w:r>
      <w:r w:rsidR="006643BB">
        <w:rPr>
          <w:b/>
          <w:sz w:val="28"/>
          <w:szCs w:val="28"/>
          <w:lang w:val="nl-NL"/>
        </w:rPr>
        <w:t>8</w:t>
      </w:r>
    </w:p>
    <w:p w:rsidR="005A73A7" w:rsidRDefault="00B66379" w:rsidP="005A73A7">
      <w:pPr>
        <w:jc w:val="center"/>
        <w:outlineLvl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Từ ( 21</w:t>
      </w:r>
      <w:r w:rsidR="006C3B1F">
        <w:rPr>
          <w:sz w:val="28"/>
          <w:szCs w:val="28"/>
          <w:lang w:val="nl-NL"/>
        </w:rPr>
        <w:t>/</w:t>
      </w:r>
      <w:r w:rsidR="004A61C9">
        <w:rPr>
          <w:sz w:val="28"/>
          <w:szCs w:val="28"/>
          <w:lang w:val="nl-NL"/>
        </w:rPr>
        <w:t>10</w:t>
      </w:r>
      <w:r w:rsidR="003F12CE">
        <w:rPr>
          <w:sz w:val="28"/>
          <w:szCs w:val="28"/>
          <w:lang w:val="nl-NL"/>
        </w:rPr>
        <w:t>/2024</w:t>
      </w:r>
      <w:r w:rsidR="005D314B">
        <w:rPr>
          <w:sz w:val="28"/>
          <w:szCs w:val="28"/>
          <w:lang w:val="nl-NL"/>
        </w:rPr>
        <w:t xml:space="preserve"> – </w:t>
      </w:r>
      <w:r>
        <w:rPr>
          <w:sz w:val="28"/>
          <w:szCs w:val="28"/>
          <w:lang w:val="nl-NL"/>
        </w:rPr>
        <w:t>27</w:t>
      </w:r>
      <w:r w:rsidR="00DB2926">
        <w:rPr>
          <w:sz w:val="28"/>
          <w:szCs w:val="28"/>
          <w:lang w:val="nl-NL"/>
        </w:rPr>
        <w:t>/</w:t>
      </w:r>
      <w:r w:rsidR="00A135C0">
        <w:rPr>
          <w:sz w:val="28"/>
          <w:szCs w:val="28"/>
          <w:lang w:val="nl-NL"/>
        </w:rPr>
        <w:t>10</w:t>
      </w:r>
      <w:r w:rsidR="003F12CE">
        <w:rPr>
          <w:sz w:val="28"/>
          <w:szCs w:val="28"/>
          <w:lang w:val="nl-NL"/>
        </w:rPr>
        <w:t>/2024</w:t>
      </w:r>
      <w:r w:rsidR="005A73A7">
        <w:rPr>
          <w:sz w:val="28"/>
          <w:szCs w:val="28"/>
          <w:lang w:val="nl-NL"/>
        </w:rPr>
        <w:t>)</w:t>
      </w:r>
    </w:p>
    <w:p w:rsidR="005A73A7" w:rsidRDefault="005A73A7" w:rsidP="005A73A7">
      <w:pPr>
        <w:rPr>
          <w:b/>
          <w:sz w:val="28"/>
          <w:szCs w:val="28"/>
          <w:lang w:val="nl-NL"/>
        </w:rPr>
      </w:pPr>
    </w:p>
    <w:tbl>
      <w:tblPr>
        <w:tblW w:w="105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227"/>
        <w:gridCol w:w="4494"/>
        <w:gridCol w:w="882"/>
      </w:tblGrid>
      <w:tr w:rsidR="00647D22" w:rsidTr="0034067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</w:p>
        </w:tc>
        <w:tc>
          <w:tcPr>
            <w:tcW w:w="8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647D22" w:rsidTr="0034067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8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rPr>
                <w:b/>
                <w:sz w:val="2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rPr>
                <w:b/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Hai</w:t>
            </w:r>
          </w:p>
          <w:p w:rsidR="005014B7" w:rsidRDefault="006643BB" w:rsidP="005F0E0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  <w:r w:rsidR="005014B7">
              <w:rPr>
                <w:sz w:val="26"/>
              </w:rPr>
              <w:t>/</w:t>
            </w:r>
            <w:r w:rsidR="004A61C9">
              <w:rPr>
                <w:sz w:val="26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B" w:rsidRDefault="006643BB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643BB" w:rsidRDefault="006643BB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tập trung lao động khắc phục bão số 6</w:t>
            </w:r>
          </w:p>
          <w:p w:rsidR="00B66379" w:rsidRDefault="00B66379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B" w:rsidRDefault="006643BB" w:rsidP="006643BB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643BB" w:rsidRDefault="006643BB" w:rsidP="006643BB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tập trung lao động khắc phục bão số 6</w:t>
            </w:r>
          </w:p>
          <w:p w:rsidR="0094204D" w:rsidRDefault="0094204D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Ba</w:t>
            </w:r>
          </w:p>
          <w:p w:rsidR="005014B7" w:rsidRDefault="006643BB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9" w:rsidRDefault="00B66379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6643BB">
              <w:rPr>
                <w:sz w:val="28"/>
                <w:szCs w:val="28"/>
              </w:rPr>
              <w:t>8</w:t>
            </w:r>
          </w:p>
          <w:p w:rsidR="005014B7" w:rsidRDefault="005014B7" w:rsidP="004A61C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D" w:rsidRPr="00B66379" w:rsidRDefault="00B66379" w:rsidP="006643BB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6643BB"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Tư</w:t>
            </w:r>
          </w:p>
          <w:p w:rsidR="005014B7" w:rsidRDefault="006643BB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6643BB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79" w:rsidRDefault="006643BB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bù bão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  <w:p w:rsidR="005014B7" w:rsidRDefault="006643BB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B" w:rsidRDefault="006643BB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tổ chức học sinh nhận sữa – công ty sữa nestlle tặng</w:t>
            </w:r>
          </w:p>
          <w:p w:rsidR="00B66379" w:rsidRDefault="00B66379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6643BB">
              <w:rPr>
                <w:sz w:val="28"/>
                <w:szCs w:val="28"/>
              </w:rPr>
              <w:t>8</w:t>
            </w:r>
          </w:p>
          <w:p w:rsidR="005014B7" w:rsidRPr="002A0C62" w:rsidRDefault="005014B7" w:rsidP="00FC6C33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79" w:rsidRDefault="00B66379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6643BB">
              <w:rPr>
                <w:sz w:val="28"/>
                <w:szCs w:val="28"/>
              </w:rPr>
              <w:t>8</w:t>
            </w:r>
          </w:p>
          <w:p w:rsidR="007A5739" w:rsidRPr="002A0C62" w:rsidRDefault="0094204D" w:rsidP="005014B7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CLB cờ vua, cờ tướng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73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Sáu</w:t>
            </w:r>
          </w:p>
          <w:p w:rsidR="005014B7" w:rsidRDefault="006643BB" w:rsidP="006643B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 w:rsidR="00A135C0">
              <w:rPr>
                <w:sz w:val="26"/>
              </w:rPr>
              <w:t>/1</w:t>
            </w:r>
            <w:r>
              <w:rPr>
                <w:sz w:val="26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379" w:rsidRDefault="00B66379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6643BB">
              <w:rPr>
                <w:sz w:val="28"/>
                <w:szCs w:val="28"/>
              </w:rPr>
              <w:t>8</w:t>
            </w:r>
          </w:p>
          <w:p w:rsidR="005014B7" w:rsidRDefault="005014B7" w:rsidP="00FC6C33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379" w:rsidRDefault="00B66379" w:rsidP="00B6637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6643BB">
              <w:rPr>
                <w:sz w:val="28"/>
                <w:szCs w:val="28"/>
              </w:rPr>
              <w:t>8</w:t>
            </w:r>
          </w:p>
          <w:p w:rsidR="005014B7" w:rsidRDefault="0094204D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CLB cờ vua, cờ tướng</w:t>
            </w:r>
          </w:p>
          <w:p w:rsidR="00A135C0" w:rsidRDefault="00000431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họp ủy ban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Bảy</w:t>
            </w:r>
          </w:p>
          <w:p w:rsidR="005014B7" w:rsidRDefault="006643BB" w:rsidP="006643B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  <w:r w:rsidR="00A135C0">
              <w:rPr>
                <w:sz w:val="26"/>
              </w:rPr>
              <w:t>/1</w:t>
            </w:r>
            <w:r>
              <w:rPr>
                <w:sz w:val="26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C0" w:rsidRDefault="00B66379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các CLB Toán, Tiếng Việt, cờ vua, cờ tướng, Tiếng Anh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4D" w:rsidRDefault="0094204D" w:rsidP="0094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43BB">
              <w:rPr>
                <w:sz w:val="28"/>
                <w:szCs w:val="28"/>
              </w:rPr>
              <w:t>Tập huấn hướng dẫn phụ huynh học sinh nộp các khoản qua ứng dụng Hue s (Viettel tập huấn)</w:t>
            </w:r>
          </w:p>
          <w:p w:rsidR="005014B7" w:rsidRDefault="006643BB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ứng dụng công nghệ số trong dạy học (thầy Hoàng, cô Vân)</w:t>
            </w:r>
          </w:p>
          <w:p w:rsidR="006643BB" w:rsidRDefault="006643BB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bảo vệ môi trường và phân loại rác thải tại nguồn ( thầy Đông)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10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Chủ nhật</w:t>
            </w:r>
          </w:p>
          <w:p w:rsidR="005014B7" w:rsidRDefault="006643BB" w:rsidP="006643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  <w:r w:rsidR="00A135C0">
              <w:rPr>
                <w:sz w:val="26"/>
              </w:rPr>
              <w:t>/1</w:t>
            </w:r>
            <w:r>
              <w:rPr>
                <w:sz w:val="26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B7" w:rsidRDefault="005014B7" w:rsidP="009D3E65">
            <w:pPr>
              <w:spacing w:line="276" w:lineRule="auto"/>
              <w:rPr>
                <w:sz w:val="28"/>
                <w:szCs w:val="28"/>
              </w:rPr>
            </w:pPr>
          </w:p>
          <w:p w:rsidR="005014B7" w:rsidRDefault="005014B7" w:rsidP="009D3E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7" w:rsidRDefault="005014B7" w:rsidP="006643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5014B7" w:rsidRDefault="005014B7" w:rsidP="005014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5A73A7" w:rsidRPr="00C2257A" w:rsidRDefault="00BC3E96" w:rsidP="00942490">
      <w:pPr>
        <w:ind w:left="504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Phú Đa</w:t>
      </w:r>
      <w:r w:rsidR="00770A36" w:rsidRPr="00770A36">
        <w:rPr>
          <w:i/>
          <w:sz w:val="28"/>
          <w:szCs w:val="28"/>
        </w:rPr>
        <w:t xml:space="preserve">, </w:t>
      </w:r>
      <w:r w:rsidR="003124F8">
        <w:rPr>
          <w:i/>
          <w:sz w:val="28"/>
          <w:szCs w:val="28"/>
        </w:rPr>
        <w:t xml:space="preserve">ngày </w:t>
      </w:r>
      <w:r w:rsidR="006643BB">
        <w:rPr>
          <w:i/>
          <w:sz w:val="28"/>
          <w:szCs w:val="28"/>
        </w:rPr>
        <w:t>27</w:t>
      </w:r>
      <w:r w:rsidR="005D314B" w:rsidRPr="00770A36">
        <w:rPr>
          <w:i/>
          <w:sz w:val="28"/>
          <w:szCs w:val="28"/>
        </w:rPr>
        <w:t xml:space="preserve"> </w:t>
      </w:r>
      <w:proofErr w:type="gramStart"/>
      <w:r w:rsidR="005D314B" w:rsidRPr="00770A36">
        <w:rPr>
          <w:i/>
          <w:sz w:val="28"/>
          <w:szCs w:val="28"/>
        </w:rPr>
        <w:t xml:space="preserve">tháng </w:t>
      </w:r>
      <w:r>
        <w:rPr>
          <w:i/>
          <w:sz w:val="28"/>
          <w:szCs w:val="28"/>
        </w:rPr>
        <w:t xml:space="preserve"> </w:t>
      </w:r>
      <w:r w:rsidR="004A61C9">
        <w:rPr>
          <w:i/>
          <w:sz w:val="28"/>
          <w:szCs w:val="28"/>
        </w:rPr>
        <w:t>10</w:t>
      </w:r>
      <w:proofErr w:type="gramEnd"/>
      <w:r>
        <w:rPr>
          <w:i/>
          <w:sz w:val="28"/>
          <w:szCs w:val="28"/>
        </w:rPr>
        <w:t xml:space="preserve"> </w:t>
      </w:r>
      <w:r w:rsidR="003F12CE">
        <w:rPr>
          <w:i/>
          <w:sz w:val="28"/>
          <w:szCs w:val="28"/>
        </w:rPr>
        <w:t>năm 2024</w:t>
      </w:r>
    </w:p>
    <w:p w:rsidR="005A73A7" w:rsidRDefault="005A73A7" w:rsidP="005A73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BC3E96">
        <w:rPr>
          <w:b/>
        </w:rPr>
        <w:t xml:space="preserve">                                                                 </w:t>
      </w:r>
      <w:r>
        <w:rPr>
          <w:b/>
        </w:rPr>
        <w:t>HIỆU TRƯỞNG</w:t>
      </w:r>
    </w:p>
    <w:p w:rsidR="005A73A7" w:rsidRDefault="005A73A7" w:rsidP="005A73A7">
      <w:pPr>
        <w:tabs>
          <w:tab w:val="left" w:pos="6270"/>
        </w:tabs>
      </w:pPr>
      <w:r>
        <w:tab/>
      </w:r>
    </w:p>
    <w:p w:rsidR="00BC3E96" w:rsidRPr="008B7333" w:rsidRDefault="008B7333" w:rsidP="005A73A7">
      <w:pPr>
        <w:tabs>
          <w:tab w:val="left" w:pos="627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8B7333">
        <w:rPr>
          <w:sz w:val="28"/>
          <w:szCs w:val="28"/>
        </w:rPr>
        <w:t>(Đã kí)</w:t>
      </w:r>
    </w:p>
    <w:p w:rsidR="0080390E" w:rsidRDefault="0080390E" w:rsidP="005A73A7">
      <w:pPr>
        <w:rPr>
          <w:b/>
        </w:rPr>
      </w:pPr>
    </w:p>
    <w:p w:rsidR="005A73A7" w:rsidRDefault="003F12CE" w:rsidP="005A73A7">
      <w:r>
        <w:rPr>
          <w:b/>
        </w:rPr>
        <w:t xml:space="preserve">                                                                                                  </w:t>
      </w:r>
      <w:r w:rsidR="00BC3E96">
        <w:rPr>
          <w:b/>
        </w:rPr>
        <w:t xml:space="preserve">    Huỳnh Thị Thủy</w:t>
      </w:r>
    </w:p>
    <w:p w:rsidR="0006007E" w:rsidRDefault="0006007E"/>
    <w:sectPr w:rsidR="0006007E" w:rsidSect="0080390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159D"/>
    <w:multiLevelType w:val="hybridMultilevel"/>
    <w:tmpl w:val="4E0821D8"/>
    <w:lvl w:ilvl="0" w:tplc="79B6A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5A73A7"/>
    <w:rsid w:val="00000431"/>
    <w:rsid w:val="00006B89"/>
    <w:rsid w:val="00016660"/>
    <w:rsid w:val="00016B04"/>
    <w:rsid w:val="00022908"/>
    <w:rsid w:val="00043329"/>
    <w:rsid w:val="0006007E"/>
    <w:rsid w:val="0006433A"/>
    <w:rsid w:val="00090B91"/>
    <w:rsid w:val="000924F9"/>
    <w:rsid w:val="000B06B6"/>
    <w:rsid w:val="000C426D"/>
    <w:rsid w:val="000F70A2"/>
    <w:rsid w:val="00111222"/>
    <w:rsid w:val="00122FA8"/>
    <w:rsid w:val="00133BCE"/>
    <w:rsid w:val="00151CE7"/>
    <w:rsid w:val="00156A27"/>
    <w:rsid w:val="00163A88"/>
    <w:rsid w:val="001703BC"/>
    <w:rsid w:val="0017240D"/>
    <w:rsid w:val="00197885"/>
    <w:rsid w:val="001B7220"/>
    <w:rsid w:val="001D32FB"/>
    <w:rsid w:val="001D4F91"/>
    <w:rsid w:val="00205AB9"/>
    <w:rsid w:val="002131B5"/>
    <w:rsid w:val="00246B51"/>
    <w:rsid w:val="00246E42"/>
    <w:rsid w:val="00260E2D"/>
    <w:rsid w:val="00272E13"/>
    <w:rsid w:val="002843E4"/>
    <w:rsid w:val="00286282"/>
    <w:rsid w:val="00286480"/>
    <w:rsid w:val="00291385"/>
    <w:rsid w:val="002A0C62"/>
    <w:rsid w:val="002A3E46"/>
    <w:rsid w:val="002A6636"/>
    <w:rsid w:val="002B174F"/>
    <w:rsid w:val="002B4FA9"/>
    <w:rsid w:val="002B6A4E"/>
    <w:rsid w:val="002C4F1C"/>
    <w:rsid w:val="002D7114"/>
    <w:rsid w:val="003004B1"/>
    <w:rsid w:val="003124F8"/>
    <w:rsid w:val="00317B70"/>
    <w:rsid w:val="00325E9C"/>
    <w:rsid w:val="00357935"/>
    <w:rsid w:val="0038118A"/>
    <w:rsid w:val="00387B50"/>
    <w:rsid w:val="00397871"/>
    <w:rsid w:val="003B313B"/>
    <w:rsid w:val="003C521C"/>
    <w:rsid w:val="003E21C6"/>
    <w:rsid w:val="003E383C"/>
    <w:rsid w:val="003E398B"/>
    <w:rsid w:val="003F12CE"/>
    <w:rsid w:val="003F2F9B"/>
    <w:rsid w:val="00407568"/>
    <w:rsid w:val="004141A4"/>
    <w:rsid w:val="004347BA"/>
    <w:rsid w:val="00443CA1"/>
    <w:rsid w:val="004442BE"/>
    <w:rsid w:val="00463ACF"/>
    <w:rsid w:val="00467450"/>
    <w:rsid w:val="00467A70"/>
    <w:rsid w:val="004A61C9"/>
    <w:rsid w:val="004C2A61"/>
    <w:rsid w:val="004C559F"/>
    <w:rsid w:val="004F3C1E"/>
    <w:rsid w:val="005014B7"/>
    <w:rsid w:val="005114B4"/>
    <w:rsid w:val="00512097"/>
    <w:rsid w:val="00522FE3"/>
    <w:rsid w:val="00532C85"/>
    <w:rsid w:val="005349B3"/>
    <w:rsid w:val="0054500F"/>
    <w:rsid w:val="00552AE0"/>
    <w:rsid w:val="005677FC"/>
    <w:rsid w:val="00577537"/>
    <w:rsid w:val="005A73A7"/>
    <w:rsid w:val="005C631B"/>
    <w:rsid w:val="005D0366"/>
    <w:rsid w:val="005D314B"/>
    <w:rsid w:val="005D6269"/>
    <w:rsid w:val="005F0E0E"/>
    <w:rsid w:val="00601EE1"/>
    <w:rsid w:val="00622DDA"/>
    <w:rsid w:val="00623677"/>
    <w:rsid w:val="00647D22"/>
    <w:rsid w:val="006643BB"/>
    <w:rsid w:val="00677E19"/>
    <w:rsid w:val="00682F3D"/>
    <w:rsid w:val="00687CAB"/>
    <w:rsid w:val="006B1636"/>
    <w:rsid w:val="006B664E"/>
    <w:rsid w:val="006C3B1F"/>
    <w:rsid w:val="006C3B86"/>
    <w:rsid w:val="006E4A44"/>
    <w:rsid w:val="007047DA"/>
    <w:rsid w:val="00711015"/>
    <w:rsid w:val="007139D8"/>
    <w:rsid w:val="00761C8F"/>
    <w:rsid w:val="00762AAF"/>
    <w:rsid w:val="00766EDA"/>
    <w:rsid w:val="00770A36"/>
    <w:rsid w:val="00771B81"/>
    <w:rsid w:val="00772D26"/>
    <w:rsid w:val="007850A5"/>
    <w:rsid w:val="007A2883"/>
    <w:rsid w:val="007A2E10"/>
    <w:rsid w:val="007A4AE3"/>
    <w:rsid w:val="007A5739"/>
    <w:rsid w:val="007B0CB0"/>
    <w:rsid w:val="007B471F"/>
    <w:rsid w:val="007B5865"/>
    <w:rsid w:val="007B5D5F"/>
    <w:rsid w:val="007D5B2A"/>
    <w:rsid w:val="007F3A0B"/>
    <w:rsid w:val="007F616D"/>
    <w:rsid w:val="0080390E"/>
    <w:rsid w:val="00821B10"/>
    <w:rsid w:val="00824852"/>
    <w:rsid w:val="0082689D"/>
    <w:rsid w:val="00832B22"/>
    <w:rsid w:val="00863395"/>
    <w:rsid w:val="00883B64"/>
    <w:rsid w:val="008907EF"/>
    <w:rsid w:val="00894356"/>
    <w:rsid w:val="008A243E"/>
    <w:rsid w:val="008B221D"/>
    <w:rsid w:val="008B70C9"/>
    <w:rsid w:val="008B7333"/>
    <w:rsid w:val="008C277F"/>
    <w:rsid w:val="008D1E67"/>
    <w:rsid w:val="008D362D"/>
    <w:rsid w:val="008D4239"/>
    <w:rsid w:val="008E7543"/>
    <w:rsid w:val="008F0CF2"/>
    <w:rsid w:val="008F3732"/>
    <w:rsid w:val="008F78F2"/>
    <w:rsid w:val="00901F9E"/>
    <w:rsid w:val="0090644D"/>
    <w:rsid w:val="009104F2"/>
    <w:rsid w:val="00927772"/>
    <w:rsid w:val="0094204D"/>
    <w:rsid w:val="00942490"/>
    <w:rsid w:val="00962BF3"/>
    <w:rsid w:val="00965226"/>
    <w:rsid w:val="0099761D"/>
    <w:rsid w:val="00997824"/>
    <w:rsid w:val="009B5B09"/>
    <w:rsid w:val="009B6953"/>
    <w:rsid w:val="009C2BFD"/>
    <w:rsid w:val="009D3E65"/>
    <w:rsid w:val="009F1081"/>
    <w:rsid w:val="009F5719"/>
    <w:rsid w:val="00A1149C"/>
    <w:rsid w:val="00A12A8A"/>
    <w:rsid w:val="00A135C0"/>
    <w:rsid w:val="00A45029"/>
    <w:rsid w:val="00A839B4"/>
    <w:rsid w:val="00AB1E14"/>
    <w:rsid w:val="00AB2687"/>
    <w:rsid w:val="00AB49DD"/>
    <w:rsid w:val="00AD1C99"/>
    <w:rsid w:val="00AD37FE"/>
    <w:rsid w:val="00AE30F0"/>
    <w:rsid w:val="00AF31DB"/>
    <w:rsid w:val="00AF7BA1"/>
    <w:rsid w:val="00B06CD4"/>
    <w:rsid w:val="00B461F9"/>
    <w:rsid w:val="00B66379"/>
    <w:rsid w:val="00B70B36"/>
    <w:rsid w:val="00B70B59"/>
    <w:rsid w:val="00B80053"/>
    <w:rsid w:val="00BA31E8"/>
    <w:rsid w:val="00BB0049"/>
    <w:rsid w:val="00BB6198"/>
    <w:rsid w:val="00BC3E96"/>
    <w:rsid w:val="00BD7A5E"/>
    <w:rsid w:val="00BE4329"/>
    <w:rsid w:val="00BF0307"/>
    <w:rsid w:val="00BF4DFA"/>
    <w:rsid w:val="00C134C4"/>
    <w:rsid w:val="00C2257A"/>
    <w:rsid w:val="00C3419C"/>
    <w:rsid w:val="00C473F3"/>
    <w:rsid w:val="00C477DB"/>
    <w:rsid w:val="00C62660"/>
    <w:rsid w:val="00C72015"/>
    <w:rsid w:val="00C82470"/>
    <w:rsid w:val="00C95EE2"/>
    <w:rsid w:val="00CA25C1"/>
    <w:rsid w:val="00CB4D7E"/>
    <w:rsid w:val="00CC0F8A"/>
    <w:rsid w:val="00CE494E"/>
    <w:rsid w:val="00D11876"/>
    <w:rsid w:val="00D2243B"/>
    <w:rsid w:val="00D2465A"/>
    <w:rsid w:val="00D36DF7"/>
    <w:rsid w:val="00D5346E"/>
    <w:rsid w:val="00D57D0F"/>
    <w:rsid w:val="00D63AE7"/>
    <w:rsid w:val="00D6412E"/>
    <w:rsid w:val="00D64403"/>
    <w:rsid w:val="00D64E7A"/>
    <w:rsid w:val="00D906B2"/>
    <w:rsid w:val="00D90951"/>
    <w:rsid w:val="00DA775D"/>
    <w:rsid w:val="00DB212E"/>
    <w:rsid w:val="00DB2926"/>
    <w:rsid w:val="00DC5E09"/>
    <w:rsid w:val="00DE02B6"/>
    <w:rsid w:val="00DF562D"/>
    <w:rsid w:val="00E03651"/>
    <w:rsid w:val="00E04A51"/>
    <w:rsid w:val="00E14688"/>
    <w:rsid w:val="00E2055F"/>
    <w:rsid w:val="00E26052"/>
    <w:rsid w:val="00E412F2"/>
    <w:rsid w:val="00E748EB"/>
    <w:rsid w:val="00E94ACB"/>
    <w:rsid w:val="00EC0582"/>
    <w:rsid w:val="00EC5310"/>
    <w:rsid w:val="00ED3791"/>
    <w:rsid w:val="00ED6A73"/>
    <w:rsid w:val="00ED7C65"/>
    <w:rsid w:val="00EE464D"/>
    <w:rsid w:val="00EF1135"/>
    <w:rsid w:val="00F06BBE"/>
    <w:rsid w:val="00F07B0F"/>
    <w:rsid w:val="00F40EF2"/>
    <w:rsid w:val="00F565AD"/>
    <w:rsid w:val="00F60377"/>
    <w:rsid w:val="00F729A8"/>
    <w:rsid w:val="00F83364"/>
    <w:rsid w:val="00FA1B5F"/>
    <w:rsid w:val="00FC6C33"/>
    <w:rsid w:val="00FD7E25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80"/>
    <w:pPr>
      <w:ind w:left="720"/>
      <w:contextualSpacing/>
    </w:pPr>
  </w:style>
  <w:style w:type="paragraph" w:styleId="NormalWeb">
    <w:name w:val="Normal (Web)"/>
    <w:basedOn w:val="Normal"/>
    <w:uiPriority w:val="99"/>
    <w:rsid w:val="00006B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HTCOM</dc:creator>
  <cp:lastModifiedBy>Admin</cp:lastModifiedBy>
  <cp:revision>20</cp:revision>
  <cp:lastPrinted>2021-10-08T08:11:00Z</cp:lastPrinted>
  <dcterms:created xsi:type="dcterms:W3CDTF">2024-08-09T02:18:00Z</dcterms:created>
  <dcterms:modified xsi:type="dcterms:W3CDTF">2024-10-31T07:07:00Z</dcterms:modified>
</cp:coreProperties>
</file>