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F692C" w14:textId="77777777" w:rsidR="00C41114" w:rsidRDefault="00C41114" w:rsidP="00F67166">
      <w:pPr>
        <w:spacing w:line="240" w:lineRule="auto"/>
        <w:ind w:leftChars="0" w:left="0" w:firstLineChars="0" w:firstLine="0"/>
        <w:rPr>
          <w:b/>
        </w:rPr>
      </w:pPr>
    </w:p>
    <w:p w14:paraId="3EF2B026" w14:textId="77777777" w:rsidR="00C41114" w:rsidRDefault="00000000">
      <w:pPr>
        <w:spacing w:line="240" w:lineRule="auto"/>
        <w:ind w:left="0" w:hanging="2"/>
        <w:jc w:val="center"/>
        <w:rPr>
          <w:u w:val="single"/>
        </w:rPr>
      </w:pPr>
      <w:r>
        <w:rPr>
          <w:b/>
        </w:rPr>
        <w:t xml:space="preserve">UNIT 7: OUR </w:t>
      </w:r>
      <w:proofErr w:type="spellStart"/>
      <w:r>
        <w:rPr>
          <w:b/>
        </w:rPr>
        <w:t>FAVOURITE</w:t>
      </w:r>
      <w:proofErr w:type="spellEnd"/>
      <w:r>
        <w:rPr>
          <w:b/>
        </w:rPr>
        <w:t xml:space="preserve"> SCHOOL ACTIVITIES</w:t>
      </w:r>
    </w:p>
    <w:p w14:paraId="7F5C82AF" w14:textId="2D5B3FD7" w:rsidR="00C41114" w:rsidRDefault="00000000">
      <w:pPr>
        <w:keepNext/>
        <w:keepLines/>
        <w:spacing w:line="240" w:lineRule="auto"/>
        <w:ind w:left="0" w:hanging="2"/>
        <w:jc w:val="center"/>
        <w:rPr>
          <w:b/>
        </w:rPr>
      </w:pPr>
      <w:r>
        <w:rPr>
          <w:b/>
        </w:rPr>
        <w:t xml:space="preserve">Lesson 1 - Period </w:t>
      </w:r>
      <w:r w:rsidR="00F67166">
        <w:rPr>
          <w:b/>
        </w:rPr>
        <w:t>45</w:t>
      </w:r>
    </w:p>
    <w:p w14:paraId="4EB2B6BD" w14:textId="784CCD4C" w:rsidR="00F15EED" w:rsidRPr="00F15EED" w:rsidRDefault="00F15EED" w:rsidP="00F15EED">
      <w:pPr>
        <w:ind w:left="1" w:hanging="3"/>
        <w:jc w:val="center"/>
        <w:rPr>
          <w:bCs/>
          <w:i/>
          <w:iCs/>
          <w:sz w:val="26"/>
          <w:szCs w:val="26"/>
        </w:rPr>
      </w:pPr>
      <w:r w:rsidRPr="00F15EED">
        <w:rPr>
          <w:bCs/>
          <w:i/>
          <w:iCs/>
          <w:sz w:val="26"/>
          <w:szCs w:val="26"/>
        </w:rPr>
        <w:t>Teaching day: 25/11 – 01/12/2024</w:t>
      </w:r>
    </w:p>
    <w:p w14:paraId="1B0E6E76" w14:textId="77777777" w:rsidR="00C41114" w:rsidRDefault="00C41114">
      <w:pPr>
        <w:keepNext/>
        <w:keepLines/>
        <w:spacing w:line="240" w:lineRule="auto"/>
        <w:ind w:left="0" w:hanging="2"/>
      </w:pPr>
    </w:p>
    <w:p w14:paraId="13B05426" w14:textId="77777777" w:rsidR="00C41114" w:rsidRDefault="00000000">
      <w:pPr>
        <w:spacing w:line="240" w:lineRule="auto"/>
        <w:ind w:left="0" w:hanging="2"/>
      </w:pPr>
      <w:r>
        <w:rPr>
          <w:b/>
        </w:rPr>
        <w:t>I. OBJECTIVES</w:t>
      </w:r>
    </w:p>
    <w:p w14:paraId="6E9900E1" w14:textId="77777777" w:rsidR="00C41114" w:rsidRDefault="00000000">
      <w:pPr>
        <w:spacing w:line="240" w:lineRule="auto"/>
        <w:ind w:left="0" w:hanging="2"/>
      </w:pPr>
      <w:r>
        <w:t>By the end of this lesson, pupils will be able to:</w:t>
      </w:r>
    </w:p>
    <w:p w14:paraId="7EC3B816" w14:textId="77777777" w:rsidR="00C41114" w:rsidRDefault="00000000">
      <w:pPr>
        <w:spacing w:line="240" w:lineRule="auto"/>
        <w:ind w:left="0" w:hanging="2"/>
      </w:pPr>
      <w:r>
        <w:rPr>
          <w:b/>
        </w:rPr>
        <w:t>1. Knowledge and skills</w:t>
      </w:r>
    </w:p>
    <w:p w14:paraId="357A2A0A" w14:textId="77777777" w:rsidR="00C41114" w:rsidRDefault="00000000">
      <w:pPr>
        <w:widowControl w:val="0"/>
        <w:spacing w:before="47" w:line="240" w:lineRule="auto"/>
        <w:ind w:left="0" w:hanging="2"/>
      </w:pPr>
      <w:r>
        <w:t xml:space="preserve"> - listen to and understand four exchanges in which the speakers ask and answer questions about someone’s </w:t>
      </w:r>
      <w:proofErr w:type="spellStart"/>
      <w:r>
        <w:t>favourite</w:t>
      </w:r>
      <w:proofErr w:type="spellEnd"/>
      <w:r>
        <w:t xml:space="preserve"> school activities and number the pictures.</w:t>
      </w:r>
    </w:p>
    <w:p w14:paraId="2AAB99D3" w14:textId="77777777" w:rsidR="00C41114" w:rsidRDefault="00000000">
      <w:pPr>
        <w:widowControl w:val="0"/>
        <w:spacing w:before="47" w:line="240" w:lineRule="auto"/>
        <w:ind w:left="0" w:hanging="2"/>
      </w:pPr>
      <w:r>
        <w:t xml:space="preserve"> - complete four gapped exchanges with the help of picture cues.</w:t>
      </w:r>
    </w:p>
    <w:p w14:paraId="1439057A" w14:textId="77777777" w:rsidR="00C41114" w:rsidRDefault="00000000">
      <w:pPr>
        <w:widowControl w:val="0"/>
        <w:spacing w:before="47" w:line="240" w:lineRule="auto"/>
        <w:ind w:left="0" w:hanging="2"/>
      </w:pPr>
      <w:r>
        <w:t xml:space="preserve"> - listen to and complete </w:t>
      </w:r>
      <w:r>
        <w:rPr>
          <w:i/>
        </w:rPr>
        <w:t xml:space="preserve">What school activities does she like? </w:t>
      </w:r>
      <w:r>
        <w:t>song</w:t>
      </w:r>
      <w:r>
        <w:rPr>
          <w:i/>
        </w:rPr>
        <w:t xml:space="preserve"> </w:t>
      </w:r>
      <w:r>
        <w:t>and to sing it with the correct pronunciation, rhythm and melody.</w:t>
      </w:r>
    </w:p>
    <w:p w14:paraId="6A93DA48" w14:textId="77777777" w:rsidR="00C41114" w:rsidRDefault="00000000">
      <w:pPr>
        <w:spacing w:line="240" w:lineRule="auto"/>
        <w:ind w:left="0" w:hanging="2"/>
      </w:pPr>
      <w:r>
        <w:rPr>
          <w:b/>
        </w:rPr>
        <w:t>2. Competences</w:t>
      </w:r>
    </w:p>
    <w:p w14:paraId="4529E881" w14:textId="77777777" w:rsidR="00C41114" w:rsidRDefault="00000000">
      <w:pPr>
        <w:spacing w:line="240" w:lineRule="auto"/>
        <w:ind w:left="0" w:hanging="2"/>
      </w:pPr>
      <w:r>
        <w:t xml:space="preserve">- Critical thinking and creativity: learn how to ask and answer questions about personal information correctly and fluently. </w:t>
      </w:r>
    </w:p>
    <w:p w14:paraId="73C9695D" w14:textId="77777777" w:rsidR="00C41114" w:rsidRDefault="00000000">
      <w:pPr>
        <w:spacing w:line="240" w:lineRule="auto"/>
        <w:ind w:left="0" w:hanging="2"/>
      </w:pPr>
      <w:r>
        <w:t>- Communication and collaboration: work in pairs and groups to complete the learning tasks.</w:t>
      </w:r>
    </w:p>
    <w:p w14:paraId="10DC0016" w14:textId="77777777" w:rsidR="00C41114" w:rsidRDefault="00000000">
      <w:pPr>
        <w:spacing w:line="240" w:lineRule="auto"/>
        <w:ind w:left="0" w:hanging="2"/>
      </w:pPr>
      <w:r>
        <w:t>- Self-control &amp; independent learning: perform pronunciation and speaking tasks.</w:t>
      </w:r>
    </w:p>
    <w:p w14:paraId="62FC03A9" w14:textId="77777777" w:rsidR="00C41114" w:rsidRDefault="00000000">
      <w:pPr>
        <w:spacing w:line="240" w:lineRule="auto"/>
        <w:ind w:left="0" w:hanging="2"/>
      </w:pPr>
      <w:r>
        <w:rPr>
          <w:b/>
        </w:rPr>
        <w:t>3. Attributes</w:t>
      </w:r>
    </w:p>
    <w:p w14:paraId="79256905" w14:textId="77777777" w:rsidR="00C41114" w:rsidRDefault="00000000">
      <w:pPr>
        <w:spacing w:line="240" w:lineRule="auto"/>
        <w:ind w:left="0" w:hanging="2"/>
      </w:pPr>
      <w:r>
        <w:t xml:space="preserve">- Show their pride in their school and show their interest in their </w:t>
      </w:r>
      <w:proofErr w:type="spellStart"/>
      <w:r>
        <w:t>favourite</w:t>
      </w:r>
      <w:proofErr w:type="spellEnd"/>
      <w:r>
        <w:t xml:space="preserve"> school activities. </w:t>
      </w:r>
    </w:p>
    <w:p w14:paraId="2B3AE3F9" w14:textId="77777777" w:rsidR="00C41114" w:rsidRDefault="00000000">
      <w:pPr>
        <w:spacing w:line="240" w:lineRule="auto"/>
        <w:ind w:left="0" w:hanging="2"/>
      </w:pPr>
      <w:r>
        <w:rPr>
          <w:b/>
        </w:rPr>
        <w:t xml:space="preserve">II. MATERIALS </w:t>
      </w:r>
    </w:p>
    <w:p w14:paraId="0D488461" w14:textId="77777777" w:rsidR="00C41114" w:rsidRDefault="00000000">
      <w:pPr>
        <w:spacing w:line="240" w:lineRule="auto"/>
        <w:ind w:left="0" w:hanging="2"/>
      </w:pPr>
      <w:r>
        <w:t>- Pupil’s book: Page 51</w:t>
      </w:r>
    </w:p>
    <w:p w14:paraId="320B2434" w14:textId="77777777" w:rsidR="00C41114" w:rsidRDefault="00000000">
      <w:pPr>
        <w:spacing w:line="240" w:lineRule="auto"/>
        <w:ind w:left="0" w:hanging="2"/>
      </w:pPr>
      <w:r>
        <w:t>- Audio tracks 68, 69</w:t>
      </w:r>
    </w:p>
    <w:p w14:paraId="7078A3BF" w14:textId="77777777" w:rsidR="00C41114" w:rsidRDefault="00000000">
      <w:pPr>
        <w:spacing w:line="240" w:lineRule="auto"/>
        <w:ind w:left="0" w:hanging="2"/>
      </w:pPr>
      <w:r>
        <w:t>- Teacher’s guide: Pages 113, 114, 115, 116</w:t>
      </w:r>
    </w:p>
    <w:p w14:paraId="5F2ED3D1" w14:textId="77777777" w:rsidR="00C41114" w:rsidRDefault="00000000">
      <w:pPr>
        <w:spacing w:line="240" w:lineRule="auto"/>
        <w:ind w:left="0" w:hanging="2"/>
      </w:pPr>
      <w:r>
        <w:t xml:space="preserve">- Website </w:t>
      </w:r>
      <w:r>
        <w:rPr>
          <w:i/>
        </w:rPr>
        <w:t>hoclieu.vn</w:t>
      </w:r>
    </w:p>
    <w:p w14:paraId="2280D577" w14:textId="77777777" w:rsidR="00C41114" w:rsidRDefault="00000000">
      <w:pPr>
        <w:spacing w:line="240" w:lineRule="auto"/>
        <w:ind w:left="0" w:hanging="2"/>
      </w:pPr>
      <w:r>
        <w:t>- Flash cards/ pictures and posters (Unit 7)</w:t>
      </w:r>
    </w:p>
    <w:p w14:paraId="4389F638" w14:textId="77777777" w:rsidR="00C41114" w:rsidRDefault="00000000">
      <w:pPr>
        <w:spacing w:line="240" w:lineRule="auto"/>
        <w:ind w:left="0" w:hanging="2"/>
      </w:pPr>
      <w:r>
        <w:t>- Computer, projector, …</w:t>
      </w:r>
    </w:p>
    <w:p w14:paraId="1EB7A0D5" w14:textId="77777777" w:rsidR="00C41114" w:rsidRDefault="00000000">
      <w:pPr>
        <w:spacing w:line="240" w:lineRule="auto"/>
        <w:ind w:left="0" w:hanging="2"/>
      </w:pPr>
      <w:r>
        <w:rPr>
          <w:b/>
        </w:rPr>
        <w:t>III. PROCEDURES</w:t>
      </w:r>
    </w:p>
    <w:p w14:paraId="05A1C0BB" w14:textId="77777777" w:rsidR="00C41114" w:rsidRDefault="00000000">
      <w:pPr>
        <w:spacing w:line="240" w:lineRule="auto"/>
        <w:ind w:left="0" w:hanging="2"/>
      </w:pPr>
      <w:r>
        <w:rPr>
          <w:b/>
        </w:rPr>
        <w:t xml:space="preserve">1. WARM-UP &amp; REVIEW </w:t>
      </w:r>
      <w:r>
        <w:t>(5 minutes)</w:t>
      </w:r>
    </w:p>
    <w:p w14:paraId="296B8600" w14:textId="77777777" w:rsidR="00C41114" w:rsidRDefault="00000000">
      <w:pPr>
        <w:spacing w:line="240" w:lineRule="auto"/>
        <w:ind w:left="0" w:hanging="2"/>
      </w:pPr>
      <w:r>
        <w:rPr>
          <w:b/>
        </w:rPr>
        <w:t xml:space="preserve">a. Objectives </w:t>
      </w:r>
    </w:p>
    <w:p w14:paraId="1D006D18" w14:textId="77777777" w:rsidR="00C41114" w:rsidRDefault="00000000">
      <w:pPr>
        <w:spacing w:line="240" w:lineRule="auto"/>
        <w:ind w:left="0" w:hanging="2"/>
      </w:pPr>
      <w:r>
        <w:t xml:space="preserve">- To revise the structure by asking and answering questions about someone’s activity by playing </w:t>
      </w:r>
      <w:r>
        <w:rPr>
          <w:i/>
        </w:rPr>
        <w:t xml:space="preserve">Lucky number. </w:t>
      </w:r>
    </w:p>
    <w:p w14:paraId="3465E2F3" w14:textId="77777777" w:rsidR="00C41114" w:rsidRDefault="00000000">
      <w:pPr>
        <w:spacing w:line="240" w:lineRule="auto"/>
        <w:ind w:left="0" w:hanging="2"/>
      </w:pPr>
      <w:r>
        <w:rPr>
          <w:b/>
        </w:rPr>
        <w:t>b. Content</w:t>
      </w:r>
    </w:p>
    <w:p w14:paraId="43C044B7" w14:textId="77777777" w:rsidR="00C41114" w:rsidRDefault="00000000">
      <w:pPr>
        <w:spacing w:line="240" w:lineRule="auto"/>
        <w:ind w:left="0" w:hanging="2"/>
      </w:pPr>
      <w:r>
        <w:t>- Game: Lucky number</w:t>
      </w:r>
    </w:p>
    <w:p w14:paraId="42190269" w14:textId="77777777" w:rsidR="00C41114" w:rsidRDefault="00000000">
      <w:pPr>
        <w:spacing w:line="240" w:lineRule="auto"/>
        <w:ind w:left="0" w:hanging="2"/>
      </w:pPr>
      <w:r>
        <w:rPr>
          <w:b/>
        </w:rPr>
        <w:t>c. Expected outcomes</w:t>
      </w:r>
    </w:p>
    <w:p w14:paraId="547E5F7E" w14:textId="77777777" w:rsidR="00C41114" w:rsidRDefault="00000000">
      <w:pPr>
        <w:spacing w:line="240" w:lineRule="auto"/>
        <w:ind w:left="0" w:hanging="2"/>
      </w:pPr>
      <w:r>
        <w:t xml:space="preserve">- Pupils can correctly ask and answer questions about someone’s </w:t>
      </w:r>
      <w:proofErr w:type="spellStart"/>
      <w:r>
        <w:t>favourite</w:t>
      </w:r>
      <w:proofErr w:type="spellEnd"/>
      <w:r>
        <w:t xml:space="preserve"> activity.</w:t>
      </w:r>
    </w:p>
    <w:p w14:paraId="0F224D74" w14:textId="77777777" w:rsidR="00C41114" w:rsidRDefault="00000000">
      <w:pPr>
        <w:spacing w:line="240" w:lineRule="auto"/>
        <w:ind w:left="0" w:hanging="2"/>
        <w:jc w:val="both"/>
        <w:rPr>
          <w:b/>
        </w:rPr>
      </w:pPr>
      <w:r>
        <w:rPr>
          <w:b/>
        </w:rPr>
        <w:t xml:space="preserve">d. </w:t>
      </w:r>
      <w:proofErr w:type="spellStart"/>
      <w:r>
        <w:rPr>
          <w:b/>
        </w:rPr>
        <w:t>Organisation</w:t>
      </w:r>
      <w:proofErr w:type="spellEnd"/>
    </w:p>
    <w:tbl>
      <w:tblPr>
        <w:tblStyle w:val="affffff0"/>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C41114" w14:paraId="3D012AEF" w14:textId="77777777">
        <w:tc>
          <w:tcPr>
            <w:tcW w:w="3544" w:type="dxa"/>
            <w:shd w:val="clear" w:color="auto" w:fill="D9E2F3"/>
          </w:tcPr>
          <w:p w14:paraId="3202051A" w14:textId="77777777" w:rsidR="00C41114" w:rsidRDefault="00000000">
            <w:pPr>
              <w:spacing w:line="240" w:lineRule="auto"/>
              <w:ind w:left="0" w:hanging="2"/>
              <w:jc w:val="center"/>
            </w:pPr>
            <w:r>
              <w:rPr>
                <w:b/>
              </w:rPr>
              <w:t>TEACHER’S ACTIVITIES</w:t>
            </w:r>
          </w:p>
        </w:tc>
        <w:tc>
          <w:tcPr>
            <w:tcW w:w="2906" w:type="dxa"/>
            <w:shd w:val="clear" w:color="auto" w:fill="D9E2F3"/>
          </w:tcPr>
          <w:p w14:paraId="128A857F" w14:textId="77777777" w:rsidR="00C41114" w:rsidRDefault="00000000">
            <w:pPr>
              <w:spacing w:line="240" w:lineRule="auto"/>
              <w:ind w:left="0" w:hanging="2"/>
              <w:jc w:val="center"/>
              <w:rPr>
                <w:b/>
              </w:rPr>
            </w:pPr>
            <w:r>
              <w:rPr>
                <w:b/>
              </w:rPr>
              <w:t>PUPILS’ ACTIVITIES</w:t>
            </w:r>
          </w:p>
        </w:tc>
        <w:tc>
          <w:tcPr>
            <w:tcW w:w="2906" w:type="dxa"/>
            <w:shd w:val="clear" w:color="auto" w:fill="D9E2F3"/>
          </w:tcPr>
          <w:p w14:paraId="673024D0" w14:textId="77777777" w:rsidR="00C41114" w:rsidRDefault="00000000">
            <w:pPr>
              <w:spacing w:line="240" w:lineRule="auto"/>
              <w:ind w:left="0" w:hanging="2"/>
              <w:jc w:val="center"/>
            </w:pPr>
            <w:r>
              <w:rPr>
                <w:b/>
              </w:rPr>
              <w:t>CONTENT</w:t>
            </w:r>
          </w:p>
        </w:tc>
      </w:tr>
      <w:tr w:rsidR="00C41114" w14:paraId="4EA85429" w14:textId="77777777">
        <w:tc>
          <w:tcPr>
            <w:tcW w:w="9356" w:type="dxa"/>
            <w:gridSpan w:val="3"/>
            <w:shd w:val="clear" w:color="auto" w:fill="auto"/>
          </w:tcPr>
          <w:p w14:paraId="70D8F7D3" w14:textId="77777777" w:rsidR="00C41114" w:rsidRDefault="00000000">
            <w:pPr>
              <w:spacing w:line="240" w:lineRule="auto"/>
              <w:ind w:left="0" w:hanging="2"/>
              <w:rPr>
                <w:b/>
              </w:rPr>
            </w:pPr>
            <w:r>
              <w:rPr>
                <w:b/>
              </w:rPr>
              <w:t>Game: Lucky number</w:t>
            </w:r>
          </w:p>
        </w:tc>
      </w:tr>
      <w:tr w:rsidR="00C41114" w14:paraId="4AD7C82F" w14:textId="77777777">
        <w:tc>
          <w:tcPr>
            <w:tcW w:w="3544" w:type="dxa"/>
          </w:tcPr>
          <w:p w14:paraId="2AB18223" w14:textId="77777777" w:rsidR="00C41114" w:rsidRDefault="00000000">
            <w:pPr>
              <w:spacing w:line="240" w:lineRule="auto"/>
              <w:ind w:left="0" w:right="-80" w:hanging="2"/>
              <w:jc w:val="both"/>
            </w:pPr>
            <w:r>
              <w:t>- Tell pupils they are going to choose a number, look at the picture and answer the question or complete the question.</w:t>
            </w:r>
          </w:p>
          <w:p w14:paraId="76DA3900" w14:textId="77777777" w:rsidR="00C41114" w:rsidRDefault="00000000">
            <w:pPr>
              <w:spacing w:line="240" w:lineRule="auto"/>
              <w:ind w:left="0" w:hanging="2"/>
              <w:jc w:val="both"/>
            </w:pPr>
            <w:r>
              <w:t>- Divide pupils into 2 teams and play the game.</w:t>
            </w:r>
          </w:p>
          <w:p w14:paraId="2CC9AF5C" w14:textId="77777777" w:rsidR="00C41114" w:rsidRDefault="00000000">
            <w:pPr>
              <w:spacing w:line="240" w:lineRule="auto"/>
              <w:ind w:left="0" w:hanging="2"/>
              <w:jc w:val="both"/>
            </w:pPr>
            <w:r>
              <w:t>- Give points as the diamonds shown on the screen.</w:t>
            </w:r>
          </w:p>
          <w:p w14:paraId="505927B9" w14:textId="77777777" w:rsidR="00C41114" w:rsidRDefault="00000000">
            <w:pPr>
              <w:spacing w:line="240" w:lineRule="auto"/>
              <w:ind w:left="0" w:hanging="2"/>
              <w:jc w:val="both"/>
            </w:pPr>
            <w:r>
              <w:t>- Which team has more diamonds will be the winner.</w:t>
            </w:r>
          </w:p>
        </w:tc>
        <w:tc>
          <w:tcPr>
            <w:tcW w:w="2906" w:type="dxa"/>
          </w:tcPr>
          <w:p w14:paraId="0755D31B" w14:textId="77777777" w:rsidR="00C41114" w:rsidRDefault="00000000">
            <w:pPr>
              <w:pBdr>
                <w:top w:val="nil"/>
                <w:left w:val="nil"/>
                <w:bottom w:val="nil"/>
                <w:right w:val="nil"/>
                <w:between w:val="nil"/>
              </w:pBdr>
              <w:spacing w:after="160" w:line="259" w:lineRule="auto"/>
              <w:ind w:left="0" w:right="-22" w:hanging="2"/>
              <w:rPr>
                <w:color w:val="000000"/>
              </w:rPr>
            </w:pPr>
            <w:r>
              <w:t xml:space="preserve">- </w:t>
            </w:r>
            <w:r>
              <w:rPr>
                <w:color w:val="000000"/>
              </w:rPr>
              <w:t>Pupils listen to the teacher’s instruction and play the game.</w:t>
            </w:r>
          </w:p>
        </w:tc>
        <w:tc>
          <w:tcPr>
            <w:tcW w:w="2906" w:type="dxa"/>
          </w:tcPr>
          <w:p w14:paraId="02905FB2" w14:textId="77777777" w:rsidR="00C41114" w:rsidRDefault="00000000">
            <w:pPr>
              <w:pBdr>
                <w:top w:val="nil"/>
                <w:left w:val="nil"/>
                <w:bottom w:val="nil"/>
                <w:right w:val="nil"/>
                <w:between w:val="nil"/>
              </w:pBdr>
              <w:spacing w:line="240" w:lineRule="auto"/>
              <w:ind w:left="0" w:hanging="2"/>
            </w:pPr>
            <w:r>
              <w:t>Sentence structures:</w:t>
            </w:r>
          </w:p>
          <w:p w14:paraId="77B3DB92" w14:textId="77777777" w:rsidR="00C41114" w:rsidRDefault="00000000">
            <w:pPr>
              <w:pBdr>
                <w:top w:val="nil"/>
                <w:left w:val="nil"/>
                <w:bottom w:val="nil"/>
                <w:right w:val="nil"/>
                <w:between w:val="nil"/>
              </w:pBdr>
              <w:spacing w:line="240" w:lineRule="auto"/>
              <w:ind w:left="0" w:hanging="2"/>
              <w:rPr>
                <w:i/>
              </w:rPr>
            </w:pPr>
            <w:r>
              <w:rPr>
                <w:i/>
              </w:rPr>
              <w:t>What school activity does he / she like? – He / She likes ___.</w:t>
            </w:r>
          </w:p>
          <w:p w14:paraId="49FB5AD0" w14:textId="77777777" w:rsidR="00C41114" w:rsidRDefault="00000000">
            <w:pPr>
              <w:pBdr>
                <w:top w:val="nil"/>
                <w:left w:val="nil"/>
                <w:bottom w:val="nil"/>
                <w:right w:val="nil"/>
                <w:between w:val="nil"/>
              </w:pBdr>
              <w:spacing w:line="240" w:lineRule="auto"/>
              <w:ind w:left="0" w:hanging="2"/>
              <w:rPr>
                <w:i/>
              </w:rPr>
            </w:pPr>
            <w:r>
              <w:rPr>
                <w:i/>
              </w:rPr>
              <w:t>What school activity do they like? – They like ____.</w:t>
            </w:r>
          </w:p>
        </w:tc>
      </w:tr>
    </w:tbl>
    <w:p w14:paraId="53279F1F" w14:textId="77777777" w:rsidR="00C41114" w:rsidRDefault="00000000">
      <w:pPr>
        <w:spacing w:line="240" w:lineRule="auto"/>
        <w:ind w:left="0" w:hanging="2"/>
      </w:pPr>
      <w:r>
        <w:rPr>
          <w:b/>
        </w:rPr>
        <w:t>e. Assessment</w:t>
      </w:r>
    </w:p>
    <w:p w14:paraId="32103F41" w14:textId="77777777" w:rsidR="00C41114" w:rsidRDefault="00000000">
      <w:pPr>
        <w:spacing w:line="240" w:lineRule="auto"/>
        <w:ind w:left="0" w:hanging="2"/>
      </w:pPr>
      <w:r>
        <w:t>- Performance products: Pupils’ performance and pronunciation</w:t>
      </w:r>
    </w:p>
    <w:p w14:paraId="34577608" w14:textId="77777777" w:rsidR="00C41114" w:rsidRDefault="00000000">
      <w:pPr>
        <w:spacing w:line="240" w:lineRule="auto"/>
        <w:ind w:left="0" w:hanging="2"/>
      </w:pPr>
      <w:r>
        <w:lastRenderedPageBreak/>
        <w:t>- Assessment tools: Observation; Questions &amp; Answers</w:t>
      </w:r>
    </w:p>
    <w:p w14:paraId="1A57ED72" w14:textId="77777777" w:rsidR="00C41114" w:rsidRDefault="00000000">
      <w:pPr>
        <w:spacing w:line="240" w:lineRule="auto"/>
        <w:ind w:left="0" w:hanging="2"/>
      </w:pPr>
      <w:r>
        <w:rPr>
          <w:b/>
        </w:rPr>
        <w:t xml:space="preserve">2. ACTIVITY 1: PRACTICE </w:t>
      </w:r>
      <w:r>
        <w:t>(5 minutes)</w:t>
      </w:r>
    </w:p>
    <w:p w14:paraId="3A3CEE67" w14:textId="77777777" w:rsidR="00C41114" w:rsidRDefault="00000000">
      <w:pPr>
        <w:spacing w:line="240" w:lineRule="auto"/>
        <w:ind w:left="0" w:hanging="2"/>
      </w:pPr>
      <w:r>
        <w:rPr>
          <w:b/>
        </w:rPr>
        <w:t xml:space="preserve">a. Objectives </w:t>
      </w:r>
    </w:p>
    <w:p w14:paraId="4E92C3E7" w14:textId="77777777" w:rsidR="00C41114" w:rsidRDefault="00000000">
      <w:pPr>
        <w:spacing w:line="240" w:lineRule="auto"/>
        <w:ind w:left="0" w:hanging="2"/>
      </w:pPr>
      <w:r>
        <w:t xml:space="preserve">- To listen to and understand four exchanges in which the speakers ask and answer questions about someone’s </w:t>
      </w:r>
      <w:proofErr w:type="spellStart"/>
      <w:r>
        <w:t>favourite</w:t>
      </w:r>
      <w:proofErr w:type="spellEnd"/>
      <w:r>
        <w:t xml:space="preserve"> school activities and number the pictures.</w:t>
      </w:r>
    </w:p>
    <w:p w14:paraId="6F7250A1" w14:textId="77777777" w:rsidR="00C41114" w:rsidRDefault="00000000">
      <w:pPr>
        <w:spacing w:line="240" w:lineRule="auto"/>
        <w:ind w:left="0" w:hanging="2"/>
      </w:pPr>
      <w:r>
        <w:rPr>
          <w:b/>
        </w:rPr>
        <w:t>b. Content</w:t>
      </w:r>
    </w:p>
    <w:p w14:paraId="0F8C16EB" w14:textId="77777777" w:rsidR="00C41114" w:rsidRDefault="00000000">
      <w:pPr>
        <w:spacing w:line="240" w:lineRule="auto"/>
        <w:ind w:left="0" w:hanging="2"/>
      </w:pPr>
      <w:r>
        <w:t>- Activity 4. Listen and number.</w:t>
      </w:r>
      <w:r>
        <w:rPr>
          <w:b/>
        </w:rPr>
        <w:t xml:space="preserve">  </w:t>
      </w:r>
    </w:p>
    <w:p w14:paraId="0C57F48A" w14:textId="77777777" w:rsidR="00C41114" w:rsidRDefault="00000000">
      <w:pPr>
        <w:spacing w:line="240" w:lineRule="auto"/>
        <w:ind w:left="0" w:hanging="2"/>
        <w:rPr>
          <w:b/>
        </w:rPr>
      </w:pPr>
      <w:r>
        <w:rPr>
          <w:b/>
        </w:rPr>
        <w:t>c. Expected outcomes</w:t>
      </w:r>
    </w:p>
    <w:p w14:paraId="254D0A55" w14:textId="77777777" w:rsidR="00C41114" w:rsidRDefault="00000000">
      <w:pPr>
        <w:spacing w:line="240" w:lineRule="auto"/>
        <w:ind w:left="0" w:hanging="2"/>
      </w:pPr>
      <w:r>
        <w:t xml:space="preserve">- Pupils can listen to and understand four exchanges in which the speakers ask and answer questions about someone’s </w:t>
      </w:r>
      <w:proofErr w:type="spellStart"/>
      <w:r>
        <w:t>favourite</w:t>
      </w:r>
      <w:proofErr w:type="spellEnd"/>
      <w:r>
        <w:t xml:space="preserve"> school activities and number the pictures. </w:t>
      </w:r>
    </w:p>
    <w:p w14:paraId="17921B33" w14:textId="77777777" w:rsidR="00C41114" w:rsidRDefault="00000000">
      <w:pPr>
        <w:spacing w:line="240" w:lineRule="auto"/>
        <w:ind w:left="0" w:hanging="2"/>
        <w:rPr>
          <w:b/>
        </w:rPr>
      </w:pPr>
      <w:r>
        <w:rPr>
          <w:b/>
        </w:rPr>
        <w:t xml:space="preserve">d. </w:t>
      </w:r>
      <w:proofErr w:type="spellStart"/>
      <w:r>
        <w:rPr>
          <w:b/>
        </w:rPr>
        <w:t>Organisation</w:t>
      </w:r>
      <w:proofErr w:type="spellEnd"/>
    </w:p>
    <w:tbl>
      <w:tblPr>
        <w:tblStyle w:val="affffff1"/>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C41114" w14:paraId="32FB2DAF" w14:textId="77777777">
        <w:tc>
          <w:tcPr>
            <w:tcW w:w="3544" w:type="dxa"/>
            <w:shd w:val="clear" w:color="auto" w:fill="D9E2F3"/>
          </w:tcPr>
          <w:p w14:paraId="5B2A2F78" w14:textId="77777777" w:rsidR="00C41114" w:rsidRDefault="00000000">
            <w:pPr>
              <w:spacing w:line="240" w:lineRule="auto"/>
              <w:ind w:left="0" w:hanging="2"/>
              <w:jc w:val="center"/>
            </w:pPr>
            <w:r>
              <w:rPr>
                <w:b/>
              </w:rPr>
              <w:t>TEACHER’S ACTIVITIES</w:t>
            </w:r>
          </w:p>
        </w:tc>
        <w:tc>
          <w:tcPr>
            <w:tcW w:w="2906" w:type="dxa"/>
            <w:shd w:val="clear" w:color="auto" w:fill="D9E2F3"/>
          </w:tcPr>
          <w:p w14:paraId="7C6BF46B" w14:textId="77777777" w:rsidR="00C41114" w:rsidRDefault="00000000">
            <w:pPr>
              <w:spacing w:line="240" w:lineRule="auto"/>
              <w:ind w:left="0" w:hanging="2"/>
              <w:jc w:val="center"/>
              <w:rPr>
                <w:b/>
              </w:rPr>
            </w:pPr>
            <w:r>
              <w:rPr>
                <w:b/>
              </w:rPr>
              <w:t>PUPILS’ ACTIVITIES</w:t>
            </w:r>
          </w:p>
        </w:tc>
        <w:tc>
          <w:tcPr>
            <w:tcW w:w="2906" w:type="dxa"/>
            <w:shd w:val="clear" w:color="auto" w:fill="D9E2F3"/>
          </w:tcPr>
          <w:p w14:paraId="548CA74E" w14:textId="77777777" w:rsidR="00C41114" w:rsidRDefault="00000000">
            <w:pPr>
              <w:spacing w:line="240" w:lineRule="auto"/>
              <w:ind w:left="0" w:hanging="2"/>
              <w:jc w:val="center"/>
            </w:pPr>
            <w:r>
              <w:rPr>
                <w:b/>
              </w:rPr>
              <w:t>CONTENT</w:t>
            </w:r>
          </w:p>
        </w:tc>
      </w:tr>
      <w:tr w:rsidR="00C41114" w14:paraId="4D652924" w14:textId="77777777">
        <w:tc>
          <w:tcPr>
            <w:tcW w:w="9356" w:type="dxa"/>
            <w:gridSpan w:val="3"/>
            <w:shd w:val="clear" w:color="auto" w:fill="auto"/>
          </w:tcPr>
          <w:p w14:paraId="69145DF3" w14:textId="77777777" w:rsidR="00C41114" w:rsidRDefault="00000000">
            <w:pPr>
              <w:spacing w:line="240" w:lineRule="auto"/>
              <w:ind w:left="0" w:hanging="2"/>
            </w:pPr>
            <w:r>
              <w:rPr>
                <w:b/>
              </w:rPr>
              <w:t xml:space="preserve">Activity 4. Listen and number. </w:t>
            </w:r>
            <w:r>
              <w:t>(Track 68)</w:t>
            </w:r>
          </w:p>
        </w:tc>
      </w:tr>
      <w:tr w:rsidR="00C41114" w14:paraId="47D4FED1" w14:textId="77777777">
        <w:tc>
          <w:tcPr>
            <w:tcW w:w="3544" w:type="dxa"/>
          </w:tcPr>
          <w:p w14:paraId="3CE81934" w14:textId="77777777" w:rsidR="00C41114" w:rsidRDefault="00000000">
            <w:pPr>
              <w:spacing w:line="240" w:lineRule="auto"/>
              <w:ind w:left="0" w:hanging="2"/>
              <w:jc w:val="both"/>
            </w:pPr>
            <w:r>
              <w:rPr>
                <w:b/>
              </w:rPr>
              <w:t>Step 1:</w:t>
            </w:r>
            <w:r>
              <w:t xml:space="preserve"> Draw pupils’ attention to the pictures and ask questions to elicit what each child is doing.</w:t>
            </w:r>
          </w:p>
          <w:p w14:paraId="2F1BB28A" w14:textId="77777777" w:rsidR="00C41114" w:rsidRDefault="00000000">
            <w:pPr>
              <w:spacing w:line="240" w:lineRule="auto"/>
              <w:ind w:left="0" w:right="-70" w:hanging="2"/>
              <w:jc w:val="both"/>
            </w:pPr>
            <w:r>
              <w:t xml:space="preserve">Then say that it is his / her </w:t>
            </w:r>
            <w:proofErr w:type="spellStart"/>
            <w:r>
              <w:t>favourite</w:t>
            </w:r>
            <w:proofErr w:type="spellEnd"/>
            <w:r>
              <w:t xml:space="preserve"> school activity, for example:</w:t>
            </w:r>
          </w:p>
          <w:p w14:paraId="549D1905" w14:textId="77777777" w:rsidR="00C41114" w:rsidRDefault="00000000">
            <w:pPr>
              <w:spacing w:line="240" w:lineRule="auto"/>
              <w:ind w:left="0" w:hanging="2"/>
              <w:jc w:val="both"/>
              <w:rPr>
                <w:i/>
              </w:rPr>
            </w:pPr>
            <w:r>
              <w:rPr>
                <w:i/>
              </w:rPr>
              <w:t>T: What’s he / she doing?</w:t>
            </w:r>
          </w:p>
          <w:p w14:paraId="29D5BA32" w14:textId="77777777" w:rsidR="00C41114" w:rsidRDefault="00000000">
            <w:pPr>
              <w:spacing w:line="240" w:lineRule="auto"/>
              <w:ind w:left="0" w:hanging="2"/>
              <w:jc w:val="both"/>
              <w:rPr>
                <w:i/>
              </w:rPr>
            </w:pPr>
            <w:r>
              <w:rPr>
                <w:i/>
              </w:rPr>
              <w:t xml:space="preserve">C: He’s / </w:t>
            </w:r>
            <w:proofErr w:type="gramStart"/>
            <w:r>
              <w:rPr>
                <w:i/>
              </w:rPr>
              <w:t>She’s  _</w:t>
            </w:r>
            <w:proofErr w:type="gramEnd"/>
            <w:r>
              <w:rPr>
                <w:i/>
              </w:rPr>
              <w:t>__.</w:t>
            </w:r>
          </w:p>
          <w:p w14:paraId="0754E0CA" w14:textId="77777777" w:rsidR="00C41114" w:rsidRDefault="00000000">
            <w:pPr>
              <w:spacing w:line="240" w:lineRule="auto"/>
              <w:ind w:left="0" w:hanging="2"/>
              <w:jc w:val="both"/>
              <w:rPr>
                <w:i/>
              </w:rPr>
            </w:pPr>
            <w:r>
              <w:rPr>
                <w:i/>
              </w:rPr>
              <w:t xml:space="preserve">T: Very good. He / She likes it. It’s his / her </w:t>
            </w:r>
            <w:proofErr w:type="spellStart"/>
            <w:r>
              <w:rPr>
                <w:i/>
              </w:rPr>
              <w:t>favourite</w:t>
            </w:r>
            <w:proofErr w:type="spellEnd"/>
            <w:r>
              <w:rPr>
                <w:i/>
              </w:rPr>
              <w:t xml:space="preserve"> school activity.</w:t>
            </w:r>
          </w:p>
          <w:p w14:paraId="5E4069F1" w14:textId="77777777" w:rsidR="00C41114" w:rsidRDefault="00000000">
            <w:pPr>
              <w:spacing w:line="240" w:lineRule="auto"/>
              <w:ind w:left="0" w:right="-70" w:hanging="2"/>
              <w:jc w:val="both"/>
            </w:pPr>
            <w:r>
              <w:rPr>
                <w:b/>
              </w:rPr>
              <w:t>Step 2:</w:t>
            </w:r>
            <w:r>
              <w:t xml:space="preserve"> Play the recording all the way through. Then play the recording again for pupils to listen and number the pictures.</w:t>
            </w:r>
          </w:p>
          <w:p w14:paraId="682D241B" w14:textId="77777777" w:rsidR="00C41114" w:rsidRDefault="00000000">
            <w:pPr>
              <w:spacing w:line="240" w:lineRule="auto"/>
              <w:ind w:left="0" w:hanging="2"/>
              <w:jc w:val="both"/>
            </w:pPr>
            <w:r>
              <w:rPr>
                <w:b/>
              </w:rPr>
              <w:t>Step 3:</w:t>
            </w:r>
            <w:r>
              <w:t xml:space="preserve"> Get pupils to swap books with a partner and check their answers before checking as a class. Correct the answers where necessary.</w:t>
            </w:r>
          </w:p>
          <w:p w14:paraId="26CF0CAE" w14:textId="77777777" w:rsidR="00C41114" w:rsidRDefault="00000000">
            <w:pPr>
              <w:spacing w:line="240" w:lineRule="auto"/>
              <w:ind w:left="0" w:right="-70" w:hanging="2"/>
              <w:jc w:val="both"/>
            </w:pPr>
            <w:r>
              <w:rPr>
                <w:b/>
              </w:rPr>
              <w:t>Extension:</w:t>
            </w:r>
            <w:r>
              <w:t xml:space="preserve"> Play the recording, pausing after each question and have pupils recall the answer. Check if they can give the correct answer. Correct their pronunciation where necessary.</w:t>
            </w:r>
          </w:p>
        </w:tc>
        <w:tc>
          <w:tcPr>
            <w:tcW w:w="2906" w:type="dxa"/>
          </w:tcPr>
          <w:p w14:paraId="70264620" w14:textId="77777777" w:rsidR="00C41114" w:rsidRDefault="00000000">
            <w:pPr>
              <w:spacing w:line="240" w:lineRule="auto"/>
              <w:ind w:left="0" w:right="-140" w:hanging="2"/>
              <w:jc w:val="both"/>
            </w:pPr>
            <w:r>
              <w:t>- Pupils look at the pictures. Pupils listen to the recording of the first exchange. Pupils listen to the recording again to do the task. Pupils listen to the recording a third time to check their answers.</w:t>
            </w:r>
          </w:p>
          <w:p w14:paraId="075D2E71" w14:textId="77777777" w:rsidR="00C41114" w:rsidRDefault="00000000">
            <w:pPr>
              <w:spacing w:line="240" w:lineRule="auto"/>
              <w:ind w:left="0" w:hanging="2"/>
              <w:jc w:val="both"/>
            </w:pPr>
            <w:r>
              <w:br/>
            </w:r>
            <w:r>
              <w:br/>
            </w:r>
          </w:p>
          <w:p w14:paraId="1CCB5F6C" w14:textId="77777777" w:rsidR="00C41114" w:rsidRDefault="00000000">
            <w:pPr>
              <w:spacing w:line="240" w:lineRule="auto"/>
              <w:ind w:left="0" w:right="-50" w:hanging="2"/>
              <w:jc w:val="both"/>
            </w:pPr>
            <w:r>
              <w:t xml:space="preserve">- Pupils follow the teacher’s instructions.   </w:t>
            </w:r>
          </w:p>
          <w:p w14:paraId="411878D1" w14:textId="77777777" w:rsidR="00C41114" w:rsidRDefault="00000000">
            <w:pPr>
              <w:spacing w:line="240" w:lineRule="auto"/>
              <w:ind w:left="0" w:hanging="2"/>
              <w:jc w:val="both"/>
            </w:pPr>
            <w:r>
              <w:br/>
            </w:r>
          </w:p>
          <w:p w14:paraId="62DFC7CF" w14:textId="77777777" w:rsidR="00C41114" w:rsidRDefault="00000000">
            <w:pPr>
              <w:spacing w:line="240" w:lineRule="auto"/>
              <w:ind w:left="0" w:right="-140" w:hanging="2"/>
              <w:jc w:val="both"/>
            </w:pPr>
            <w:r>
              <w:t>- Pupils swap books with their partner, then check answers as a class.</w:t>
            </w:r>
          </w:p>
          <w:p w14:paraId="3E0140E4" w14:textId="77777777" w:rsidR="00C41114" w:rsidRDefault="00000000">
            <w:pPr>
              <w:spacing w:line="240" w:lineRule="auto"/>
              <w:ind w:left="0" w:hanging="2"/>
              <w:jc w:val="both"/>
            </w:pPr>
            <w:r>
              <w:br/>
            </w:r>
          </w:p>
          <w:p w14:paraId="51234BDC" w14:textId="77777777" w:rsidR="00C41114" w:rsidRDefault="00000000">
            <w:pPr>
              <w:spacing w:line="240" w:lineRule="auto"/>
              <w:ind w:left="0" w:right="-140" w:hanging="2"/>
              <w:jc w:val="both"/>
            </w:pPr>
            <w:r>
              <w:t>- Pupils listen to the recording again to double-check their answers.</w:t>
            </w:r>
          </w:p>
          <w:p w14:paraId="52221960" w14:textId="77777777" w:rsidR="00C41114" w:rsidRDefault="00000000">
            <w:pPr>
              <w:spacing w:line="240" w:lineRule="auto"/>
              <w:ind w:left="0" w:hanging="2"/>
              <w:jc w:val="both"/>
            </w:pPr>
            <w:r>
              <w:t>- Pupils listen to the recording, sentence by sentence, and repeat individually and in chorus.</w:t>
            </w:r>
          </w:p>
        </w:tc>
        <w:tc>
          <w:tcPr>
            <w:tcW w:w="2906" w:type="dxa"/>
          </w:tcPr>
          <w:p w14:paraId="01346BA5" w14:textId="77777777" w:rsidR="00C41114" w:rsidRDefault="00000000">
            <w:pPr>
              <w:tabs>
                <w:tab w:val="left" w:pos="1427"/>
              </w:tabs>
              <w:spacing w:before="43" w:line="240" w:lineRule="auto"/>
              <w:ind w:left="0" w:hanging="2"/>
              <w:jc w:val="both"/>
            </w:pPr>
            <w:r>
              <w:t>Picture cues:</w:t>
            </w:r>
          </w:p>
          <w:p w14:paraId="53123E68" w14:textId="77777777" w:rsidR="00C41114" w:rsidRDefault="00000000">
            <w:pPr>
              <w:widowControl w:val="0"/>
              <w:pBdr>
                <w:top w:val="nil"/>
                <w:left w:val="nil"/>
                <w:bottom w:val="nil"/>
                <w:right w:val="nil"/>
                <w:between w:val="nil"/>
              </w:pBdr>
              <w:tabs>
                <w:tab w:val="left" w:pos="1630"/>
              </w:tabs>
              <w:spacing w:before="45" w:line="240" w:lineRule="auto"/>
              <w:ind w:left="0" w:hanging="2"/>
              <w:jc w:val="both"/>
              <w:rPr>
                <w:color w:val="000000"/>
              </w:rPr>
            </w:pPr>
            <w:r>
              <w:rPr>
                <w:color w:val="000000"/>
              </w:rPr>
              <w:t>a. a boy playing chess</w:t>
            </w:r>
          </w:p>
          <w:p w14:paraId="7DF0EEB9" w14:textId="77777777" w:rsidR="00C41114" w:rsidRDefault="00000000">
            <w:pPr>
              <w:widowControl w:val="0"/>
              <w:pBdr>
                <w:top w:val="nil"/>
                <w:left w:val="nil"/>
                <w:bottom w:val="nil"/>
                <w:right w:val="nil"/>
                <w:between w:val="nil"/>
              </w:pBdr>
              <w:tabs>
                <w:tab w:val="left" w:pos="1644"/>
              </w:tabs>
              <w:spacing w:before="43" w:line="240" w:lineRule="auto"/>
              <w:ind w:left="0" w:hanging="2"/>
              <w:jc w:val="both"/>
              <w:rPr>
                <w:color w:val="000000"/>
              </w:rPr>
            </w:pPr>
            <w:r>
              <w:rPr>
                <w:color w:val="000000"/>
              </w:rPr>
              <w:t>b. a girl reading a book</w:t>
            </w:r>
          </w:p>
          <w:p w14:paraId="1F033DCC" w14:textId="77777777" w:rsidR="00C41114" w:rsidRDefault="00000000">
            <w:pPr>
              <w:widowControl w:val="0"/>
              <w:pBdr>
                <w:top w:val="nil"/>
                <w:left w:val="nil"/>
                <w:bottom w:val="nil"/>
                <w:right w:val="nil"/>
                <w:between w:val="nil"/>
              </w:pBdr>
              <w:tabs>
                <w:tab w:val="left" w:pos="1615"/>
              </w:tabs>
              <w:spacing w:before="43" w:line="240" w:lineRule="auto"/>
              <w:ind w:left="0" w:hanging="2"/>
              <w:jc w:val="both"/>
              <w:rPr>
                <w:color w:val="000000"/>
              </w:rPr>
            </w:pPr>
            <w:r>
              <w:rPr>
                <w:color w:val="000000"/>
              </w:rPr>
              <w:t xml:space="preserve">c. a boy solving a </w:t>
            </w:r>
            <w:proofErr w:type="spellStart"/>
            <w:r>
              <w:rPr>
                <w:color w:val="000000"/>
              </w:rPr>
              <w:t>maths</w:t>
            </w:r>
            <w:proofErr w:type="spellEnd"/>
            <w:r>
              <w:rPr>
                <w:color w:val="000000"/>
              </w:rPr>
              <w:t xml:space="preserve"> problem at the board</w:t>
            </w:r>
          </w:p>
          <w:p w14:paraId="5A66880F" w14:textId="77777777" w:rsidR="00C41114" w:rsidRDefault="00000000">
            <w:pPr>
              <w:widowControl w:val="0"/>
              <w:pBdr>
                <w:top w:val="nil"/>
                <w:left w:val="nil"/>
                <w:bottom w:val="nil"/>
                <w:right w:val="nil"/>
                <w:between w:val="nil"/>
              </w:pBdr>
              <w:tabs>
                <w:tab w:val="left" w:pos="1644"/>
              </w:tabs>
              <w:spacing w:before="45" w:line="240" w:lineRule="auto"/>
              <w:ind w:left="0" w:hanging="2"/>
              <w:jc w:val="both"/>
              <w:rPr>
                <w:color w:val="000000"/>
              </w:rPr>
            </w:pPr>
            <w:r>
              <w:rPr>
                <w:color w:val="000000"/>
              </w:rPr>
              <w:t>d. a girl making a paper craft</w:t>
            </w:r>
          </w:p>
          <w:p w14:paraId="2A7E9632" w14:textId="77777777" w:rsidR="00C41114" w:rsidRDefault="00000000">
            <w:pPr>
              <w:pStyle w:val="Heading2"/>
              <w:spacing w:before="43"/>
              <w:ind w:left="0"/>
              <w:jc w:val="both"/>
              <w:rPr>
                <w:b w:val="0"/>
              </w:rPr>
            </w:pPr>
            <w:r>
              <w:t>Audio script:</w:t>
            </w:r>
          </w:p>
          <w:p w14:paraId="5554C179" w14:textId="77777777" w:rsidR="00C41114" w:rsidRDefault="00000000">
            <w:pPr>
              <w:widowControl w:val="0"/>
              <w:pBdr>
                <w:top w:val="nil"/>
                <w:left w:val="nil"/>
                <w:bottom w:val="nil"/>
                <w:right w:val="nil"/>
                <w:between w:val="nil"/>
              </w:pBdr>
              <w:tabs>
                <w:tab w:val="left" w:pos="1606"/>
              </w:tabs>
              <w:spacing w:before="43" w:line="240" w:lineRule="auto"/>
              <w:ind w:left="0" w:hanging="2"/>
              <w:jc w:val="both"/>
              <w:rPr>
                <w:i/>
                <w:color w:val="000000"/>
              </w:rPr>
            </w:pPr>
            <w:r>
              <w:rPr>
                <w:b/>
                <w:color w:val="000000"/>
              </w:rPr>
              <w:t>1.</w:t>
            </w:r>
            <w:r>
              <w:rPr>
                <w:i/>
                <w:color w:val="000000"/>
              </w:rPr>
              <w:t xml:space="preserve"> </w:t>
            </w:r>
          </w:p>
          <w:p w14:paraId="2F8F1979" w14:textId="77777777" w:rsidR="00C41114" w:rsidRDefault="00000000">
            <w:pPr>
              <w:widowControl w:val="0"/>
              <w:pBdr>
                <w:top w:val="nil"/>
                <w:left w:val="nil"/>
                <w:bottom w:val="nil"/>
                <w:right w:val="nil"/>
                <w:between w:val="nil"/>
              </w:pBdr>
              <w:tabs>
                <w:tab w:val="left" w:pos="1606"/>
              </w:tabs>
              <w:spacing w:before="43" w:line="240" w:lineRule="auto"/>
              <w:ind w:left="0" w:hanging="2"/>
              <w:jc w:val="both"/>
              <w:rPr>
                <w:color w:val="000000"/>
              </w:rPr>
            </w:pPr>
            <w:r>
              <w:rPr>
                <w:i/>
                <w:color w:val="000000"/>
              </w:rPr>
              <w:t xml:space="preserve">A: </w:t>
            </w:r>
            <w:r>
              <w:rPr>
                <w:color w:val="000000"/>
              </w:rPr>
              <w:t>What is your sister doing?</w:t>
            </w:r>
          </w:p>
          <w:p w14:paraId="1FD0FA9F" w14:textId="77777777" w:rsidR="00C41114" w:rsidRDefault="00000000">
            <w:pPr>
              <w:spacing w:before="46" w:line="240" w:lineRule="auto"/>
              <w:ind w:left="0" w:hanging="2"/>
              <w:jc w:val="both"/>
            </w:pPr>
            <w:r>
              <w:rPr>
                <w:i/>
              </w:rPr>
              <w:t xml:space="preserve">B: </w:t>
            </w:r>
            <w:r>
              <w:t>She’s reading a book.</w:t>
            </w:r>
          </w:p>
          <w:p w14:paraId="2F2B5A10" w14:textId="77777777" w:rsidR="00C41114" w:rsidRDefault="00000000">
            <w:pPr>
              <w:widowControl w:val="0"/>
              <w:pBdr>
                <w:top w:val="nil"/>
                <w:left w:val="nil"/>
                <w:bottom w:val="nil"/>
                <w:right w:val="nil"/>
                <w:between w:val="nil"/>
              </w:pBdr>
              <w:spacing w:before="43" w:line="240" w:lineRule="auto"/>
              <w:ind w:left="0" w:hanging="2"/>
              <w:jc w:val="both"/>
              <w:rPr>
                <w:color w:val="000000"/>
              </w:rPr>
            </w:pPr>
            <w:r>
              <w:rPr>
                <w:i/>
                <w:color w:val="000000"/>
              </w:rPr>
              <w:t xml:space="preserve">A: </w:t>
            </w:r>
            <w:r>
              <w:rPr>
                <w:color w:val="000000"/>
              </w:rPr>
              <w:t>Does she like reading books?</w:t>
            </w:r>
          </w:p>
          <w:p w14:paraId="2D2AE969" w14:textId="77777777" w:rsidR="00C41114" w:rsidRDefault="00000000">
            <w:pPr>
              <w:widowControl w:val="0"/>
              <w:pBdr>
                <w:top w:val="nil"/>
                <w:left w:val="nil"/>
                <w:bottom w:val="nil"/>
                <w:right w:val="nil"/>
                <w:between w:val="nil"/>
              </w:pBdr>
              <w:spacing w:before="43" w:line="240" w:lineRule="auto"/>
              <w:ind w:left="0" w:hanging="2"/>
              <w:jc w:val="both"/>
              <w:rPr>
                <w:color w:val="000000"/>
              </w:rPr>
            </w:pPr>
            <w:r>
              <w:rPr>
                <w:i/>
                <w:color w:val="000000"/>
              </w:rPr>
              <w:t xml:space="preserve">B: </w:t>
            </w:r>
            <w:r>
              <w:rPr>
                <w:color w:val="000000"/>
              </w:rPr>
              <w:t xml:space="preserve">Yes, she does. It’s her </w:t>
            </w:r>
            <w:proofErr w:type="spellStart"/>
            <w:r>
              <w:rPr>
                <w:color w:val="000000"/>
              </w:rPr>
              <w:t>favourite</w:t>
            </w:r>
            <w:proofErr w:type="spellEnd"/>
            <w:r>
              <w:rPr>
                <w:color w:val="000000"/>
              </w:rPr>
              <w:t xml:space="preserve"> school activity.</w:t>
            </w:r>
          </w:p>
          <w:p w14:paraId="62493390" w14:textId="77777777" w:rsidR="00C41114" w:rsidRDefault="00000000">
            <w:pPr>
              <w:widowControl w:val="0"/>
              <w:spacing w:before="50" w:line="240" w:lineRule="auto"/>
              <w:ind w:left="0" w:hanging="2"/>
              <w:jc w:val="both"/>
            </w:pPr>
            <w:r>
              <w:rPr>
                <w:b/>
              </w:rPr>
              <w:t>2.</w:t>
            </w:r>
            <w:r>
              <w:t xml:space="preserve"> </w:t>
            </w:r>
          </w:p>
          <w:p w14:paraId="2D4C1406" w14:textId="77777777" w:rsidR="00C41114" w:rsidRDefault="00000000">
            <w:pPr>
              <w:widowControl w:val="0"/>
              <w:spacing w:before="50" w:line="240" w:lineRule="auto"/>
              <w:ind w:left="0" w:hanging="2"/>
              <w:jc w:val="both"/>
            </w:pPr>
            <w:r>
              <w:rPr>
                <w:i/>
              </w:rPr>
              <w:t>A:</w:t>
            </w:r>
            <w:r>
              <w:t xml:space="preserve"> Does your brother like English?</w:t>
            </w:r>
          </w:p>
          <w:p w14:paraId="5AA8F58E" w14:textId="77777777" w:rsidR="00C41114" w:rsidRDefault="00000000">
            <w:pPr>
              <w:widowControl w:val="0"/>
              <w:spacing w:before="58" w:line="240" w:lineRule="auto"/>
              <w:ind w:left="0" w:hanging="2"/>
              <w:jc w:val="both"/>
            </w:pPr>
            <w:r>
              <w:rPr>
                <w:i/>
              </w:rPr>
              <w:t>B:</w:t>
            </w:r>
            <w:r>
              <w:t xml:space="preserve">  No, he doesn't.</w:t>
            </w:r>
          </w:p>
          <w:p w14:paraId="1EE13E73" w14:textId="77777777" w:rsidR="00C41114" w:rsidRDefault="00000000">
            <w:pPr>
              <w:widowControl w:val="0"/>
              <w:spacing w:before="58" w:line="240" w:lineRule="auto"/>
              <w:ind w:left="0" w:hanging="2"/>
              <w:jc w:val="both"/>
            </w:pPr>
            <w:r>
              <w:rPr>
                <w:i/>
              </w:rPr>
              <w:t>A:</w:t>
            </w:r>
            <w:r>
              <w:t xml:space="preserve"> What school activity does he like?</w:t>
            </w:r>
          </w:p>
          <w:p w14:paraId="422590E7" w14:textId="77777777" w:rsidR="00C41114" w:rsidRDefault="00000000">
            <w:pPr>
              <w:widowControl w:val="0"/>
              <w:spacing w:before="58" w:line="240" w:lineRule="auto"/>
              <w:ind w:left="0" w:hanging="2"/>
              <w:jc w:val="both"/>
            </w:pPr>
            <w:r>
              <w:rPr>
                <w:i/>
              </w:rPr>
              <w:t>B:</w:t>
            </w:r>
            <w:r>
              <w:t xml:space="preserve"> He likes solving </w:t>
            </w:r>
            <w:proofErr w:type="spellStart"/>
            <w:r>
              <w:t>maths</w:t>
            </w:r>
            <w:proofErr w:type="spellEnd"/>
            <w:r>
              <w:t xml:space="preserve"> problems.</w:t>
            </w:r>
          </w:p>
          <w:p w14:paraId="3634C091" w14:textId="77777777" w:rsidR="00C41114" w:rsidRDefault="00C41114">
            <w:pPr>
              <w:widowControl w:val="0"/>
              <w:spacing w:before="50" w:line="240" w:lineRule="auto"/>
              <w:ind w:left="0" w:hanging="2"/>
              <w:jc w:val="both"/>
              <w:rPr>
                <w:b/>
              </w:rPr>
            </w:pPr>
          </w:p>
          <w:p w14:paraId="20CC3B91" w14:textId="77777777" w:rsidR="00C41114" w:rsidRDefault="00000000">
            <w:pPr>
              <w:widowControl w:val="0"/>
              <w:spacing w:before="50" w:line="240" w:lineRule="auto"/>
              <w:ind w:left="0" w:hanging="2"/>
              <w:jc w:val="both"/>
            </w:pPr>
            <w:r>
              <w:rPr>
                <w:b/>
              </w:rPr>
              <w:t>3.</w:t>
            </w:r>
            <w:r>
              <w:t xml:space="preserve"> </w:t>
            </w:r>
            <w:r>
              <w:br/>
            </w:r>
            <w:r>
              <w:rPr>
                <w:i/>
              </w:rPr>
              <w:t>A:</w:t>
            </w:r>
            <w:r>
              <w:t xml:space="preserve"> Does your brother like doing projects?</w:t>
            </w:r>
          </w:p>
          <w:p w14:paraId="5615E8B1" w14:textId="77777777" w:rsidR="00C41114" w:rsidRDefault="00000000">
            <w:pPr>
              <w:widowControl w:val="0"/>
              <w:spacing w:before="58" w:line="240" w:lineRule="auto"/>
              <w:ind w:left="0" w:hanging="2"/>
              <w:jc w:val="both"/>
            </w:pPr>
            <w:r>
              <w:rPr>
                <w:i/>
              </w:rPr>
              <w:t>B:</w:t>
            </w:r>
            <w:r>
              <w:t xml:space="preserve"> No, he doesn't.</w:t>
            </w:r>
          </w:p>
          <w:p w14:paraId="218C9EED" w14:textId="77777777" w:rsidR="00C41114" w:rsidRDefault="00000000">
            <w:pPr>
              <w:widowControl w:val="0"/>
              <w:spacing w:before="58" w:line="240" w:lineRule="auto"/>
              <w:ind w:left="0" w:right="-108" w:hanging="2"/>
              <w:jc w:val="both"/>
            </w:pPr>
            <w:r>
              <w:rPr>
                <w:i/>
              </w:rPr>
              <w:t>A:</w:t>
            </w:r>
            <w:r>
              <w:t xml:space="preserve"> What school activity does he like?</w:t>
            </w:r>
          </w:p>
          <w:p w14:paraId="2AB9AEA9" w14:textId="77777777" w:rsidR="00C41114" w:rsidRDefault="00000000">
            <w:pPr>
              <w:widowControl w:val="0"/>
              <w:spacing w:before="58" w:line="240" w:lineRule="auto"/>
              <w:ind w:left="0" w:hanging="2"/>
              <w:jc w:val="both"/>
            </w:pPr>
            <w:r>
              <w:rPr>
                <w:i/>
              </w:rPr>
              <w:t>B:</w:t>
            </w:r>
            <w:r>
              <w:t xml:space="preserve"> He likes playing chess.</w:t>
            </w:r>
          </w:p>
          <w:p w14:paraId="306E4497" w14:textId="77777777" w:rsidR="00C41114" w:rsidRDefault="00000000">
            <w:pPr>
              <w:widowControl w:val="0"/>
              <w:spacing w:before="50" w:line="240" w:lineRule="auto"/>
              <w:ind w:left="0" w:hanging="2"/>
              <w:jc w:val="both"/>
            </w:pPr>
            <w:r>
              <w:rPr>
                <w:b/>
              </w:rPr>
              <w:t>4.</w:t>
            </w:r>
            <w:r>
              <w:t xml:space="preserve"> </w:t>
            </w:r>
            <w:r>
              <w:br/>
            </w:r>
            <w:r>
              <w:rPr>
                <w:i/>
              </w:rPr>
              <w:t>A:</w:t>
            </w:r>
            <w:r>
              <w:t xml:space="preserve"> Does your sister like </w:t>
            </w:r>
            <w:r>
              <w:lastRenderedPageBreak/>
              <w:t xml:space="preserve">solving </w:t>
            </w:r>
            <w:proofErr w:type="spellStart"/>
            <w:r>
              <w:t>maths</w:t>
            </w:r>
            <w:proofErr w:type="spellEnd"/>
            <w:r>
              <w:t xml:space="preserve"> problems?</w:t>
            </w:r>
          </w:p>
          <w:p w14:paraId="114A1B5E" w14:textId="77777777" w:rsidR="00C41114" w:rsidRDefault="00000000">
            <w:pPr>
              <w:widowControl w:val="0"/>
              <w:spacing w:before="58" w:line="240" w:lineRule="auto"/>
              <w:ind w:left="0" w:hanging="2"/>
              <w:jc w:val="both"/>
            </w:pPr>
            <w:r>
              <w:rPr>
                <w:i/>
              </w:rPr>
              <w:t>B:</w:t>
            </w:r>
            <w:r>
              <w:t xml:space="preserve"> No, she doesn’t.</w:t>
            </w:r>
          </w:p>
          <w:p w14:paraId="630895B3" w14:textId="77777777" w:rsidR="00C41114" w:rsidRDefault="00000000">
            <w:pPr>
              <w:widowControl w:val="0"/>
              <w:spacing w:before="58" w:line="240" w:lineRule="auto"/>
              <w:ind w:left="0" w:right="-108" w:hanging="2"/>
              <w:jc w:val="both"/>
            </w:pPr>
            <w:r>
              <w:rPr>
                <w:i/>
              </w:rPr>
              <w:t xml:space="preserve">A: </w:t>
            </w:r>
            <w:r>
              <w:t>What school activity does she like?</w:t>
            </w:r>
          </w:p>
          <w:p w14:paraId="5B63E8D7" w14:textId="77777777" w:rsidR="00C41114" w:rsidRDefault="00000000">
            <w:pPr>
              <w:widowControl w:val="0"/>
              <w:spacing w:before="58" w:line="264" w:lineRule="auto"/>
              <w:ind w:left="0" w:hanging="2"/>
              <w:jc w:val="both"/>
            </w:pPr>
            <w:r>
              <w:rPr>
                <w:i/>
              </w:rPr>
              <w:t>B:</w:t>
            </w:r>
            <w:r>
              <w:t xml:space="preserve"> She likes doing projects. Look at the picture. She’s making a paper puppet for her school project.</w:t>
            </w:r>
          </w:p>
          <w:p w14:paraId="22E860C4" w14:textId="77777777" w:rsidR="00C41114" w:rsidRDefault="00000000">
            <w:pPr>
              <w:pBdr>
                <w:top w:val="nil"/>
                <w:left w:val="nil"/>
                <w:bottom w:val="nil"/>
                <w:right w:val="nil"/>
                <w:between w:val="nil"/>
              </w:pBdr>
              <w:spacing w:line="240" w:lineRule="auto"/>
              <w:ind w:left="0" w:hanging="2"/>
              <w:jc w:val="both"/>
              <w:rPr>
                <w:b/>
              </w:rPr>
            </w:pPr>
            <w:r>
              <w:rPr>
                <w:i/>
                <w:color w:val="000000"/>
              </w:rPr>
              <w:t xml:space="preserve"> * </w:t>
            </w:r>
            <w:r>
              <w:rPr>
                <w:b/>
              </w:rPr>
              <w:t xml:space="preserve">Key: </w:t>
            </w:r>
            <w:r>
              <w:rPr>
                <w:i/>
              </w:rPr>
              <w:t xml:space="preserve">1. b   2. c   </w:t>
            </w:r>
            <w:r>
              <w:rPr>
                <w:i/>
              </w:rPr>
              <w:br/>
              <w:t xml:space="preserve">             3. a   4. d</w:t>
            </w:r>
          </w:p>
        </w:tc>
      </w:tr>
    </w:tbl>
    <w:p w14:paraId="514079EE" w14:textId="77777777" w:rsidR="00C41114" w:rsidRDefault="00000000">
      <w:pPr>
        <w:spacing w:line="240" w:lineRule="auto"/>
        <w:ind w:left="0" w:hanging="2"/>
      </w:pPr>
      <w:r>
        <w:rPr>
          <w:b/>
        </w:rPr>
        <w:lastRenderedPageBreak/>
        <w:t>e. Assessment</w:t>
      </w:r>
    </w:p>
    <w:p w14:paraId="31928FC8" w14:textId="77777777" w:rsidR="00C41114" w:rsidRDefault="00000000">
      <w:pPr>
        <w:spacing w:line="240" w:lineRule="auto"/>
        <w:ind w:left="0" w:hanging="2"/>
      </w:pPr>
      <w:r>
        <w:t xml:space="preserve">- Performance products: Pupils’ answers </w:t>
      </w:r>
    </w:p>
    <w:p w14:paraId="5EA2A9D8" w14:textId="77777777" w:rsidR="00C41114" w:rsidRDefault="00000000">
      <w:pPr>
        <w:spacing w:line="240" w:lineRule="auto"/>
        <w:ind w:left="0" w:hanging="2"/>
      </w:pPr>
      <w:r>
        <w:t>- Assessment tools: Observation; Answer keys; Peer correction</w:t>
      </w:r>
    </w:p>
    <w:p w14:paraId="215ABA88" w14:textId="77777777" w:rsidR="00C41114" w:rsidRDefault="00000000">
      <w:pPr>
        <w:spacing w:line="240" w:lineRule="auto"/>
        <w:ind w:left="0" w:hanging="2"/>
      </w:pPr>
      <w:r>
        <w:rPr>
          <w:b/>
        </w:rPr>
        <w:t>3. ACTIVITY 2: PRACTICE</w:t>
      </w:r>
      <w:r>
        <w:t xml:space="preserve"> (10 minutes)</w:t>
      </w:r>
    </w:p>
    <w:p w14:paraId="30B2BEEF" w14:textId="77777777" w:rsidR="00C41114" w:rsidRDefault="00000000">
      <w:pPr>
        <w:spacing w:line="240" w:lineRule="auto"/>
        <w:ind w:left="0" w:hanging="2"/>
      </w:pPr>
      <w:r>
        <w:rPr>
          <w:b/>
        </w:rPr>
        <w:t xml:space="preserve">a. Objectives </w:t>
      </w:r>
    </w:p>
    <w:p w14:paraId="5453B442" w14:textId="77777777" w:rsidR="00C41114" w:rsidRDefault="00000000">
      <w:pPr>
        <w:spacing w:line="240" w:lineRule="auto"/>
        <w:ind w:left="0" w:hanging="2"/>
      </w:pPr>
      <w:r>
        <w:t>- To complete four gapped exchanges with the help of picture cues.</w:t>
      </w:r>
    </w:p>
    <w:p w14:paraId="2A373539" w14:textId="77777777" w:rsidR="00C41114" w:rsidRDefault="00000000">
      <w:pPr>
        <w:spacing w:line="240" w:lineRule="auto"/>
        <w:ind w:left="0" w:hanging="2"/>
      </w:pPr>
      <w:r>
        <w:rPr>
          <w:b/>
        </w:rPr>
        <w:t>b. Content</w:t>
      </w:r>
    </w:p>
    <w:p w14:paraId="23019F1B" w14:textId="77777777" w:rsidR="00C41114" w:rsidRDefault="00000000">
      <w:pPr>
        <w:spacing w:line="240" w:lineRule="auto"/>
        <w:ind w:left="0" w:hanging="2"/>
      </w:pPr>
      <w:r>
        <w:t>- Activity 5. Read and complete.</w:t>
      </w:r>
    </w:p>
    <w:p w14:paraId="104188A8" w14:textId="77777777" w:rsidR="00C41114" w:rsidRDefault="00000000">
      <w:pPr>
        <w:spacing w:line="240" w:lineRule="auto"/>
        <w:ind w:left="0" w:hanging="2"/>
      </w:pPr>
      <w:r>
        <w:rPr>
          <w:b/>
        </w:rPr>
        <w:t>c. Expected outcomes</w:t>
      </w:r>
    </w:p>
    <w:p w14:paraId="3D245133" w14:textId="77777777" w:rsidR="00C41114" w:rsidRDefault="00000000">
      <w:pPr>
        <w:widowControl w:val="0"/>
        <w:pBdr>
          <w:top w:val="nil"/>
          <w:left w:val="nil"/>
          <w:bottom w:val="nil"/>
          <w:right w:val="nil"/>
          <w:between w:val="nil"/>
        </w:pBdr>
        <w:tabs>
          <w:tab w:val="left" w:pos="1854"/>
        </w:tabs>
        <w:spacing w:before="48" w:line="240" w:lineRule="auto"/>
        <w:ind w:left="0" w:hanging="2"/>
        <w:rPr>
          <w:color w:val="000000"/>
        </w:rPr>
      </w:pPr>
      <w:r>
        <w:rPr>
          <w:color w:val="000000"/>
        </w:rPr>
        <w:t xml:space="preserve"> -  Pupils can complete four gapped exchanges with the help of picture cues.</w:t>
      </w:r>
    </w:p>
    <w:p w14:paraId="354BE5E6" w14:textId="77777777" w:rsidR="00C41114" w:rsidRDefault="00000000">
      <w:pPr>
        <w:spacing w:line="240" w:lineRule="auto"/>
        <w:ind w:left="0" w:hanging="2"/>
        <w:rPr>
          <w:b/>
        </w:rPr>
      </w:pPr>
      <w:r>
        <w:rPr>
          <w:b/>
        </w:rPr>
        <w:t xml:space="preserve">d. </w:t>
      </w:r>
      <w:proofErr w:type="spellStart"/>
      <w:r>
        <w:rPr>
          <w:b/>
        </w:rPr>
        <w:t>Organisation</w:t>
      </w:r>
      <w:proofErr w:type="spellEnd"/>
    </w:p>
    <w:tbl>
      <w:tblPr>
        <w:tblStyle w:val="affffff2"/>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C41114" w14:paraId="35E4DE81" w14:textId="77777777">
        <w:tc>
          <w:tcPr>
            <w:tcW w:w="3544" w:type="dxa"/>
            <w:shd w:val="clear" w:color="auto" w:fill="D9E2F3"/>
          </w:tcPr>
          <w:p w14:paraId="3BBF7043" w14:textId="77777777" w:rsidR="00C41114" w:rsidRDefault="00000000">
            <w:pPr>
              <w:spacing w:line="240" w:lineRule="auto"/>
              <w:ind w:left="0" w:hanging="2"/>
              <w:jc w:val="center"/>
            </w:pPr>
            <w:r>
              <w:rPr>
                <w:b/>
              </w:rPr>
              <w:t>TEACHER’S ACTIVITIES</w:t>
            </w:r>
          </w:p>
        </w:tc>
        <w:tc>
          <w:tcPr>
            <w:tcW w:w="2906" w:type="dxa"/>
            <w:shd w:val="clear" w:color="auto" w:fill="D9E2F3"/>
          </w:tcPr>
          <w:p w14:paraId="3A428DA9" w14:textId="77777777" w:rsidR="00C41114" w:rsidRDefault="00000000">
            <w:pPr>
              <w:spacing w:line="240" w:lineRule="auto"/>
              <w:ind w:left="0" w:hanging="2"/>
              <w:jc w:val="center"/>
              <w:rPr>
                <w:b/>
              </w:rPr>
            </w:pPr>
            <w:r>
              <w:rPr>
                <w:b/>
              </w:rPr>
              <w:t>PUPILS’ ACTIVITIES</w:t>
            </w:r>
          </w:p>
        </w:tc>
        <w:tc>
          <w:tcPr>
            <w:tcW w:w="2906" w:type="dxa"/>
            <w:shd w:val="clear" w:color="auto" w:fill="D9E2F3"/>
          </w:tcPr>
          <w:p w14:paraId="264165A3" w14:textId="77777777" w:rsidR="00C41114" w:rsidRDefault="00000000">
            <w:pPr>
              <w:spacing w:line="240" w:lineRule="auto"/>
              <w:ind w:left="0" w:hanging="2"/>
              <w:jc w:val="center"/>
            </w:pPr>
            <w:r>
              <w:rPr>
                <w:b/>
              </w:rPr>
              <w:t>CONTENT</w:t>
            </w:r>
          </w:p>
        </w:tc>
      </w:tr>
      <w:tr w:rsidR="00C41114" w14:paraId="26649927" w14:textId="77777777">
        <w:tc>
          <w:tcPr>
            <w:tcW w:w="9356" w:type="dxa"/>
            <w:gridSpan w:val="3"/>
            <w:shd w:val="clear" w:color="auto" w:fill="auto"/>
          </w:tcPr>
          <w:p w14:paraId="2838CEDC" w14:textId="77777777" w:rsidR="00C41114" w:rsidRDefault="00000000">
            <w:pPr>
              <w:spacing w:line="240" w:lineRule="auto"/>
              <w:ind w:left="0" w:hanging="2"/>
              <w:rPr>
                <w:b/>
              </w:rPr>
            </w:pPr>
            <w:r>
              <w:rPr>
                <w:b/>
              </w:rPr>
              <w:t>Activity 5. Read and complete.</w:t>
            </w:r>
          </w:p>
        </w:tc>
      </w:tr>
      <w:tr w:rsidR="00C41114" w14:paraId="7DDCA6A4" w14:textId="77777777">
        <w:tc>
          <w:tcPr>
            <w:tcW w:w="3544" w:type="dxa"/>
          </w:tcPr>
          <w:p w14:paraId="7C542EBA" w14:textId="77777777" w:rsidR="00C41114" w:rsidRDefault="00000000">
            <w:pPr>
              <w:widowControl w:val="0"/>
              <w:pBdr>
                <w:top w:val="nil"/>
                <w:left w:val="nil"/>
                <w:bottom w:val="nil"/>
                <w:right w:val="nil"/>
                <w:between w:val="nil"/>
              </w:pBdr>
              <w:spacing w:before="96" w:line="240" w:lineRule="auto"/>
              <w:ind w:left="0" w:right="-70" w:hanging="2"/>
              <w:jc w:val="both"/>
              <w:rPr>
                <w:color w:val="000000"/>
              </w:rPr>
            </w:pPr>
            <w:r>
              <w:rPr>
                <w:b/>
                <w:color w:val="000000"/>
              </w:rPr>
              <w:t xml:space="preserve">Step 1: </w:t>
            </w:r>
            <w:r>
              <w:rPr>
                <w:color w:val="000000"/>
              </w:rPr>
              <w:t xml:space="preserve">Model gapped Exchange </w:t>
            </w:r>
            <w:r>
              <w:rPr>
                <w:b/>
                <w:color w:val="000000"/>
              </w:rPr>
              <w:t>1</w:t>
            </w:r>
            <w:r>
              <w:rPr>
                <w:color w:val="000000"/>
              </w:rPr>
              <w:t>. Have pupils look at the picture above it, read the question and answer, and guess the missing word in the answer. Elicit the missing word to fill the gap (</w:t>
            </w:r>
            <w:r>
              <w:rPr>
                <w:i/>
                <w:color w:val="000000"/>
              </w:rPr>
              <w:t>doing projects</w:t>
            </w:r>
            <w:r>
              <w:rPr>
                <w:color w:val="000000"/>
              </w:rPr>
              <w:t>). Then put the class into two halves to take turns asking and answering. Correct their pronunciation where necessary.</w:t>
            </w:r>
          </w:p>
          <w:p w14:paraId="4491934D" w14:textId="77777777" w:rsidR="00C41114" w:rsidRDefault="00000000">
            <w:pPr>
              <w:widowControl w:val="0"/>
              <w:pBdr>
                <w:top w:val="nil"/>
                <w:left w:val="nil"/>
                <w:bottom w:val="nil"/>
                <w:right w:val="nil"/>
                <w:between w:val="nil"/>
              </w:pBdr>
              <w:spacing w:before="3" w:line="240" w:lineRule="auto"/>
              <w:ind w:left="0" w:right="-101" w:hanging="2"/>
              <w:jc w:val="both"/>
              <w:rPr>
                <w:color w:val="000000"/>
              </w:rPr>
            </w:pPr>
            <w:r>
              <w:rPr>
                <w:b/>
                <w:color w:val="000000"/>
              </w:rPr>
              <w:t xml:space="preserve">Step 2: </w:t>
            </w:r>
            <w:r>
              <w:rPr>
                <w:color w:val="000000"/>
              </w:rPr>
              <w:t>Give pupils time to do the task independently. Go around the classroom to offer help where necessary.</w:t>
            </w:r>
          </w:p>
          <w:p w14:paraId="1FCCC305" w14:textId="77777777" w:rsidR="00C41114" w:rsidRDefault="00000000">
            <w:pPr>
              <w:widowControl w:val="0"/>
              <w:pBdr>
                <w:top w:val="nil"/>
                <w:left w:val="nil"/>
                <w:bottom w:val="nil"/>
                <w:right w:val="nil"/>
                <w:between w:val="nil"/>
              </w:pBdr>
              <w:spacing w:before="4" w:line="240" w:lineRule="auto"/>
              <w:ind w:left="0" w:right="-101" w:hanging="2"/>
              <w:jc w:val="both"/>
              <w:rPr>
                <w:color w:val="000000"/>
              </w:rPr>
            </w:pPr>
            <w:r>
              <w:rPr>
                <w:b/>
                <w:color w:val="000000"/>
              </w:rPr>
              <w:t xml:space="preserve">Step 3: </w:t>
            </w:r>
            <w:r>
              <w:rPr>
                <w:color w:val="000000"/>
              </w:rPr>
              <w:t>Get pupils to swap books with a partner and check their answers before checking as a class. Invite a pupil to write the answers on the board. Give further support to those who find it difficult to do the task.</w:t>
            </w:r>
          </w:p>
          <w:p w14:paraId="0D626CB0" w14:textId="77777777" w:rsidR="00C41114" w:rsidRDefault="00000000">
            <w:pPr>
              <w:widowControl w:val="0"/>
              <w:pBdr>
                <w:top w:val="nil"/>
                <w:left w:val="nil"/>
                <w:bottom w:val="nil"/>
                <w:right w:val="nil"/>
                <w:between w:val="nil"/>
              </w:pBdr>
              <w:spacing w:before="4" w:line="240" w:lineRule="auto"/>
              <w:ind w:left="0" w:right="-101" w:hanging="2"/>
              <w:jc w:val="both"/>
            </w:pPr>
            <w:r>
              <w:rPr>
                <w:b/>
                <w:color w:val="000000"/>
              </w:rPr>
              <w:t xml:space="preserve">Step 4: </w:t>
            </w:r>
            <w:r>
              <w:rPr>
                <w:color w:val="000000"/>
              </w:rPr>
              <w:t>Invite four pairs of pupils to act out four completed exchanges in front of the class. Correct their pronunciation where necessary.</w:t>
            </w:r>
          </w:p>
        </w:tc>
        <w:tc>
          <w:tcPr>
            <w:tcW w:w="2906" w:type="dxa"/>
          </w:tcPr>
          <w:p w14:paraId="13F0558F" w14:textId="77777777" w:rsidR="00C41114" w:rsidRDefault="00000000">
            <w:pPr>
              <w:spacing w:line="240" w:lineRule="auto"/>
              <w:ind w:left="0" w:hanging="2"/>
              <w:jc w:val="both"/>
            </w:pPr>
            <w:r>
              <w:t>- Pupils look at the pictures and identify personal information of characters in each picture.</w:t>
            </w:r>
          </w:p>
          <w:p w14:paraId="060F1C94" w14:textId="77777777" w:rsidR="00C41114" w:rsidRDefault="00000000">
            <w:pPr>
              <w:spacing w:line="240" w:lineRule="auto"/>
              <w:ind w:left="0" w:hanging="2"/>
              <w:jc w:val="both"/>
            </w:pPr>
            <w:r>
              <w:t>- Pupils look at the four incomplete exchanges.</w:t>
            </w:r>
          </w:p>
          <w:p w14:paraId="0CC81423" w14:textId="77777777" w:rsidR="00C41114" w:rsidRDefault="00C41114">
            <w:pPr>
              <w:spacing w:line="240" w:lineRule="auto"/>
              <w:ind w:left="0" w:hanging="2"/>
              <w:jc w:val="both"/>
            </w:pPr>
          </w:p>
          <w:p w14:paraId="72B9494B" w14:textId="77777777" w:rsidR="00C41114" w:rsidRDefault="00000000">
            <w:pPr>
              <w:spacing w:line="240" w:lineRule="auto"/>
              <w:ind w:left="0" w:hanging="2"/>
              <w:jc w:val="both"/>
            </w:pPr>
            <w:r>
              <w:br/>
            </w:r>
            <w:r>
              <w:br/>
            </w:r>
            <w:r>
              <w:br/>
              <w:t xml:space="preserve">- Pupils follow the teacher demonstrating the Exchange </w:t>
            </w:r>
            <w:r>
              <w:rPr>
                <w:b/>
              </w:rPr>
              <w:t>1</w:t>
            </w:r>
            <w:r>
              <w:t>.</w:t>
            </w:r>
          </w:p>
          <w:p w14:paraId="493DC67F" w14:textId="77777777" w:rsidR="00C41114" w:rsidRDefault="00C41114">
            <w:pPr>
              <w:spacing w:line="240" w:lineRule="auto"/>
              <w:ind w:left="0" w:hanging="2"/>
              <w:jc w:val="both"/>
            </w:pPr>
          </w:p>
          <w:p w14:paraId="61F4C08A" w14:textId="77777777" w:rsidR="00C41114" w:rsidRDefault="00000000">
            <w:pPr>
              <w:spacing w:line="240" w:lineRule="auto"/>
              <w:ind w:left="0" w:hanging="2"/>
              <w:jc w:val="both"/>
            </w:pPr>
            <w:r>
              <w:t>- Pupils complete the exchanges individually. Pupils swap books with a partner and check their answers before checking as a class.</w:t>
            </w:r>
            <w:r>
              <w:br/>
            </w:r>
            <w:r>
              <w:br/>
              <w:t>- Pairs of pupils read the exchanges aloud.</w:t>
            </w:r>
          </w:p>
        </w:tc>
        <w:tc>
          <w:tcPr>
            <w:tcW w:w="2906" w:type="dxa"/>
          </w:tcPr>
          <w:p w14:paraId="058B5623" w14:textId="77777777" w:rsidR="00C41114" w:rsidRDefault="00000000">
            <w:pPr>
              <w:tabs>
                <w:tab w:val="left" w:pos="5712"/>
              </w:tabs>
              <w:spacing w:before="43" w:line="240" w:lineRule="auto"/>
              <w:ind w:left="0" w:hanging="2"/>
              <w:rPr>
                <w:b/>
              </w:rPr>
            </w:pPr>
            <w:r>
              <w:rPr>
                <w:b/>
              </w:rPr>
              <w:t xml:space="preserve">* Key: </w:t>
            </w:r>
          </w:p>
          <w:p w14:paraId="4D7434B0" w14:textId="77777777" w:rsidR="00C41114" w:rsidRDefault="00000000">
            <w:pPr>
              <w:tabs>
                <w:tab w:val="left" w:pos="5712"/>
              </w:tabs>
              <w:spacing w:before="43" w:line="240" w:lineRule="auto"/>
              <w:ind w:left="0" w:hanging="2"/>
              <w:rPr>
                <w:i/>
              </w:rPr>
            </w:pPr>
            <w:r>
              <w:rPr>
                <w:i/>
              </w:rPr>
              <w:t>1. doing projects</w:t>
            </w:r>
          </w:p>
          <w:p w14:paraId="7E1611B6" w14:textId="77777777" w:rsidR="00C41114" w:rsidRDefault="00000000">
            <w:pPr>
              <w:tabs>
                <w:tab w:val="left" w:pos="5712"/>
              </w:tabs>
              <w:spacing w:before="43" w:line="240" w:lineRule="auto"/>
              <w:ind w:left="0" w:hanging="2"/>
              <w:rPr>
                <w:i/>
              </w:rPr>
            </w:pPr>
            <w:r>
              <w:rPr>
                <w:i/>
              </w:rPr>
              <w:t>2. doing word puzzles</w:t>
            </w:r>
          </w:p>
          <w:p w14:paraId="2FB261CA" w14:textId="77777777" w:rsidR="00C41114" w:rsidRDefault="00000000">
            <w:pPr>
              <w:widowControl w:val="0"/>
              <w:pBdr>
                <w:top w:val="nil"/>
                <w:left w:val="nil"/>
                <w:bottom w:val="nil"/>
                <w:right w:val="nil"/>
                <w:between w:val="nil"/>
              </w:pBdr>
              <w:tabs>
                <w:tab w:val="left" w:pos="5738"/>
              </w:tabs>
              <w:spacing w:before="45" w:line="240" w:lineRule="auto"/>
              <w:ind w:left="0" w:hanging="2"/>
              <w:rPr>
                <w:i/>
              </w:rPr>
            </w:pPr>
            <w:r>
              <w:rPr>
                <w:i/>
                <w:color w:val="000000"/>
              </w:rPr>
              <w:t xml:space="preserve">3. solving a </w:t>
            </w:r>
            <w:proofErr w:type="spellStart"/>
            <w:r>
              <w:rPr>
                <w:i/>
                <w:color w:val="000000"/>
              </w:rPr>
              <w:t>maths</w:t>
            </w:r>
            <w:proofErr w:type="spellEnd"/>
            <w:r>
              <w:rPr>
                <w:i/>
                <w:color w:val="000000"/>
              </w:rPr>
              <w:t xml:space="preserve"> problem</w:t>
            </w:r>
          </w:p>
          <w:p w14:paraId="695E40CC" w14:textId="77777777" w:rsidR="00C41114" w:rsidRDefault="00000000">
            <w:pPr>
              <w:widowControl w:val="0"/>
              <w:pBdr>
                <w:top w:val="nil"/>
                <w:left w:val="nil"/>
                <w:bottom w:val="nil"/>
                <w:right w:val="nil"/>
                <w:between w:val="nil"/>
              </w:pBdr>
              <w:tabs>
                <w:tab w:val="left" w:pos="5738"/>
              </w:tabs>
              <w:spacing w:before="45" w:line="240" w:lineRule="auto"/>
              <w:ind w:left="0" w:hanging="2"/>
              <w:rPr>
                <w:i/>
                <w:color w:val="000000"/>
              </w:rPr>
            </w:pPr>
            <w:r>
              <w:rPr>
                <w:i/>
                <w:color w:val="000000"/>
              </w:rPr>
              <w:t>4. reading books</w:t>
            </w:r>
          </w:p>
          <w:p w14:paraId="5FE8B7B6" w14:textId="77777777" w:rsidR="00C41114" w:rsidRDefault="00C41114">
            <w:pPr>
              <w:spacing w:line="240" w:lineRule="auto"/>
              <w:ind w:left="0" w:hanging="2"/>
            </w:pPr>
          </w:p>
        </w:tc>
      </w:tr>
    </w:tbl>
    <w:p w14:paraId="14F1E681" w14:textId="77777777" w:rsidR="00C41114" w:rsidRDefault="00000000">
      <w:pPr>
        <w:spacing w:line="240" w:lineRule="auto"/>
        <w:ind w:left="0" w:hanging="2"/>
      </w:pPr>
      <w:r>
        <w:rPr>
          <w:b/>
        </w:rPr>
        <w:t>e. Assessment</w:t>
      </w:r>
    </w:p>
    <w:p w14:paraId="1F249F55" w14:textId="77777777" w:rsidR="00C41114" w:rsidRDefault="00000000">
      <w:pPr>
        <w:spacing w:line="240" w:lineRule="auto"/>
        <w:ind w:left="0" w:hanging="2"/>
      </w:pPr>
      <w:r>
        <w:t>- Performance products: Pupils’ answers</w:t>
      </w:r>
    </w:p>
    <w:p w14:paraId="5B0149C2" w14:textId="77777777" w:rsidR="00C41114" w:rsidRDefault="00000000">
      <w:pPr>
        <w:spacing w:line="240" w:lineRule="auto"/>
        <w:ind w:left="0" w:hanging="2"/>
      </w:pPr>
      <w:r>
        <w:lastRenderedPageBreak/>
        <w:t>- Assessment tools: Observation; Answer keys</w:t>
      </w:r>
    </w:p>
    <w:p w14:paraId="5B777510" w14:textId="77777777" w:rsidR="00C41114" w:rsidRDefault="00000000">
      <w:pPr>
        <w:spacing w:line="240" w:lineRule="auto"/>
        <w:ind w:left="0" w:hanging="2"/>
      </w:pPr>
      <w:r>
        <w:rPr>
          <w:b/>
        </w:rPr>
        <w:t xml:space="preserve">4. ACTIVITY 3: PRACTICE </w:t>
      </w:r>
      <w:r>
        <w:t>(8 minutes)</w:t>
      </w:r>
    </w:p>
    <w:p w14:paraId="10D2BBA2" w14:textId="77777777" w:rsidR="00C41114" w:rsidRDefault="00000000">
      <w:pPr>
        <w:spacing w:line="240" w:lineRule="auto"/>
        <w:ind w:left="0" w:hanging="2"/>
      </w:pPr>
      <w:r>
        <w:rPr>
          <w:b/>
        </w:rPr>
        <w:t xml:space="preserve">a. Objectives </w:t>
      </w:r>
    </w:p>
    <w:p w14:paraId="7F750100" w14:textId="77777777" w:rsidR="00C41114" w:rsidRDefault="00000000">
      <w:pPr>
        <w:spacing w:line="240" w:lineRule="auto"/>
        <w:ind w:left="0" w:hanging="2"/>
        <w:rPr>
          <w:b/>
        </w:rPr>
      </w:pPr>
      <w:r>
        <w:t xml:space="preserve">- To listen to and complete the song </w:t>
      </w:r>
      <w:r>
        <w:rPr>
          <w:i/>
        </w:rPr>
        <w:t xml:space="preserve">What school activities does she like? </w:t>
      </w:r>
      <w:r>
        <w:t>and to sing with the correct pronunciation, rhythm and melody.</w:t>
      </w:r>
      <w:r>
        <w:rPr>
          <w:b/>
        </w:rPr>
        <w:t xml:space="preserve"> </w:t>
      </w:r>
    </w:p>
    <w:p w14:paraId="46B46452" w14:textId="77777777" w:rsidR="00C41114" w:rsidRDefault="00000000">
      <w:pPr>
        <w:spacing w:line="240" w:lineRule="auto"/>
        <w:ind w:left="0" w:hanging="2"/>
      </w:pPr>
      <w:r>
        <w:rPr>
          <w:b/>
        </w:rPr>
        <w:t>b. Content</w:t>
      </w:r>
    </w:p>
    <w:p w14:paraId="1179796E" w14:textId="77777777" w:rsidR="00C41114" w:rsidRDefault="00000000">
      <w:pPr>
        <w:spacing w:line="240" w:lineRule="auto"/>
        <w:ind w:left="0" w:hanging="2"/>
      </w:pPr>
      <w:r>
        <w:t>- Activity 6. Listen, complete and sing.</w:t>
      </w:r>
    </w:p>
    <w:p w14:paraId="7C342A0E" w14:textId="77777777" w:rsidR="00C41114" w:rsidRDefault="00000000">
      <w:pPr>
        <w:spacing w:line="240" w:lineRule="auto"/>
        <w:ind w:left="0" w:hanging="2"/>
      </w:pPr>
      <w:r>
        <w:rPr>
          <w:b/>
        </w:rPr>
        <w:t>c. Expected outcomes</w:t>
      </w:r>
    </w:p>
    <w:p w14:paraId="783E44A8" w14:textId="77777777" w:rsidR="00C41114" w:rsidRDefault="00000000">
      <w:pPr>
        <w:spacing w:line="240" w:lineRule="auto"/>
        <w:ind w:left="0" w:hanging="2"/>
      </w:pPr>
      <w:r>
        <w:t xml:space="preserve">- Pupils can complete the song </w:t>
      </w:r>
      <w:r>
        <w:rPr>
          <w:i/>
        </w:rPr>
        <w:t xml:space="preserve">What school activities does she like? </w:t>
      </w:r>
      <w:r>
        <w:t>and to sing it with correct pronunciation, rhythm and melody.</w:t>
      </w:r>
    </w:p>
    <w:p w14:paraId="07DCDEB1" w14:textId="77777777" w:rsidR="00C41114" w:rsidRDefault="00000000">
      <w:pPr>
        <w:spacing w:line="240" w:lineRule="auto"/>
        <w:ind w:left="0" w:hanging="2"/>
        <w:rPr>
          <w:b/>
        </w:rPr>
      </w:pPr>
      <w:r>
        <w:rPr>
          <w:b/>
        </w:rPr>
        <w:t xml:space="preserve">d. </w:t>
      </w:r>
      <w:proofErr w:type="spellStart"/>
      <w:r>
        <w:rPr>
          <w:b/>
        </w:rPr>
        <w:t>Organisation</w:t>
      </w:r>
      <w:proofErr w:type="spellEnd"/>
    </w:p>
    <w:tbl>
      <w:tblPr>
        <w:tblStyle w:val="affffff3"/>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C41114" w14:paraId="71B70A56" w14:textId="77777777">
        <w:tc>
          <w:tcPr>
            <w:tcW w:w="3544" w:type="dxa"/>
            <w:shd w:val="clear" w:color="auto" w:fill="D9E2F3"/>
          </w:tcPr>
          <w:p w14:paraId="3F57D0F1" w14:textId="77777777" w:rsidR="00C41114" w:rsidRDefault="00000000">
            <w:pPr>
              <w:spacing w:line="240" w:lineRule="auto"/>
              <w:ind w:left="0" w:hanging="2"/>
              <w:jc w:val="center"/>
            </w:pPr>
            <w:r>
              <w:rPr>
                <w:b/>
              </w:rPr>
              <w:t>TEACHER’S ACTIVITIES</w:t>
            </w:r>
          </w:p>
        </w:tc>
        <w:tc>
          <w:tcPr>
            <w:tcW w:w="2906" w:type="dxa"/>
            <w:shd w:val="clear" w:color="auto" w:fill="D9E2F3"/>
          </w:tcPr>
          <w:p w14:paraId="26F78093" w14:textId="77777777" w:rsidR="00C41114" w:rsidRDefault="00000000">
            <w:pPr>
              <w:spacing w:line="240" w:lineRule="auto"/>
              <w:ind w:left="0" w:hanging="2"/>
              <w:jc w:val="center"/>
              <w:rPr>
                <w:b/>
              </w:rPr>
            </w:pPr>
            <w:r>
              <w:rPr>
                <w:b/>
              </w:rPr>
              <w:t>PUPILS’ ACTIVITIES</w:t>
            </w:r>
          </w:p>
        </w:tc>
        <w:tc>
          <w:tcPr>
            <w:tcW w:w="2906" w:type="dxa"/>
            <w:shd w:val="clear" w:color="auto" w:fill="D9E2F3"/>
          </w:tcPr>
          <w:p w14:paraId="000C44C6" w14:textId="77777777" w:rsidR="00C41114" w:rsidRDefault="00000000">
            <w:pPr>
              <w:spacing w:line="240" w:lineRule="auto"/>
              <w:ind w:left="0" w:hanging="2"/>
              <w:jc w:val="center"/>
            </w:pPr>
            <w:r>
              <w:rPr>
                <w:b/>
              </w:rPr>
              <w:t>CONTENT</w:t>
            </w:r>
          </w:p>
        </w:tc>
      </w:tr>
      <w:tr w:rsidR="00C41114" w14:paraId="2B369279" w14:textId="77777777">
        <w:tc>
          <w:tcPr>
            <w:tcW w:w="9356" w:type="dxa"/>
            <w:gridSpan w:val="3"/>
            <w:shd w:val="clear" w:color="auto" w:fill="auto"/>
          </w:tcPr>
          <w:p w14:paraId="16147E1B" w14:textId="77777777" w:rsidR="00C41114" w:rsidRDefault="00000000">
            <w:pPr>
              <w:spacing w:line="240" w:lineRule="auto"/>
              <w:ind w:left="0" w:hanging="2"/>
            </w:pPr>
            <w:r>
              <w:rPr>
                <w:b/>
              </w:rPr>
              <w:t xml:space="preserve">Activity 6. </w:t>
            </w:r>
            <w:r>
              <w:t>Listen, complete and sing</w:t>
            </w:r>
            <w:r>
              <w:rPr>
                <w:b/>
              </w:rPr>
              <w:t xml:space="preserve">. </w:t>
            </w:r>
            <w:r>
              <w:t>(Track 69)</w:t>
            </w:r>
          </w:p>
        </w:tc>
      </w:tr>
      <w:tr w:rsidR="00C41114" w14:paraId="1BC82781" w14:textId="77777777">
        <w:tc>
          <w:tcPr>
            <w:tcW w:w="3544" w:type="dxa"/>
          </w:tcPr>
          <w:p w14:paraId="679DFC6E" w14:textId="77777777" w:rsidR="00C41114" w:rsidRDefault="00000000">
            <w:pPr>
              <w:widowControl w:val="0"/>
              <w:pBdr>
                <w:top w:val="nil"/>
                <w:left w:val="nil"/>
                <w:bottom w:val="nil"/>
                <w:right w:val="nil"/>
                <w:between w:val="nil"/>
              </w:pBdr>
              <w:tabs>
                <w:tab w:val="left" w:pos="1871"/>
              </w:tabs>
              <w:spacing w:before="45" w:line="240" w:lineRule="auto"/>
              <w:ind w:left="0" w:right="40" w:hanging="2"/>
              <w:jc w:val="both"/>
              <w:rPr>
                <w:color w:val="000000"/>
              </w:rPr>
            </w:pPr>
            <w:r>
              <w:rPr>
                <w:b/>
                <w:color w:val="000000"/>
              </w:rPr>
              <w:t xml:space="preserve">Step 1: </w:t>
            </w:r>
            <w:r>
              <w:rPr>
                <w:color w:val="000000"/>
              </w:rPr>
              <w:t xml:space="preserve">Have pupils read the song lyrics, look at the relevant picture and guess the missing words. Use Number </w:t>
            </w:r>
            <w:r>
              <w:rPr>
                <w:b/>
                <w:color w:val="000000"/>
              </w:rPr>
              <w:t>1</w:t>
            </w:r>
            <w:r>
              <w:rPr>
                <w:color w:val="000000"/>
              </w:rPr>
              <w:t xml:space="preserve"> as an example (</w:t>
            </w:r>
            <w:r>
              <w:rPr>
                <w:i/>
                <w:color w:val="000000"/>
              </w:rPr>
              <w:t>playing word puzzles</w:t>
            </w:r>
            <w:r>
              <w:rPr>
                <w:color w:val="000000"/>
              </w:rPr>
              <w:t>). Fill in the gap.</w:t>
            </w:r>
          </w:p>
          <w:p w14:paraId="32E9E4F3" w14:textId="77777777" w:rsidR="00C41114" w:rsidRDefault="00000000">
            <w:pPr>
              <w:widowControl w:val="0"/>
              <w:pBdr>
                <w:top w:val="nil"/>
                <w:left w:val="nil"/>
                <w:bottom w:val="nil"/>
                <w:right w:val="nil"/>
                <w:between w:val="nil"/>
              </w:pBdr>
              <w:spacing w:before="2" w:line="240" w:lineRule="auto"/>
              <w:ind w:left="0" w:right="-80" w:hanging="2"/>
              <w:jc w:val="both"/>
              <w:rPr>
                <w:color w:val="000000"/>
              </w:rPr>
            </w:pPr>
            <w:r>
              <w:rPr>
                <w:b/>
                <w:color w:val="000000"/>
              </w:rPr>
              <w:t xml:space="preserve">Step 2: </w:t>
            </w:r>
            <w:r>
              <w:rPr>
                <w:color w:val="000000"/>
              </w:rPr>
              <w:t xml:space="preserve">Repeat </w:t>
            </w:r>
            <w:r>
              <w:rPr>
                <w:b/>
                <w:color w:val="000000"/>
              </w:rPr>
              <w:t xml:space="preserve">Step 1 </w:t>
            </w:r>
            <w:r>
              <w:rPr>
                <w:color w:val="000000"/>
              </w:rPr>
              <w:t xml:space="preserve">for Number </w:t>
            </w:r>
            <w:r>
              <w:rPr>
                <w:b/>
                <w:color w:val="000000"/>
              </w:rPr>
              <w:t>2</w:t>
            </w:r>
            <w:r>
              <w:rPr>
                <w:color w:val="000000"/>
              </w:rPr>
              <w:t>. Tell pupils to pay attention to the answer before deciding the missing word in the question (</w:t>
            </w:r>
            <w:r>
              <w:rPr>
                <w:i/>
                <w:color w:val="000000"/>
              </w:rPr>
              <w:t>he</w:t>
            </w:r>
            <w:r>
              <w:rPr>
                <w:color w:val="000000"/>
              </w:rPr>
              <w:t xml:space="preserve">). For Number </w:t>
            </w:r>
            <w:r>
              <w:rPr>
                <w:b/>
                <w:color w:val="000000"/>
              </w:rPr>
              <w:t>3</w:t>
            </w:r>
            <w:r>
              <w:rPr>
                <w:color w:val="000000"/>
              </w:rPr>
              <w:t>, ask pupils what the boy is doing to guess the missing phrase (</w:t>
            </w:r>
            <w:r>
              <w:rPr>
                <w:i/>
                <w:color w:val="000000"/>
              </w:rPr>
              <w:t>doing projects</w:t>
            </w:r>
            <w:r>
              <w:rPr>
                <w:color w:val="000000"/>
              </w:rPr>
              <w:t>).</w:t>
            </w:r>
          </w:p>
          <w:p w14:paraId="520101B6" w14:textId="77777777" w:rsidR="00C41114" w:rsidRDefault="00000000">
            <w:pPr>
              <w:widowControl w:val="0"/>
              <w:spacing w:before="98" w:line="240" w:lineRule="auto"/>
              <w:ind w:left="0" w:right="40" w:hanging="2"/>
              <w:jc w:val="both"/>
              <w:rPr>
                <w:color w:val="000000"/>
              </w:rPr>
            </w:pPr>
            <w:r>
              <w:rPr>
                <w:b/>
              </w:rPr>
              <w:t xml:space="preserve">Step 3: </w:t>
            </w:r>
            <w:r>
              <w:t>Play the recording all the way through for pupils to listen to the whole song. Then play the recording again for them to fill in the gaps with the missing words.</w:t>
            </w:r>
          </w:p>
          <w:p w14:paraId="0BAB8F3E" w14:textId="77777777" w:rsidR="00C41114" w:rsidRDefault="00000000">
            <w:pPr>
              <w:widowControl w:val="0"/>
              <w:spacing w:line="240" w:lineRule="auto"/>
              <w:ind w:left="0" w:right="40" w:hanging="2"/>
              <w:jc w:val="both"/>
            </w:pPr>
            <w:r>
              <w:rPr>
                <w:b/>
              </w:rPr>
              <w:t xml:space="preserve">Step 4: </w:t>
            </w:r>
            <w:r>
              <w:t>Check answers together as a class. Play the recording line by line for pupils to listen and repeat. Correct their pronunciation where necessary.</w:t>
            </w:r>
          </w:p>
          <w:p w14:paraId="4FA2F51F" w14:textId="77777777" w:rsidR="00C41114" w:rsidRDefault="00000000">
            <w:pPr>
              <w:widowControl w:val="0"/>
              <w:pBdr>
                <w:top w:val="nil"/>
                <w:left w:val="nil"/>
                <w:bottom w:val="nil"/>
                <w:right w:val="nil"/>
                <w:between w:val="nil"/>
              </w:pBdr>
              <w:spacing w:before="4" w:line="240" w:lineRule="auto"/>
              <w:ind w:left="0" w:right="40" w:hanging="2"/>
              <w:jc w:val="both"/>
            </w:pPr>
            <w:r>
              <w:rPr>
                <w:b/>
                <w:color w:val="000000"/>
              </w:rPr>
              <w:t xml:space="preserve">Step 5: </w:t>
            </w:r>
            <w:r>
              <w:rPr>
                <w:color w:val="000000"/>
              </w:rPr>
              <w:t>Divide the class into two halves to take turns singing the questions and answer.</w:t>
            </w:r>
          </w:p>
        </w:tc>
        <w:tc>
          <w:tcPr>
            <w:tcW w:w="2906" w:type="dxa"/>
          </w:tcPr>
          <w:p w14:paraId="39A2778F" w14:textId="77777777" w:rsidR="00C41114" w:rsidRDefault="00000000">
            <w:pPr>
              <w:pBdr>
                <w:top w:val="nil"/>
                <w:left w:val="nil"/>
                <w:bottom w:val="nil"/>
                <w:right w:val="nil"/>
                <w:between w:val="nil"/>
              </w:pBdr>
              <w:spacing w:line="240" w:lineRule="auto"/>
              <w:ind w:left="0" w:right="40" w:hanging="2"/>
              <w:jc w:val="both"/>
            </w:pPr>
            <w:r>
              <w:t>- Pupils pay attention to the title and lyrics of the song. Pupils guess the missing words.</w:t>
            </w:r>
          </w:p>
          <w:p w14:paraId="28D185DD" w14:textId="77777777" w:rsidR="00C41114" w:rsidRDefault="00C41114">
            <w:pPr>
              <w:pBdr>
                <w:top w:val="nil"/>
                <w:left w:val="nil"/>
                <w:bottom w:val="nil"/>
                <w:right w:val="nil"/>
                <w:between w:val="nil"/>
              </w:pBdr>
              <w:spacing w:line="240" w:lineRule="auto"/>
              <w:ind w:left="0" w:right="40" w:hanging="2"/>
              <w:jc w:val="both"/>
            </w:pPr>
          </w:p>
          <w:p w14:paraId="09092BC2" w14:textId="77777777" w:rsidR="00C41114" w:rsidRDefault="00C41114">
            <w:pPr>
              <w:pBdr>
                <w:top w:val="nil"/>
                <w:left w:val="nil"/>
                <w:bottom w:val="nil"/>
                <w:right w:val="nil"/>
                <w:between w:val="nil"/>
              </w:pBdr>
              <w:spacing w:line="240" w:lineRule="auto"/>
              <w:ind w:left="0" w:right="40" w:hanging="2"/>
              <w:jc w:val="both"/>
            </w:pPr>
          </w:p>
          <w:p w14:paraId="3FE054FE" w14:textId="77777777" w:rsidR="00C41114" w:rsidRDefault="00000000">
            <w:pPr>
              <w:pBdr>
                <w:top w:val="nil"/>
                <w:left w:val="nil"/>
                <w:bottom w:val="nil"/>
                <w:right w:val="nil"/>
                <w:between w:val="nil"/>
              </w:pBdr>
              <w:spacing w:line="240" w:lineRule="auto"/>
              <w:ind w:left="0" w:right="-22" w:hanging="2"/>
              <w:jc w:val="both"/>
            </w:pPr>
            <w:r>
              <w:t>- Pupils listen to the recording all the way through and complete the song.</w:t>
            </w:r>
          </w:p>
          <w:p w14:paraId="1C2971DD" w14:textId="77777777" w:rsidR="00C41114" w:rsidRDefault="00C41114">
            <w:pPr>
              <w:pBdr>
                <w:top w:val="nil"/>
                <w:left w:val="nil"/>
                <w:bottom w:val="nil"/>
                <w:right w:val="nil"/>
                <w:between w:val="nil"/>
              </w:pBdr>
              <w:spacing w:line="240" w:lineRule="auto"/>
              <w:ind w:left="0" w:right="40" w:hanging="2"/>
              <w:jc w:val="both"/>
            </w:pPr>
          </w:p>
          <w:p w14:paraId="7D01D9BD" w14:textId="77777777" w:rsidR="00C41114" w:rsidRDefault="00C41114">
            <w:pPr>
              <w:pBdr>
                <w:top w:val="nil"/>
                <w:left w:val="nil"/>
                <w:bottom w:val="nil"/>
                <w:right w:val="nil"/>
                <w:between w:val="nil"/>
              </w:pBdr>
              <w:spacing w:line="240" w:lineRule="auto"/>
              <w:ind w:left="0" w:right="40" w:hanging="2"/>
              <w:jc w:val="both"/>
            </w:pPr>
          </w:p>
          <w:p w14:paraId="4B0B192D" w14:textId="77777777" w:rsidR="00C41114" w:rsidRDefault="00C41114">
            <w:pPr>
              <w:pBdr>
                <w:top w:val="nil"/>
                <w:left w:val="nil"/>
                <w:bottom w:val="nil"/>
                <w:right w:val="nil"/>
                <w:between w:val="nil"/>
              </w:pBdr>
              <w:spacing w:line="240" w:lineRule="auto"/>
              <w:ind w:left="0" w:right="40" w:hanging="2"/>
              <w:jc w:val="both"/>
            </w:pPr>
          </w:p>
          <w:p w14:paraId="03D1B462" w14:textId="77777777" w:rsidR="00C41114" w:rsidRDefault="00C41114">
            <w:pPr>
              <w:pBdr>
                <w:top w:val="nil"/>
                <w:left w:val="nil"/>
                <w:bottom w:val="nil"/>
                <w:right w:val="nil"/>
                <w:between w:val="nil"/>
              </w:pBdr>
              <w:spacing w:line="240" w:lineRule="auto"/>
              <w:ind w:left="0" w:right="40" w:hanging="2"/>
              <w:jc w:val="both"/>
            </w:pPr>
          </w:p>
          <w:p w14:paraId="1F01CFB2" w14:textId="77777777" w:rsidR="00C41114" w:rsidRDefault="00000000">
            <w:pPr>
              <w:spacing w:line="240" w:lineRule="auto"/>
              <w:ind w:left="0" w:right="40" w:hanging="2"/>
              <w:jc w:val="both"/>
            </w:pPr>
            <w:r>
              <w:t>- Pupils listen to the recording, line by line, and repeat. Pupils can do actions while they sing along with the recording.</w:t>
            </w:r>
          </w:p>
          <w:p w14:paraId="2389AD11" w14:textId="77777777" w:rsidR="00C41114" w:rsidRDefault="00000000">
            <w:pPr>
              <w:spacing w:line="240" w:lineRule="auto"/>
              <w:ind w:left="0" w:right="40" w:hanging="2"/>
              <w:jc w:val="both"/>
            </w:pPr>
            <w:r>
              <w:t>- Each half of the class sings the questions, and the other half sings the answers, then switches roles.</w:t>
            </w:r>
          </w:p>
        </w:tc>
        <w:tc>
          <w:tcPr>
            <w:tcW w:w="2906" w:type="dxa"/>
          </w:tcPr>
          <w:p w14:paraId="73C13100" w14:textId="77777777" w:rsidR="00C41114" w:rsidRDefault="00000000">
            <w:pPr>
              <w:tabs>
                <w:tab w:val="left" w:pos="5563"/>
                <w:tab w:val="left" w:pos="6809"/>
              </w:tabs>
              <w:spacing w:before="48" w:line="240" w:lineRule="auto"/>
              <w:ind w:left="0" w:hanging="2"/>
              <w:jc w:val="both"/>
              <w:rPr>
                <w:b/>
              </w:rPr>
            </w:pPr>
            <w:r>
              <w:rPr>
                <w:b/>
              </w:rPr>
              <w:t xml:space="preserve">Picture cues: </w:t>
            </w:r>
            <w:r>
              <w:t>a girl with a word puzzle, and a boy with a poster on the board, to represent doing a project</w:t>
            </w:r>
          </w:p>
          <w:p w14:paraId="5581C64F" w14:textId="77777777" w:rsidR="00C41114" w:rsidRDefault="00000000">
            <w:pPr>
              <w:tabs>
                <w:tab w:val="left" w:pos="5563"/>
                <w:tab w:val="left" w:pos="6809"/>
              </w:tabs>
              <w:spacing w:before="48" w:line="240" w:lineRule="auto"/>
              <w:ind w:left="0" w:hanging="2"/>
              <w:jc w:val="both"/>
              <w:rPr>
                <w:b/>
              </w:rPr>
            </w:pPr>
            <w:r>
              <w:rPr>
                <w:b/>
              </w:rPr>
              <w:t>* Key:</w:t>
            </w:r>
          </w:p>
          <w:p w14:paraId="6EA1A188" w14:textId="77777777" w:rsidR="00C41114" w:rsidRDefault="00000000">
            <w:pPr>
              <w:tabs>
                <w:tab w:val="left" w:pos="5563"/>
                <w:tab w:val="left" w:pos="6809"/>
              </w:tabs>
              <w:spacing w:before="48" w:line="240" w:lineRule="auto"/>
              <w:ind w:left="0" w:hanging="2"/>
              <w:jc w:val="both"/>
              <w:rPr>
                <w:i/>
              </w:rPr>
            </w:pPr>
            <w:r>
              <w:rPr>
                <w:i/>
              </w:rPr>
              <w:t>1. playing word puzzles</w:t>
            </w:r>
          </w:p>
          <w:p w14:paraId="49BEE0A2" w14:textId="77777777" w:rsidR="00C41114" w:rsidRDefault="00000000">
            <w:pPr>
              <w:tabs>
                <w:tab w:val="left" w:pos="5563"/>
                <w:tab w:val="left" w:pos="6809"/>
              </w:tabs>
              <w:spacing w:before="48" w:line="240" w:lineRule="auto"/>
              <w:ind w:left="0" w:hanging="2"/>
              <w:jc w:val="both"/>
              <w:rPr>
                <w:i/>
              </w:rPr>
            </w:pPr>
            <w:r>
              <w:rPr>
                <w:i/>
              </w:rPr>
              <w:t>2. he</w:t>
            </w:r>
          </w:p>
          <w:p w14:paraId="3ABC7501" w14:textId="77777777" w:rsidR="00C41114" w:rsidRDefault="00000000">
            <w:pPr>
              <w:tabs>
                <w:tab w:val="left" w:pos="5563"/>
                <w:tab w:val="left" w:pos="6809"/>
              </w:tabs>
              <w:spacing w:before="48" w:line="240" w:lineRule="auto"/>
              <w:ind w:left="0" w:hanging="2"/>
              <w:jc w:val="both"/>
              <w:rPr>
                <w:i/>
              </w:rPr>
            </w:pPr>
            <w:r>
              <w:rPr>
                <w:i/>
              </w:rPr>
              <w:t>3. doing projects</w:t>
            </w:r>
          </w:p>
          <w:p w14:paraId="6AE16C25" w14:textId="77777777" w:rsidR="00C41114" w:rsidRDefault="00C41114">
            <w:pPr>
              <w:spacing w:before="9" w:line="240" w:lineRule="auto"/>
              <w:ind w:left="0" w:hanging="2"/>
              <w:jc w:val="both"/>
            </w:pPr>
          </w:p>
          <w:p w14:paraId="64FEBDE7" w14:textId="77777777" w:rsidR="00C41114" w:rsidRDefault="00C41114">
            <w:pPr>
              <w:pBdr>
                <w:top w:val="nil"/>
                <w:left w:val="nil"/>
                <w:bottom w:val="nil"/>
                <w:right w:val="nil"/>
                <w:between w:val="nil"/>
              </w:pBdr>
              <w:spacing w:line="240" w:lineRule="auto"/>
              <w:ind w:left="0" w:hanging="2"/>
              <w:jc w:val="both"/>
              <w:rPr>
                <w:b/>
              </w:rPr>
            </w:pPr>
          </w:p>
        </w:tc>
      </w:tr>
    </w:tbl>
    <w:p w14:paraId="68A03882" w14:textId="77777777" w:rsidR="00C41114" w:rsidRDefault="00000000">
      <w:pPr>
        <w:spacing w:line="240" w:lineRule="auto"/>
        <w:ind w:left="0" w:hanging="2"/>
      </w:pPr>
      <w:r>
        <w:rPr>
          <w:b/>
        </w:rPr>
        <w:t>e. Assessment</w:t>
      </w:r>
    </w:p>
    <w:p w14:paraId="65A4B95A" w14:textId="77777777" w:rsidR="00C41114" w:rsidRDefault="00000000">
      <w:pPr>
        <w:spacing w:line="240" w:lineRule="auto"/>
        <w:ind w:left="0" w:hanging="2"/>
      </w:pPr>
      <w:r>
        <w:t xml:space="preserve">- Performance products: Pupils’ interaction and performance </w:t>
      </w:r>
    </w:p>
    <w:p w14:paraId="7B67A1A3" w14:textId="77777777" w:rsidR="00C41114" w:rsidRDefault="00000000">
      <w:pPr>
        <w:spacing w:line="240" w:lineRule="auto"/>
        <w:ind w:left="0" w:hanging="2"/>
        <w:rPr>
          <w:b/>
        </w:rPr>
      </w:pPr>
      <w:r>
        <w:t>- Assessment tools: Observation; Questions &amp; Answers</w:t>
      </w:r>
    </w:p>
    <w:p w14:paraId="51B0D24A" w14:textId="77777777" w:rsidR="00C41114" w:rsidRDefault="00000000">
      <w:pPr>
        <w:spacing w:line="240" w:lineRule="auto"/>
        <w:ind w:left="0" w:hanging="2"/>
      </w:pPr>
      <w:r>
        <w:rPr>
          <w:b/>
        </w:rPr>
        <w:t xml:space="preserve">5. FUN CORNER AND WRAP-UP </w:t>
      </w:r>
      <w:r>
        <w:t>(7 minutes)</w:t>
      </w:r>
    </w:p>
    <w:p w14:paraId="07804644" w14:textId="77777777" w:rsidR="00C41114" w:rsidRDefault="00000000">
      <w:pPr>
        <w:spacing w:line="240" w:lineRule="auto"/>
        <w:ind w:left="0" w:hanging="2"/>
        <w:rPr>
          <w:b/>
        </w:rPr>
      </w:pPr>
      <w:r>
        <w:rPr>
          <w:b/>
        </w:rPr>
        <w:t>* Option 1: Game: Snakes and ladders (ppt)</w:t>
      </w:r>
    </w:p>
    <w:p w14:paraId="5F1448F6" w14:textId="77777777" w:rsidR="00C41114" w:rsidRDefault="00000000">
      <w:pPr>
        <w:spacing w:line="240" w:lineRule="auto"/>
        <w:ind w:left="0" w:hanging="2"/>
      </w:pPr>
      <w:r>
        <w:t xml:space="preserve"> - Divide the class into 2 teams.</w:t>
      </w:r>
    </w:p>
    <w:p w14:paraId="283FF04B" w14:textId="77777777" w:rsidR="00C41114" w:rsidRDefault="00000000">
      <w:pPr>
        <w:spacing w:line="240" w:lineRule="auto"/>
        <w:ind w:left="0" w:hanging="2"/>
      </w:pPr>
      <w:r>
        <w:t xml:space="preserve"> -  Ask the first team a question from a unit you’re learning, for example, </w:t>
      </w:r>
      <w:r>
        <w:rPr>
          <w:i/>
        </w:rPr>
        <w:t>What school activity do you like?</w:t>
      </w:r>
      <w:r>
        <w:t xml:space="preserve"> If they get the answer right, they roll a dice.</w:t>
      </w:r>
    </w:p>
    <w:p w14:paraId="37F22871" w14:textId="77777777" w:rsidR="00C41114" w:rsidRDefault="00000000">
      <w:pPr>
        <w:spacing w:line="240" w:lineRule="auto"/>
        <w:ind w:left="0" w:hanging="2"/>
      </w:pPr>
      <w:r>
        <w:t xml:space="preserve">- Move their marker along the Snakes and Ladders board. </w:t>
      </w:r>
    </w:p>
    <w:p w14:paraId="60063D8F" w14:textId="77777777" w:rsidR="00C41114" w:rsidRDefault="00000000">
      <w:pPr>
        <w:spacing w:line="240" w:lineRule="auto"/>
        <w:ind w:left="0" w:hanging="2"/>
      </w:pPr>
      <w:r>
        <w:t>- Now ask the other team a new question, if they get the answer correct, then they move along the Snakes and Ladders board, too.</w:t>
      </w:r>
    </w:p>
    <w:p w14:paraId="6A746DDD" w14:textId="77777777" w:rsidR="00C41114" w:rsidRDefault="00000000">
      <w:pPr>
        <w:spacing w:line="240" w:lineRule="auto"/>
        <w:ind w:left="0" w:hanging="2"/>
      </w:pPr>
      <w:r>
        <w:lastRenderedPageBreak/>
        <w:t xml:space="preserve"> - Whenever a team lands on a square where the bottom of the ladder is, then their marker climbs up to the top of the ladder. Whenever a team arrives on a square at the head of a snake, then their marker slides down all the way to the bottom of the snake.</w:t>
      </w:r>
    </w:p>
    <w:p w14:paraId="0FA7AC1A" w14:textId="77777777" w:rsidR="00C41114" w:rsidRDefault="00000000">
      <w:pPr>
        <w:spacing w:line="240" w:lineRule="auto"/>
        <w:ind w:left="0" w:hanging="2"/>
      </w:pPr>
      <w:r>
        <w:t>- The first team to reach the end is the winner.</w:t>
      </w:r>
    </w:p>
    <w:p w14:paraId="2E821BBE" w14:textId="77777777" w:rsidR="00C41114" w:rsidRDefault="00000000">
      <w:pPr>
        <w:spacing w:line="240" w:lineRule="auto"/>
        <w:ind w:left="0" w:hanging="2"/>
      </w:pPr>
      <w:r>
        <w:rPr>
          <w:b/>
        </w:rPr>
        <w:t>* Option 2: Game: Slap the board</w:t>
      </w:r>
    </w:p>
    <w:p w14:paraId="506F07A3" w14:textId="77777777" w:rsidR="00C41114" w:rsidRDefault="00000000">
      <w:pPr>
        <w:spacing w:line="240" w:lineRule="auto"/>
        <w:ind w:left="0" w:hanging="2"/>
      </w:pPr>
      <w:r>
        <w:t xml:space="preserve"> - Divide the class into two groups. Ask pupils to stand in two lines.</w:t>
      </w:r>
    </w:p>
    <w:p w14:paraId="4E84DA38" w14:textId="77777777" w:rsidR="00C41114" w:rsidRDefault="00000000">
      <w:pPr>
        <w:spacing w:line="240" w:lineRule="auto"/>
        <w:ind w:left="0" w:hanging="2"/>
      </w:pPr>
      <w:r>
        <w:t xml:space="preserve"> - Stick the cards with words on the board. </w:t>
      </w:r>
    </w:p>
    <w:p w14:paraId="59B486A9" w14:textId="77777777" w:rsidR="00C41114" w:rsidRDefault="00000000">
      <w:pPr>
        <w:spacing w:line="240" w:lineRule="auto"/>
        <w:ind w:left="0" w:hanging="2"/>
      </w:pPr>
      <w:r>
        <w:t xml:space="preserve"> - Call out a word and have the first pupil from each group slap the correct card on the board and say it correctly.</w:t>
      </w:r>
    </w:p>
    <w:p w14:paraId="7D9EE5F2" w14:textId="77777777" w:rsidR="00C41114" w:rsidRDefault="00000000">
      <w:pPr>
        <w:spacing w:line="240" w:lineRule="auto"/>
        <w:ind w:left="0" w:hanging="2"/>
      </w:pPr>
      <w:r>
        <w:t xml:space="preserve"> - The first pupil to slap the correct card wins a point for their group.</w:t>
      </w:r>
    </w:p>
    <w:p w14:paraId="0AC26268" w14:textId="59779101" w:rsidR="00C41114" w:rsidRDefault="00000000" w:rsidP="00F15EED">
      <w:pPr>
        <w:spacing w:line="240" w:lineRule="auto"/>
        <w:ind w:left="0" w:hanging="2"/>
      </w:pPr>
      <w:r>
        <w:t xml:space="preserve"> - The group with the most points wins. Praise the winner</w:t>
      </w:r>
    </w:p>
    <w:p w14:paraId="10B895B2" w14:textId="77777777" w:rsidR="00F15EED" w:rsidRDefault="00F15EED" w:rsidP="00F15EED">
      <w:pPr>
        <w:spacing w:line="240" w:lineRule="auto"/>
        <w:ind w:left="0" w:hanging="2"/>
      </w:pPr>
    </w:p>
    <w:p w14:paraId="631AED69" w14:textId="77777777" w:rsidR="00F15EED" w:rsidRDefault="00F15EED" w:rsidP="00F15EED">
      <w:pPr>
        <w:spacing w:line="240" w:lineRule="auto"/>
        <w:ind w:left="0" w:hanging="2"/>
      </w:pPr>
    </w:p>
    <w:p w14:paraId="3AFA3B3D" w14:textId="77777777" w:rsidR="00F15EED" w:rsidRDefault="00F15EED" w:rsidP="00F15EED">
      <w:pPr>
        <w:spacing w:line="240" w:lineRule="auto"/>
        <w:ind w:left="0" w:hanging="2"/>
      </w:pPr>
    </w:p>
    <w:p w14:paraId="478BC1C0" w14:textId="77777777" w:rsidR="00F15EED" w:rsidRDefault="00F15EED" w:rsidP="00F15EED">
      <w:pPr>
        <w:spacing w:line="240" w:lineRule="auto"/>
        <w:ind w:left="0" w:hanging="2"/>
      </w:pPr>
    </w:p>
    <w:p w14:paraId="7DA3FA96" w14:textId="77777777" w:rsidR="00F15EED" w:rsidRDefault="00F15EED" w:rsidP="00F15EED">
      <w:pPr>
        <w:spacing w:line="240" w:lineRule="auto"/>
        <w:ind w:left="0" w:hanging="2"/>
      </w:pPr>
    </w:p>
    <w:p w14:paraId="782FE68C" w14:textId="77777777" w:rsidR="00F15EED" w:rsidRDefault="00F15EED" w:rsidP="00F15EED">
      <w:pPr>
        <w:spacing w:line="240" w:lineRule="auto"/>
        <w:ind w:left="0" w:hanging="2"/>
      </w:pPr>
    </w:p>
    <w:p w14:paraId="5380BA40" w14:textId="77777777" w:rsidR="00F15EED" w:rsidRDefault="00F15EED" w:rsidP="00F15EED">
      <w:pPr>
        <w:spacing w:line="240" w:lineRule="auto"/>
        <w:ind w:left="0" w:hanging="2"/>
      </w:pPr>
    </w:p>
    <w:p w14:paraId="26197E43" w14:textId="77777777" w:rsidR="00F15EED" w:rsidRDefault="00F15EED" w:rsidP="00F15EED">
      <w:pPr>
        <w:spacing w:line="240" w:lineRule="auto"/>
        <w:ind w:left="0" w:hanging="2"/>
      </w:pPr>
    </w:p>
    <w:p w14:paraId="14666DFC" w14:textId="77777777" w:rsidR="00F15EED" w:rsidRDefault="00F15EED" w:rsidP="00F15EED">
      <w:pPr>
        <w:spacing w:line="240" w:lineRule="auto"/>
        <w:ind w:left="0" w:hanging="2"/>
      </w:pPr>
    </w:p>
    <w:p w14:paraId="6F872CA2" w14:textId="77777777" w:rsidR="00F15EED" w:rsidRDefault="00F15EED" w:rsidP="00F15EED">
      <w:pPr>
        <w:spacing w:line="240" w:lineRule="auto"/>
        <w:ind w:left="0" w:hanging="2"/>
      </w:pPr>
    </w:p>
    <w:p w14:paraId="308AA437" w14:textId="77777777" w:rsidR="00F15EED" w:rsidRDefault="00F15EED" w:rsidP="00F15EED">
      <w:pPr>
        <w:spacing w:line="240" w:lineRule="auto"/>
        <w:ind w:left="0" w:hanging="2"/>
      </w:pPr>
    </w:p>
    <w:p w14:paraId="67598705" w14:textId="77777777" w:rsidR="00F15EED" w:rsidRDefault="00F15EED" w:rsidP="00F15EED">
      <w:pPr>
        <w:spacing w:line="240" w:lineRule="auto"/>
        <w:ind w:left="0" w:hanging="2"/>
      </w:pPr>
    </w:p>
    <w:p w14:paraId="6CED59BE" w14:textId="77777777" w:rsidR="00F15EED" w:rsidRDefault="00F15EED" w:rsidP="00F15EED">
      <w:pPr>
        <w:spacing w:line="240" w:lineRule="auto"/>
        <w:ind w:left="0" w:hanging="2"/>
      </w:pPr>
    </w:p>
    <w:p w14:paraId="44E809F6" w14:textId="77777777" w:rsidR="00F15EED" w:rsidRDefault="00F15EED" w:rsidP="00F15EED">
      <w:pPr>
        <w:spacing w:line="240" w:lineRule="auto"/>
        <w:ind w:left="0" w:hanging="2"/>
      </w:pPr>
    </w:p>
    <w:p w14:paraId="7D13EF92" w14:textId="77777777" w:rsidR="00F15EED" w:rsidRDefault="00F15EED" w:rsidP="00F15EED">
      <w:pPr>
        <w:spacing w:line="240" w:lineRule="auto"/>
        <w:ind w:left="0" w:hanging="2"/>
      </w:pPr>
    </w:p>
    <w:p w14:paraId="5E86FF9F" w14:textId="77777777" w:rsidR="00F15EED" w:rsidRDefault="00F15EED" w:rsidP="00F15EED">
      <w:pPr>
        <w:spacing w:line="240" w:lineRule="auto"/>
        <w:ind w:left="0" w:hanging="2"/>
      </w:pPr>
    </w:p>
    <w:p w14:paraId="0CED1B02" w14:textId="77777777" w:rsidR="00F15EED" w:rsidRDefault="00F15EED" w:rsidP="00F15EED">
      <w:pPr>
        <w:spacing w:line="240" w:lineRule="auto"/>
        <w:ind w:left="0" w:hanging="2"/>
      </w:pPr>
    </w:p>
    <w:p w14:paraId="335FE127" w14:textId="77777777" w:rsidR="00F15EED" w:rsidRDefault="00F15EED" w:rsidP="00F15EED">
      <w:pPr>
        <w:spacing w:line="240" w:lineRule="auto"/>
        <w:ind w:left="0" w:hanging="2"/>
      </w:pPr>
    </w:p>
    <w:p w14:paraId="335E0BC8" w14:textId="77777777" w:rsidR="00F15EED" w:rsidRDefault="00F15EED" w:rsidP="00F15EED">
      <w:pPr>
        <w:spacing w:line="240" w:lineRule="auto"/>
        <w:ind w:left="0" w:hanging="2"/>
      </w:pPr>
    </w:p>
    <w:p w14:paraId="4C401BA9" w14:textId="77777777" w:rsidR="00F15EED" w:rsidRDefault="00F15EED" w:rsidP="00F15EED">
      <w:pPr>
        <w:spacing w:line="240" w:lineRule="auto"/>
        <w:ind w:left="0" w:hanging="2"/>
      </w:pPr>
    </w:p>
    <w:p w14:paraId="7B3F4BF2" w14:textId="77777777" w:rsidR="00F15EED" w:rsidRDefault="00F15EED" w:rsidP="00F15EED">
      <w:pPr>
        <w:spacing w:line="240" w:lineRule="auto"/>
        <w:ind w:left="0" w:hanging="2"/>
      </w:pPr>
    </w:p>
    <w:p w14:paraId="40AFA12E" w14:textId="77777777" w:rsidR="00F15EED" w:rsidRDefault="00F15EED" w:rsidP="00F15EED">
      <w:pPr>
        <w:spacing w:line="240" w:lineRule="auto"/>
        <w:ind w:left="0" w:hanging="2"/>
      </w:pPr>
    </w:p>
    <w:p w14:paraId="711C4F36" w14:textId="77777777" w:rsidR="00F15EED" w:rsidRDefault="00F15EED" w:rsidP="00F15EED">
      <w:pPr>
        <w:spacing w:line="240" w:lineRule="auto"/>
        <w:ind w:left="0" w:hanging="2"/>
      </w:pPr>
    </w:p>
    <w:p w14:paraId="3A1A489F" w14:textId="77777777" w:rsidR="00F15EED" w:rsidRDefault="00F15EED" w:rsidP="00F15EED">
      <w:pPr>
        <w:spacing w:line="240" w:lineRule="auto"/>
        <w:ind w:left="0" w:hanging="2"/>
      </w:pPr>
    </w:p>
    <w:p w14:paraId="23C78AF6" w14:textId="77777777" w:rsidR="00F15EED" w:rsidRDefault="00F15EED" w:rsidP="00F15EED">
      <w:pPr>
        <w:spacing w:line="240" w:lineRule="auto"/>
        <w:ind w:left="0" w:hanging="2"/>
      </w:pPr>
    </w:p>
    <w:p w14:paraId="371BAEA2" w14:textId="77777777" w:rsidR="00F15EED" w:rsidRDefault="00F15EED" w:rsidP="00F15EED">
      <w:pPr>
        <w:spacing w:line="240" w:lineRule="auto"/>
        <w:ind w:left="0" w:hanging="2"/>
      </w:pPr>
    </w:p>
    <w:p w14:paraId="7D4B5BDD" w14:textId="77777777" w:rsidR="00F15EED" w:rsidRDefault="00F15EED" w:rsidP="00F15EED">
      <w:pPr>
        <w:spacing w:line="240" w:lineRule="auto"/>
        <w:ind w:left="0" w:hanging="2"/>
      </w:pPr>
    </w:p>
    <w:p w14:paraId="379769A6" w14:textId="77777777" w:rsidR="00F15EED" w:rsidRDefault="00F15EED" w:rsidP="00F15EED">
      <w:pPr>
        <w:spacing w:line="240" w:lineRule="auto"/>
        <w:ind w:left="0" w:hanging="2"/>
      </w:pPr>
    </w:p>
    <w:p w14:paraId="54149F48" w14:textId="77777777" w:rsidR="00F15EED" w:rsidRDefault="00F15EED" w:rsidP="00F15EED">
      <w:pPr>
        <w:spacing w:line="240" w:lineRule="auto"/>
        <w:ind w:left="0" w:hanging="2"/>
      </w:pPr>
    </w:p>
    <w:p w14:paraId="52D9FE75" w14:textId="77777777" w:rsidR="00F15EED" w:rsidRDefault="00F15EED" w:rsidP="00F15EED">
      <w:pPr>
        <w:spacing w:line="240" w:lineRule="auto"/>
        <w:ind w:left="0" w:hanging="2"/>
      </w:pPr>
    </w:p>
    <w:p w14:paraId="75F6B9CE" w14:textId="77777777" w:rsidR="00F15EED" w:rsidRDefault="00F15EED" w:rsidP="00F15EED">
      <w:pPr>
        <w:spacing w:line="240" w:lineRule="auto"/>
        <w:ind w:left="0" w:hanging="2"/>
      </w:pPr>
    </w:p>
    <w:p w14:paraId="46091BF9" w14:textId="77777777" w:rsidR="00F15EED" w:rsidRDefault="00F15EED" w:rsidP="00F15EED">
      <w:pPr>
        <w:spacing w:line="240" w:lineRule="auto"/>
        <w:ind w:left="0" w:hanging="2"/>
      </w:pPr>
    </w:p>
    <w:p w14:paraId="4A40C32B" w14:textId="77777777" w:rsidR="00F15EED" w:rsidRDefault="00F15EED" w:rsidP="00F15EED">
      <w:pPr>
        <w:spacing w:line="240" w:lineRule="auto"/>
        <w:ind w:left="0" w:hanging="2"/>
      </w:pPr>
    </w:p>
    <w:p w14:paraId="6888B53C" w14:textId="77777777" w:rsidR="00F15EED" w:rsidRDefault="00F15EED" w:rsidP="00F15EED">
      <w:pPr>
        <w:spacing w:line="240" w:lineRule="auto"/>
        <w:ind w:left="0" w:hanging="2"/>
      </w:pPr>
    </w:p>
    <w:p w14:paraId="3F50F038" w14:textId="77777777" w:rsidR="00F15EED" w:rsidRDefault="00F15EED" w:rsidP="00F15EED">
      <w:pPr>
        <w:spacing w:line="240" w:lineRule="auto"/>
        <w:ind w:left="0" w:hanging="2"/>
      </w:pPr>
    </w:p>
    <w:p w14:paraId="1FFB3B6A" w14:textId="77777777" w:rsidR="00F15EED" w:rsidRDefault="00F15EED" w:rsidP="00F15EED">
      <w:pPr>
        <w:spacing w:line="240" w:lineRule="auto"/>
        <w:ind w:left="0" w:hanging="2"/>
      </w:pPr>
    </w:p>
    <w:p w14:paraId="4F941CEF" w14:textId="77777777" w:rsidR="00F15EED" w:rsidRDefault="00F15EED" w:rsidP="00F15EED">
      <w:pPr>
        <w:spacing w:line="240" w:lineRule="auto"/>
        <w:ind w:left="0" w:hanging="2"/>
      </w:pPr>
    </w:p>
    <w:p w14:paraId="6BC6F7C8" w14:textId="77777777" w:rsidR="00F15EED" w:rsidRDefault="00F15EED" w:rsidP="00F15EED">
      <w:pPr>
        <w:spacing w:line="240" w:lineRule="auto"/>
        <w:ind w:left="0" w:hanging="2"/>
      </w:pPr>
    </w:p>
    <w:p w14:paraId="26AB84CD" w14:textId="77777777" w:rsidR="00F15EED" w:rsidRDefault="00F15EED" w:rsidP="00F15EED">
      <w:pPr>
        <w:spacing w:line="240" w:lineRule="auto"/>
        <w:ind w:left="0" w:hanging="2"/>
      </w:pPr>
    </w:p>
    <w:p w14:paraId="68F9F0C7" w14:textId="77777777" w:rsidR="00F15EED" w:rsidRDefault="00F15EED" w:rsidP="00F15EED">
      <w:pPr>
        <w:spacing w:line="240" w:lineRule="auto"/>
        <w:ind w:left="0" w:hanging="2"/>
      </w:pPr>
    </w:p>
    <w:p w14:paraId="5533CBBC" w14:textId="77777777" w:rsidR="00F15EED" w:rsidRPr="00F15EED" w:rsidRDefault="00F15EED" w:rsidP="00F15EED">
      <w:pPr>
        <w:spacing w:line="240" w:lineRule="auto"/>
        <w:ind w:left="0" w:hanging="2"/>
      </w:pPr>
    </w:p>
    <w:p w14:paraId="5E45E5E1" w14:textId="77777777" w:rsidR="00C41114" w:rsidRDefault="00000000">
      <w:pPr>
        <w:spacing w:line="240" w:lineRule="auto"/>
        <w:ind w:left="0" w:hanging="2"/>
        <w:jc w:val="center"/>
        <w:rPr>
          <w:u w:val="single"/>
        </w:rPr>
      </w:pPr>
      <w:r>
        <w:rPr>
          <w:b/>
        </w:rPr>
        <w:t xml:space="preserve">UNIT 7: OUR </w:t>
      </w:r>
      <w:proofErr w:type="spellStart"/>
      <w:r>
        <w:rPr>
          <w:b/>
        </w:rPr>
        <w:t>FAVOURITE</w:t>
      </w:r>
      <w:proofErr w:type="spellEnd"/>
      <w:r>
        <w:rPr>
          <w:b/>
        </w:rPr>
        <w:t xml:space="preserve"> SCHOOL ACTIVITIES</w:t>
      </w:r>
    </w:p>
    <w:p w14:paraId="3A90C81F" w14:textId="7B449C0C" w:rsidR="00C41114" w:rsidRDefault="00000000">
      <w:pPr>
        <w:keepNext/>
        <w:keepLines/>
        <w:spacing w:line="240" w:lineRule="auto"/>
        <w:ind w:left="0" w:hanging="2"/>
        <w:jc w:val="center"/>
        <w:rPr>
          <w:b/>
        </w:rPr>
      </w:pPr>
      <w:r>
        <w:rPr>
          <w:b/>
        </w:rPr>
        <w:t xml:space="preserve">Lesson 2 - Period </w:t>
      </w:r>
      <w:r w:rsidR="00F15EED">
        <w:rPr>
          <w:b/>
        </w:rPr>
        <w:t>46</w:t>
      </w:r>
    </w:p>
    <w:p w14:paraId="11C2CE1F" w14:textId="77777777" w:rsidR="00F15EED" w:rsidRPr="00F15EED" w:rsidRDefault="00F15EED" w:rsidP="00F15EED">
      <w:pPr>
        <w:ind w:left="1" w:hanging="3"/>
        <w:jc w:val="center"/>
        <w:rPr>
          <w:bCs/>
          <w:i/>
          <w:iCs/>
          <w:sz w:val="26"/>
          <w:szCs w:val="26"/>
        </w:rPr>
      </w:pPr>
      <w:r w:rsidRPr="00F15EED">
        <w:rPr>
          <w:bCs/>
          <w:i/>
          <w:iCs/>
          <w:sz w:val="26"/>
          <w:szCs w:val="26"/>
        </w:rPr>
        <w:t>Teaching day: 25/11 – 01/12/2024</w:t>
      </w:r>
    </w:p>
    <w:p w14:paraId="269A8A92" w14:textId="77777777" w:rsidR="00F15EED" w:rsidRDefault="00F15EED">
      <w:pPr>
        <w:keepNext/>
        <w:keepLines/>
        <w:spacing w:line="240" w:lineRule="auto"/>
        <w:ind w:left="0" w:hanging="2"/>
        <w:jc w:val="center"/>
      </w:pPr>
    </w:p>
    <w:p w14:paraId="5F5A2FDE" w14:textId="77777777" w:rsidR="00C41114" w:rsidRDefault="00C41114">
      <w:pPr>
        <w:keepNext/>
        <w:keepLines/>
        <w:spacing w:line="240" w:lineRule="auto"/>
        <w:ind w:left="0" w:hanging="2"/>
      </w:pPr>
    </w:p>
    <w:p w14:paraId="21EB32FD" w14:textId="77777777" w:rsidR="00C41114" w:rsidRDefault="00000000">
      <w:pPr>
        <w:spacing w:line="240" w:lineRule="auto"/>
        <w:ind w:left="0" w:hanging="2"/>
      </w:pPr>
      <w:r>
        <w:rPr>
          <w:b/>
        </w:rPr>
        <w:t>I. OBJECTIVES</w:t>
      </w:r>
    </w:p>
    <w:p w14:paraId="570FD77F" w14:textId="77777777" w:rsidR="00C41114" w:rsidRDefault="00000000">
      <w:pPr>
        <w:spacing w:line="240" w:lineRule="auto"/>
        <w:ind w:left="0" w:hanging="2"/>
      </w:pPr>
      <w:r>
        <w:t>By the end of this lesson, pupils will be able to:</w:t>
      </w:r>
    </w:p>
    <w:p w14:paraId="15CAF6D6" w14:textId="77777777" w:rsidR="00C41114" w:rsidRDefault="00000000">
      <w:pPr>
        <w:spacing w:line="240" w:lineRule="auto"/>
        <w:ind w:left="0" w:hanging="2"/>
      </w:pPr>
      <w:r>
        <w:rPr>
          <w:b/>
        </w:rPr>
        <w:t>1. Knowledge and skills</w:t>
      </w:r>
    </w:p>
    <w:p w14:paraId="266C1F19" w14:textId="77777777" w:rsidR="00C41114" w:rsidRDefault="00000000">
      <w:pPr>
        <w:widowControl w:val="0"/>
        <w:pBdr>
          <w:top w:val="nil"/>
          <w:left w:val="nil"/>
          <w:bottom w:val="nil"/>
          <w:right w:val="nil"/>
          <w:between w:val="nil"/>
        </w:pBdr>
        <w:spacing w:before="30" w:line="240" w:lineRule="auto"/>
        <w:ind w:left="0" w:hanging="2"/>
        <w:rPr>
          <w:color w:val="000000"/>
        </w:rPr>
      </w:pPr>
      <w:r>
        <w:t xml:space="preserve">- </w:t>
      </w:r>
      <w:r>
        <w:rPr>
          <w:color w:val="000000"/>
        </w:rPr>
        <w:t>understand and correctly repeat the sentences in two communicative contexts focusing on asking and answering questions about why someone likes a school activity.</w:t>
      </w:r>
    </w:p>
    <w:p w14:paraId="1CF1D422" w14:textId="77777777" w:rsidR="00C41114" w:rsidRDefault="00000000">
      <w:pPr>
        <w:widowControl w:val="0"/>
        <w:pBdr>
          <w:top w:val="nil"/>
          <w:left w:val="nil"/>
          <w:bottom w:val="nil"/>
          <w:right w:val="nil"/>
          <w:between w:val="nil"/>
        </w:pBdr>
        <w:spacing w:line="240" w:lineRule="auto"/>
        <w:ind w:left="0" w:hanging="2"/>
        <w:rPr>
          <w:color w:val="000000"/>
        </w:rPr>
      </w:pPr>
      <w:r>
        <w:t xml:space="preserve">- </w:t>
      </w:r>
      <w:r>
        <w:rPr>
          <w:color w:val="000000"/>
        </w:rPr>
        <w:t xml:space="preserve">correctly say the words and phrases and use </w:t>
      </w:r>
      <w:r>
        <w:rPr>
          <w:i/>
          <w:color w:val="000000"/>
        </w:rPr>
        <w:t>Why does he / she like ____?</w:t>
      </w:r>
      <w:r>
        <w:rPr>
          <w:color w:val="000000"/>
        </w:rPr>
        <w:t xml:space="preserve"> – </w:t>
      </w:r>
      <w:r>
        <w:rPr>
          <w:i/>
          <w:color w:val="000000"/>
        </w:rPr>
        <w:t>Because</w:t>
      </w:r>
      <w:r>
        <w:rPr>
          <w:color w:val="000000"/>
        </w:rPr>
        <w:t xml:space="preserve"> </w:t>
      </w:r>
      <w:r>
        <w:rPr>
          <w:i/>
          <w:color w:val="000000"/>
        </w:rPr>
        <w:t xml:space="preserve">he / she thinks it’s </w:t>
      </w:r>
      <w:r>
        <w:rPr>
          <w:color w:val="000000"/>
        </w:rPr>
        <w:t>____.</w:t>
      </w:r>
      <w:r>
        <w:rPr>
          <w:i/>
          <w:color w:val="000000"/>
        </w:rPr>
        <w:t xml:space="preserve"> </w:t>
      </w:r>
      <w:r>
        <w:rPr>
          <w:color w:val="000000"/>
        </w:rPr>
        <w:t>to ask and answer questions about why someone likes a school activity.</w:t>
      </w:r>
    </w:p>
    <w:p w14:paraId="0463CBDC" w14:textId="77777777" w:rsidR="00C41114" w:rsidRDefault="00000000">
      <w:pPr>
        <w:widowControl w:val="0"/>
        <w:pBdr>
          <w:top w:val="nil"/>
          <w:left w:val="nil"/>
          <w:bottom w:val="nil"/>
          <w:right w:val="nil"/>
          <w:between w:val="nil"/>
        </w:pBdr>
        <w:spacing w:after="160" w:line="240" w:lineRule="auto"/>
        <w:ind w:left="0" w:hanging="2"/>
      </w:pPr>
      <w:r>
        <w:t xml:space="preserve">- </w:t>
      </w:r>
      <w:r>
        <w:rPr>
          <w:color w:val="000000"/>
        </w:rPr>
        <w:t xml:space="preserve">use </w:t>
      </w:r>
      <w:r>
        <w:rPr>
          <w:i/>
          <w:color w:val="000000"/>
        </w:rPr>
        <w:t>Why does he / she like ___?</w:t>
      </w:r>
      <w:r>
        <w:rPr>
          <w:color w:val="000000"/>
        </w:rPr>
        <w:t xml:space="preserve"> </w:t>
      </w:r>
      <w:r>
        <w:rPr>
          <w:i/>
          <w:color w:val="000000"/>
        </w:rPr>
        <w:t xml:space="preserve">– Because he / she thinks it’s _____. </w:t>
      </w:r>
      <w:r>
        <w:rPr>
          <w:color w:val="000000"/>
        </w:rPr>
        <w:t>in a freer context.</w:t>
      </w:r>
      <w:r>
        <w:br/>
      </w:r>
      <w:r>
        <w:rPr>
          <w:b/>
        </w:rPr>
        <w:t>2. Competences</w:t>
      </w:r>
      <w:r>
        <w:br/>
        <w:t xml:space="preserve">- Critical thinking and creativity: learn how to ask and answer questions about personal information correctly and fluently. </w:t>
      </w:r>
      <w:r>
        <w:br/>
        <w:t>- Communication and collaboration: work in pairs and groups to complete the learning tasks.</w:t>
      </w:r>
      <w:r>
        <w:br/>
        <w:t>- Self-control &amp; independent learning: perform pronunciation and speaking tasks.</w:t>
      </w:r>
      <w:r>
        <w:br/>
      </w:r>
      <w:r>
        <w:rPr>
          <w:b/>
        </w:rPr>
        <w:t>3. Attributes</w:t>
      </w:r>
      <w:r>
        <w:br/>
        <w:t xml:space="preserve">- Show their interest in school subjects when talking about school subjects and school activities. </w:t>
      </w:r>
    </w:p>
    <w:p w14:paraId="0390708C" w14:textId="77777777" w:rsidR="00C41114" w:rsidRDefault="00000000">
      <w:pPr>
        <w:spacing w:line="240" w:lineRule="auto"/>
        <w:ind w:left="0" w:hanging="2"/>
      </w:pPr>
      <w:r>
        <w:rPr>
          <w:b/>
        </w:rPr>
        <w:t xml:space="preserve">II. MATERIALS </w:t>
      </w:r>
    </w:p>
    <w:p w14:paraId="573A521F" w14:textId="77777777" w:rsidR="00C41114" w:rsidRDefault="00000000">
      <w:pPr>
        <w:spacing w:line="240" w:lineRule="auto"/>
        <w:ind w:left="0" w:hanging="2"/>
      </w:pPr>
      <w:r>
        <w:t>- Pupil’s book: Page 52</w:t>
      </w:r>
    </w:p>
    <w:p w14:paraId="736D4FFE" w14:textId="77777777" w:rsidR="00C41114" w:rsidRDefault="00000000">
      <w:pPr>
        <w:spacing w:line="240" w:lineRule="auto"/>
        <w:ind w:left="0" w:hanging="2"/>
      </w:pPr>
      <w:r>
        <w:t>- Audio tracks 70, 71</w:t>
      </w:r>
    </w:p>
    <w:p w14:paraId="43A2B038" w14:textId="77777777" w:rsidR="00C41114" w:rsidRDefault="00000000">
      <w:pPr>
        <w:spacing w:line="240" w:lineRule="auto"/>
        <w:ind w:left="0" w:hanging="2"/>
      </w:pPr>
      <w:r>
        <w:t>- Teacher’s guide: Pages 116, 117, 118</w:t>
      </w:r>
    </w:p>
    <w:p w14:paraId="534F3261" w14:textId="77777777" w:rsidR="00C41114" w:rsidRDefault="00000000">
      <w:pPr>
        <w:spacing w:line="240" w:lineRule="auto"/>
        <w:ind w:left="0" w:hanging="2"/>
      </w:pPr>
      <w:r>
        <w:t xml:space="preserve">- Website </w:t>
      </w:r>
      <w:r>
        <w:rPr>
          <w:i/>
        </w:rPr>
        <w:t>hoclieu.vn</w:t>
      </w:r>
    </w:p>
    <w:p w14:paraId="204C8B82" w14:textId="77777777" w:rsidR="00C41114" w:rsidRDefault="00000000">
      <w:pPr>
        <w:spacing w:line="240" w:lineRule="auto"/>
        <w:ind w:left="0" w:hanging="2"/>
      </w:pPr>
      <w:r>
        <w:t>- Flash cards/ pictures and posters (Unit 7)</w:t>
      </w:r>
    </w:p>
    <w:p w14:paraId="3390ACA8" w14:textId="77777777" w:rsidR="00C41114" w:rsidRDefault="00000000">
      <w:pPr>
        <w:spacing w:line="240" w:lineRule="auto"/>
        <w:ind w:left="0" w:hanging="2"/>
      </w:pPr>
      <w:r>
        <w:t>- Computer, projector, …</w:t>
      </w:r>
    </w:p>
    <w:p w14:paraId="503C65DF" w14:textId="77777777" w:rsidR="00C41114" w:rsidRDefault="00000000">
      <w:pPr>
        <w:spacing w:line="240" w:lineRule="auto"/>
        <w:ind w:left="0" w:hanging="2"/>
      </w:pPr>
      <w:r>
        <w:rPr>
          <w:b/>
        </w:rPr>
        <w:t>III. PROCEDURES</w:t>
      </w:r>
    </w:p>
    <w:p w14:paraId="381D08BC" w14:textId="77777777" w:rsidR="00C41114" w:rsidRDefault="00000000">
      <w:pPr>
        <w:spacing w:line="240" w:lineRule="auto"/>
        <w:ind w:left="0" w:hanging="2"/>
      </w:pPr>
      <w:r>
        <w:rPr>
          <w:b/>
        </w:rPr>
        <w:t xml:space="preserve">1. WARM-UP &amp; REVIEW </w:t>
      </w:r>
      <w:r>
        <w:t>(5 minutes)</w:t>
      </w:r>
    </w:p>
    <w:p w14:paraId="4CE4DD47" w14:textId="77777777" w:rsidR="00C41114" w:rsidRDefault="00000000">
      <w:pPr>
        <w:spacing w:line="240" w:lineRule="auto"/>
        <w:ind w:left="0" w:hanging="2"/>
      </w:pPr>
      <w:r>
        <w:rPr>
          <w:b/>
        </w:rPr>
        <w:t xml:space="preserve">a. Objectives </w:t>
      </w:r>
    </w:p>
    <w:p w14:paraId="0309C37D" w14:textId="77777777" w:rsidR="00C41114" w:rsidRDefault="00000000">
      <w:pPr>
        <w:spacing w:line="240" w:lineRule="auto"/>
        <w:ind w:left="0" w:hanging="2"/>
      </w:pPr>
      <w:r>
        <w:t xml:space="preserve">- To revise the previous lesson by having pupils sing the song </w:t>
      </w:r>
      <w:r>
        <w:rPr>
          <w:i/>
        </w:rPr>
        <w:t>“What school activities does she like?”</w:t>
      </w:r>
      <w:r>
        <w:t>.</w:t>
      </w:r>
    </w:p>
    <w:p w14:paraId="289D4BF5" w14:textId="77777777" w:rsidR="00C41114" w:rsidRDefault="00000000">
      <w:pPr>
        <w:spacing w:line="240" w:lineRule="auto"/>
        <w:ind w:left="0" w:hanging="2"/>
      </w:pPr>
      <w:r>
        <w:rPr>
          <w:b/>
        </w:rPr>
        <w:t>b. Content</w:t>
      </w:r>
    </w:p>
    <w:p w14:paraId="3577BCAA" w14:textId="77777777" w:rsidR="00C41114" w:rsidRDefault="00000000">
      <w:pPr>
        <w:spacing w:line="240" w:lineRule="auto"/>
        <w:ind w:left="0" w:hanging="2"/>
      </w:pPr>
      <w:r>
        <w:t xml:space="preserve">- Let’s sing./ Look and guess. </w:t>
      </w:r>
    </w:p>
    <w:p w14:paraId="4D8D9B40" w14:textId="77777777" w:rsidR="00C41114" w:rsidRDefault="00000000">
      <w:pPr>
        <w:spacing w:line="240" w:lineRule="auto"/>
        <w:ind w:left="0" w:hanging="2"/>
      </w:pPr>
      <w:r>
        <w:rPr>
          <w:b/>
        </w:rPr>
        <w:t>c. Expected outcomes</w:t>
      </w:r>
    </w:p>
    <w:p w14:paraId="4C89C9C1" w14:textId="77777777" w:rsidR="00C41114" w:rsidRDefault="00000000">
      <w:pPr>
        <w:spacing w:line="240" w:lineRule="auto"/>
        <w:ind w:left="0" w:hanging="2"/>
      </w:pPr>
      <w:r>
        <w:t>- Pupils can correctly sing the song with correct pronunciation, rhythm and melody.</w:t>
      </w:r>
    </w:p>
    <w:p w14:paraId="5D0DD358" w14:textId="77777777" w:rsidR="00C41114" w:rsidRDefault="00000000">
      <w:pPr>
        <w:spacing w:line="240" w:lineRule="auto"/>
        <w:ind w:left="0" w:hanging="2"/>
        <w:rPr>
          <w:b/>
        </w:rPr>
      </w:pPr>
      <w:r>
        <w:rPr>
          <w:b/>
        </w:rPr>
        <w:t xml:space="preserve">d. </w:t>
      </w:r>
      <w:proofErr w:type="spellStart"/>
      <w:r>
        <w:rPr>
          <w:b/>
        </w:rPr>
        <w:t>Organisation</w:t>
      </w:r>
      <w:proofErr w:type="spellEnd"/>
    </w:p>
    <w:tbl>
      <w:tblPr>
        <w:tblStyle w:val="affffff5"/>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C41114" w14:paraId="44204519" w14:textId="77777777">
        <w:tc>
          <w:tcPr>
            <w:tcW w:w="3544" w:type="dxa"/>
            <w:shd w:val="clear" w:color="auto" w:fill="D9E2F3"/>
          </w:tcPr>
          <w:p w14:paraId="7671B5D3" w14:textId="77777777" w:rsidR="00C41114" w:rsidRDefault="00000000">
            <w:pPr>
              <w:spacing w:line="240" w:lineRule="auto"/>
              <w:ind w:left="0" w:hanging="2"/>
              <w:jc w:val="center"/>
            </w:pPr>
            <w:r>
              <w:rPr>
                <w:b/>
              </w:rPr>
              <w:t>TEACHER’S ACTIVITIES</w:t>
            </w:r>
          </w:p>
        </w:tc>
        <w:tc>
          <w:tcPr>
            <w:tcW w:w="2906" w:type="dxa"/>
            <w:shd w:val="clear" w:color="auto" w:fill="D9E2F3"/>
          </w:tcPr>
          <w:p w14:paraId="03595E36" w14:textId="77777777" w:rsidR="00C41114" w:rsidRDefault="00000000">
            <w:pPr>
              <w:spacing w:line="240" w:lineRule="auto"/>
              <w:ind w:left="0" w:hanging="2"/>
              <w:jc w:val="center"/>
              <w:rPr>
                <w:b/>
              </w:rPr>
            </w:pPr>
            <w:r>
              <w:rPr>
                <w:b/>
              </w:rPr>
              <w:t>PUPILS’ ACTIVITIES</w:t>
            </w:r>
          </w:p>
        </w:tc>
        <w:tc>
          <w:tcPr>
            <w:tcW w:w="2906" w:type="dxa"/>
            <w:shd w:val="clear" w:color="auto" w:fill="D9E2F3"/>
          </w:tcPr>
          <w:p w14:paraId="167FE927" w14:textId="77777777" w:rsidR="00C41114" w:rsidRDefault="00000000">
            <w:pPr>
              <w:spacing w:line="240" w:lineRule="auto"/>
              <w:ind w:left="0" w:hanging="2"/>
              <w:jc w:val="center"/>
            </w:pPr>
            <w:r>
              <w:rPr>
                <w:b/>
              </w:rPr>
              <w:t>CONTENT</w:t>
            </w:r>
          </w:p>
        </w:tc>
      </w:tr>
      <w:tr w:rsidR="00C41114" w14:paraId="34367B94" w14:textId="77777777">
        <w:tc>
          <w:tcPr>
            <w:tcW w:w="9356" w:type="dxa"/>
            <w:gridSpan w:val="3"/>
            <w:shd w:val="clear" w:color="auto" w:fill="auto"/>
          </w:tcPr>
          <w:p w14:paraId="2507B84F" w14:textId="77777777" w:rsidR="00C41114" w:rsidRDefault="00000000">
            <w:pPr>
              <w:spacing w:line="240" w:lineRule="auto"/>
              <w:ind w:left="0" w:hanging="2"/>
              <w:rPr>
                <w:b/>
              </w:rPr>
            </w:pPr>
            <w:r>
              <w:rPr>
                <w:b/>
              </w:rPr>
              <w:t>Option 1: Let’s sing.</w:t>
            </w:r>
            <w:r>
              <w:t xml:space="preserve"> (Track 69)</w:t>
            </w:r>
          </w:p>
        </w:tc>
      </w:tr>
      <w:tr w:rsidR="00C41114" w14:paraId="43EC1730" w14:textId="77777777">
        <w:tc>
          <w:tcPr>
            <w:tcW w:w="3544" w:type="dxa"/>
          </w:tcPr>
          <w:p w14:paraId="292F9E2E" w14:textId="77777777" w:rsidR="00C41114" w:rsidRDefault="00000000">
            <w:pPr>
              <w:spacing w:line="240" w:lineRule="auto"/>
              <w:ind w:left="0" w:hanging="2"/>
              <w:jc w:val="both"/>
              <w:rPr>
                <w:i/>
              </w:rPr>
            </w:pPr>
            <w:r>
              <w:t xml:space="preserve">- Greet the class, then divide the class into two halves to take turns singing the questions and the answers of the song </w:t>
            </w:r>
            <w:r>
              <w:rPr>
                <w:i/>
              </w:rPr>
              <w:t>What school activities does she like?</w:t>
            </w:r>
          </w:p>
          <w:p w14:paraId="22D41425" w14:textId="77777777" w:rsidR="00C41114" w:rsidRDefault="00000000">
            <w:pPr>
              <w:spacing w:line="240" w:lineRule="auto"/>
              <w:ind w:left="0" w:hanging="2"/>
              <w:jc w:val="both"/>
              <w:rPr>
                <w:b/>
              </w:rPr>
            </w:pPr>
            <w:r>
              <w:rPr>
                <w:b/>
              </w:rPr>
              <w:t>Option 2:</w:t>
            </w:r>
            <w:r>
              <w:t xml:space="preserve"> </w:t>
            </w:r>
            <w:r>
              <w:rPr>
                <w:b/>
              </w:rPr>
              <w:t>Look and guess.</w:t>
            </w:r>
          </w:p>
          <w:p w14:paraId="3D158338" w14:textId="77777777" w:rsidR="00C41114" w:rsidRDefault="00000000">
            <w:pPr>
              <w:spacing w:line="240" w:lineRule="auto"/>
              <w:ind w:left="0" w:hanging="2"/>
              <w:jc w:val="both"/>
            </w:pPr>
            <w:r>
              <w:t>- Explain the rules: Pupils look at the hidden pictures and guess.</w:t>
            </w:r>
          </w:p>
          <w:p w14:paraId="7D57C286" w14:textId="77777777" w:rsidR="00C41114" w:rsidRDefault="00000000">
            <w:pPr>
              <w:spacing w:line="240" w:lineRule="auto"/>
              <w:ind w:left="0" w:hanging="2"/>
              <w:jc w:val="both"/>
            </w:pPr>
            <w:r>
              <w:t xml:space="preserve">Each image is revealed slowly. Pupils work in groups of four or </w:t>
            </w:r>
            <w:r>
              <w:lastRenderedPageBreak/>
              <w:t>five to say when they can answer the question. Pupils gue</w:t>
            </w:r>
            <w:r>
              <w:rPr>
                <w:b/>
              </w:rPr>
              <w:t>ss</w:t>
            </w:r>
            <w:r>
              <w:t> the mystery words to describe the pictures. The group having the fastest and correct answer wins the game.</w:t>
            </w:r>
          </w:p>
          <w:p w14:paraId="2ACE7DF3" w14:textId="77777777" w:rsidR="00C41114" w:rsidRDefault="00000000">
            <w:pPr>
              <w:spacing w:line="240" w:lineRule="auto"/>
              <w:ind w:left="0" w:hanging="2"/>
              <w:jc w:val="both"/>
            </w:pPr>
            <w:r>
              <w:t xml:space="preserve">- Get pupils to open their books at page 52 and look at </w:t>
            </w:r>
            <w:r>
              <w:rPr>
                <w:i/>
              </w:rPr>
              <w:t>Unit 7, Lesson 2, Activity 1</w:t>
            </w:r>
            <w:r>
              <w:t>.</w:t>
            </w:r>
          </w:p>
          <w:p w14:paraId="4EC2A313" w14:textId="77777777" w:rsidR="00C41114" w:rsidRDefault="00000000">
            <w:pPr>
              <w:spacing w:line="240" w:lineRule="auto"/>
              <w:ind w:left="0" w:hanging="2"/>
              <w:jc w:val="both"/>
            </w:pPr>
            <w:r>
              <w:t>- Tell pupils what they will learn in this lesson.</w:t>
            </w:r>
          </w:p>
        </w:tc>
        <w:tc>
          <w:tcPr>
            <w:tcW w:w="2906" w:type="dxa"/>
          </w:tcPr>
          <w:p w14:paraId="1BF6FAE7" w14:textId="77777777" w:rsidR="00C41114" w:rsidRDefault="00000000">
            <w:pPr>
              <w:spacing w:line="240" w:lineRule="auto"/>
              <w:ind w:left="0" w:hanging="2"/>
              <w:jc w:val="both"/>
              <w:rPr>
                <w:i/>
              </w:rPr>
            </w:pPr>
            <w:r>
              <w:lastRenderedPageBreak/>
              <w:t xml:space="preserve">- Pupils take turns singing the questions and the answer of the song </w:t>
            </w:r>
            <w:r>
              <w:rPr>
                <w:i/>
              </w:rPr>
              <w:t>What school activities does she like?</w:t>
            </w:r>
          </w:p>
          <w:p w14:paraId="6D043214" w14:textId="77777777" w:rsidR="00C41114" w:rsidRDefault="00C41114">
            <w:pPr>
              <w:pBdr>
                <w:top w:val="nil"/>
                <w:left w:val="nil"/>
                <w:bottom w:val="nil"/>
                <w:right w:val="nil"/>
                <w:between w:val="nil"/>
              </w:pBdr>
              <w:spacing w:line="240" w:lineRule="auto"/>
              <w:ind w:left="0" w:hanging="2"/>
              <w:jc w:val="both"/>
            </w:pPr>
          </w:p>
          <w:p w14:paraId="55021204" w14:textId="77777777" w:rsidR="00C41114" w:rsidRDefault="00000000">
            <w:pPr>
              <w:pBdr>
                <w:top w:val="nil"/>
                <w:left w:val="nil"/>
                <w:bottom w:val="nil"/>
                <w:right w:val="nil"/>
                <w:between w:val="nil"/>
              </w:pBdr>
              <w:spacing w:line="240" w:lineRule="auto"/>
              <w:ind w:left="0" w:hanging="2"/>
              <w:jc w:val="both"/>
              <w:rPr>
                <w:color w:val="000000"/>
              </w:rPr>
            </w:pPr>
            <w:r>
              <w:t xml:space="preserve">- </w:t>
            </w:r>
            <w:r>
              <w:rPr>
                <w:color w:val="000000"/>
              </w:rPr>
              <w:t>Pupils follow the teacher’s instructions.</w:t>
            </w:r>
          </w:p>
          <w:p w14:paraId="4B79FAE5" w14:textId="77777777" w:rsidR="00C41114" w:rsidRDefault="00000000">
            <w:pPr>
              <w:pBdr>
                <w:top w:val="nil"/>
                <w:left w:val="nil"/>
                <w:bottom w:val="nil"/>
                <w:right w:val="nil"/>
                <w:between w:val="nil"/>
              </w:pBdr>
              <w:spacing w:after="160" w:line="240" w:lineRule="auto"/>
              <w:ind w:left="0" w:hanging="2"/>
              <w:jc w:val="both"/>
              <w:rPr>
                <w:color w:val="000000"/>
              </w:rPr>
            </w:pPr>
            <w:r>
              <w:t xml:space="preserve">- </w:t>
            </w:r>
            <w:r>
              <w:rPr>
                <w:color w:val="000000"/>
              </w:rPr>
              <w:t>Pupils look at the screen and guess what the word is.</w:t>
            </w:r>
          </w:p>
          <w:p w14:paraId="219AFC0F" w14:textId="77777777" w:rsidR="00C41114" w:rsidRDefault="00C41114">
            <w:pPr>
              <w:spacing w:line="240" w:lineRule="auto"/>
              <w:ind w:left="0" w:hanging="2"/>
              <w:jc w:val="both"/>
            </w:pPr>
          </w:p>
          <w:p w14:paraId="51C48F42" w14:textId="77777777" w:rsidR="00C41114" w:rsidRDefault="00C41114">
            <w:pPr>
              <w:spacing w:line="240" w:lineRule="auto"/>
              <w:ind w:left="0" w:hanging="2"/>
              <w:jc w:val="both"/>
            </w:pPr>
          </w:p>
          <w:p w14:paraId="7CB8BF93" w14:textId="77777777" w:rsidR="00C41114" w:rsidRDefault="00C41114">
            <w:pPr>
              <w:spacing w:line="240" w:lineRule="auto"/>
              <w:ind w:left="0" w:hanging="2"/>
              <w:jc w:val="both"/>
            </w:pPr>
          </w:p>
          <w:p w14:paraId="569A5A1F" w14:textId="77777777" w:rsidR="00C41114" w:rsidRDefault="00C41114">
            <w:pPr>
              <w:spacing w:line="240" w:lineRule="auto"/>
              <w:ind w:left="0" w:hanging="2"/>
              <w:jc w:val="both"/>
            </w:pPr>
          </w:p>
          <w:p w14:paraId="7A802A81" w14:textId="77777777" w:rsidR="00C41114" w:rsidRDefault="00000000">
            <w:pPr>
              <w:spacing w:line="240" w:lineRule="auto"/>
              <w:ind w:left="0" w:hanging="2"/>
              <w:jc w:val="both"/>
            </w:pPr>
            <w:r>
              <w:br/>
              <w:t>- Pupils open their books at page 52.</w:t>
            </w:r>
          </w:p>
        </w:tc>
        <w:tc>
          <w:tcPr>
            <w:tcW w:w="2906" w:type="dxa"/>
          </w:tcPr>
          <w:p w14:paraId="21EB8F80" w14:textId="77777777" w:rsidR="00C41114" w:rsidRDefault="00000000">
            <w:pPr>
              <w:pBdr>
                <w:top w:val="nil"/>
                <w:left w:val="nil"/>
                <w:bottom w:val="nil"/>
                <w:right w:val="nil"/>
                <w:between w:val="nil"/>
              </w:pBdr>
              <w:tabs>
                <w:tab w:val="left" w:pos="100"/>
              </w:tabs>
              <w:spacing w:line="240" w:lineRule="auto"/>
              <w:ind w:left="0" w:hanging="2"/>
              <w:jc w:val="both"/>
            </w:pPr>
            <w:r>
              <w:lastRenderedPageBreak/>
              <w:t>- The song in Activity 3, page 51</w:t>
            </w:r>
          </w:p>
          <w:p w14:paraId="64ECE60F" w14:textId="77777777" w:rsidR="00C41114" w:rsidRDefault="00C41114">
            <w:pPr>
              <w:pBdr>
                <w:top w:val="nil"/>
                <w:left w:val="nil"/>
                <w:bottom w:val="nil"/>
                <w:right w:val="nil"/>
                <w:between w:val="nil"/>
              </w:pBdr>
              <w:spacing w:line="240" w:lineRule="auto"/>
              <w:ind w:left="0" w:hanging="2"/>
              <w:jc w:val="both"/>
            </w:pPr>
          </w:p>
          <w:p w14:paraId="6F42AF01" w14:textId="77777777" w:rsidR="00C41114" w:rsidRDefault="00C41114">
            <w:pPr>
              <w:pBdr>
                <w:top w:val="nil"/>
                <w:left w:val="nil"/>
                <w:bottom w:val="nil"/>
                <w:right w:val="nil"/>
                <w:between w:val="nil"/>
              </w:pBdr>
              <w:spacing w:line="240" w:lineRule="auto"/>
              <w:ind w:left="0" w:hanging="2"/>
              <w:jc w:val="both"/>
            </w:pPr>
          </w:p>
          <w:p w14:paraId="6C40A63B" w14:textId="77777777" w:rsidR="00C41114" w:rsidRDefault="00C41114">
            <w:pPr>
              <w:pBdr>
                <w:top w:val="nil"/>
                <w:left w:val="nil"/>
                <w:bottom w:val="nil"/>
                <w:right w:val="nil"/>
                <w:between w:val="nil"/>
              </w:pBdr>
              <w:spacing w:line="240" w:lineRule="auto"/>
              <w:ind w:left="0" w:hanging="2"/>
              <w:jc w:val="both"/>
            </w:pPr>
          </w:p>
          <w:p w14:paraId="073622CB" w14:textId="77777777" w:rsidR="00C41114" w:rsidRDefault="00C41114">
            <w:pPr>
              <w:pBdr>
                <w:top w:val="nil"/>
                <w:left w:val="nil"/>
                <w:bottom w:val="nil"/>
                <w:right w:val="nil"/>
                <w:between w:val="nil"/>
              </w:pBdr>
              <w:spacing w:line="240" w:lineRule="auto"/>
              <w:ind w:left="0" w:hanging="2"/>
              <w:jc w:val="both"/>
            </w:pPr>
          </w:p>
          <w:p w14:paraId="42E174E0" w14:textId="77777777" w:rsidR="00C41114" w:rsidRDefault="00000000">
            <w:pPr>
              <w:pBdr>
                <w:top w:val="nil"/>
                <w:left w:val="nil"/>
                <w:bottom w:val="nil"/>
                <w:right w:val="nil"/>
                <w:between w:val="nil"/>
              </w:pBdr>
              <w:spacing w:after="160" w:line="240" w:lineRule="auto"/>
              <w:ind w:left="0" w:hanging="2"/>
              <w:jc w:val="both"/>
              <w:rPr>
                <w:color w:val="000000"/>
              </w:rPr>
            </w:pPr>
            <w:r>
              <w:t xml:space="preserve">- </w:t>
            </w:r>
            <w:r>
              <w:rPr>
                <w:color w:val="000000"/>
              </w:rPr>
              <w:t>Six hidden pictures</w:t>
            </w:r>
          </w:p>
          <w:p w14:paraId="5E4D98E1" w14:textId="77777777" w:rsidR="00C41114" w:rsidRDefault="00C41114">
            <w:pPr>
              <w:pBdr>
                <w:top w:val="nil"/>
                <w:left w:val="nil"/>
                <w:bottom w:val="nil"/>
                <w:right w:val="nil"/>
                <w:between w:val="nil"/>
              </w:pBdr>
              <w:spacing w:line="240" w:lineRule="auto"/>
              <w:ind w:left="0" w:hanging="2"/>
              <w:jc w:val="both"/>
            </w:pPr>
          </w:p>
          <w:p w14:paraId="61EED1F8" w14:textId="77777777" w:rsidR="00C41114" w:rsidRDefault="00C41114">
            <w:pPr>
              <w:pBdr>
                <w:top w:val="nil"/>
                <w:left w:val="nil"/>
                <w:bottom w:val="nil"/>
                <w:right w:val="nil"/>
                <w:between w:val="nil"/>
              </w:pBdr>
              <w:spacing w:line="240" w:lineRule="auto"/>
              <w:ind w:left="0" w:hanging="2"/>
              <w:jc w:val="both"/>
            </w:pPr>
          </w:p>
          <w:p w14:paraId="21F9F5F5" w14:textId="77777777" w:rsidR="00C41114" w:rsidRDefault="00C41114">
            <w:pPr>
              <w:pBdr>
                <w:top w:val="nil"/>
                <w:left w:val="nil"/>
                <w:bottom w:val="nil"/>
                <w:right w:val="nil"/>
                <w:between w:val="nil"/>
              </w:pBdr>
              <w:spacing w:line="240" w:lineRule="auto"/>
              <w:ind w:left="0" w:hanging="2"/>
              <w:jc w:val="both"/>
            </w:pPr>
          </w:p>
          <w:p w14:paraId="0D5D69D6" w14:textId="77777777" w:rsidR="00C41114" w:rsidRDefault="00C41114">
            <w:pPr>
              <w:pBdr>
                <w:top w:val="nil"/>
                <w:left w:val="nil"/>
                <w:bottom w:val="nil"/>
                <w:right w:val="nil"/>
                <w:between w:val="nil"/>
              </w:pBdr>
              <w:spacing w:line="240" w:lineRule="auto"/>
              <w:ind w:left="0" w:hanging="2"/>
              <w:jc w:val="both"/>
            </w:pPr>
          </w:p>
          <w:p w14:paraId="53B1E233" w14:textId="77777777" w:rsidR="00C41114" w:rsidRDefault="00C41114">
            <w:pPr>
              <w:pBdr>
                <w:top w:val="nil"/>
                <w:left w:val="nil"/>
                <w:bottom w:val="nil"/>
                <w:right w:val="nil"/>
                <w:between w:val="nil"/>
              </w:pBdr>
              <w:spacing w:line="240" w:lineRule="auto"/>
              <w:ind w:left="0" w:hanging="2"/>
              <w:jc w:val="both"/>
            </w:pPr>
          </w:p>
          <w:p w14:paraId="6A3FA5DA" w14:textId="77777777" w:rsidR="00C41114" w:rsidRDefault="00C41114">
            <w:pPr>
              <w:pBdr>
                <w:top w:val="nil"/>
                <w:left w:val="nil"/>
                <w:bottom w:val="nil"/>
                <w:right w:val="nil"/>
                <w:between w:val="nil"/>
              </w:pBdr>
              <w:spacing w:line="240" w:lineRule="auto"/>
              <w:ind w:left="0" w:hanging="2"/>
              <w:jc w:val="both"/>
            </w:pPr>
          </w:p>
          <w:p w14:paraId="26CA888B" w14:textId="77777777" w:rsidR="00C41114" w:rsidRDefault="00C41114">
            <w:pPr>
              <w:pBdr>
                <w:top w:val="nil"/>
                <w:left w:val="nil"/>
                <w:bottom w:val="nil"/>
                <w:right w:val="nil"/>
                <w:between w:val="nil"/>
              </w:pBdr>
              <w:spacing w:line="240" w:lineRule="auto"/>
              <w:ind w:left="0" w:hanging="2"/>
              <w:jc w:val="both"/>
              <w:rPr>
                <w:color w:val="000000"/>
              </w:rPr>
            </w:pPr>
          </w:p>
          <w:p w14:paraId="42E508FF" w14:textId="77777777" w:rsidR="00C41114" w:rsidRDefault="00C41114">
            <w:pPr>
              <w:pBdr>
                <w:top w:val="nil"/>
                <w:left w:val="nil"/>
                <w:bottom w:val="nil"/>
                <w:right w:val="nil"/>
                <w:between w:val="nil"/>
              </w:pBdr>
              <w:spacing w:line="240" w:lineRule="auto"/>
              <w:ind w:left="0" w:hanging="2"/>
              <w:jc w:val="both"/>
              <w:rPr>
                <w:color w:val="000000"/>
              </w:rPr>
            </w:pPr>
          </w:p>
          <w:p w14:paraId="679709EF" w14:textId="77777777" w:rsidR="00C41114" w:rsidRDefault="00C41114">
            <w:pPr>
              <w:pBdr>
                <w:top w:val="nil"/>
                <w:left w:val="nil"/>
                <w:bottom w:val="nil"/>
                <w:right w:val="nil"/>
                <w:between w:val="nil"/>
              </w:pBdr>
              <w:spacing w:line="240" w:lineRule="auto"/>
              <w:ind w:left="0" w:hanging="2"/>
              <w:jc w:val="both"/>
              <w:rPr>
                <w:color w:val="000000"/>
              </w:rPr>
            </w:pPr>
          </w:p>
          <w:p w14:paraId="2864F3DC" w14:textId="77777777" w:rsidR="00C41114" w:rsidRDefault="00C41114">
            <w:pPr>
              <w:pBdr>
                <w:top w:val="nil"/>
                <w:left w:val="nil"/>
                <w:bottom w:val="nil"/>
                <w:right w:val="nil"/>
                <w:between w:val="nil"/>
              </w:pBdr>
              <w:spacing w:after="160" w:line="240" w:lineRule="auto"/>
              <w:ind w:left="0" w:hanging="2"/>
              <w:jc w:val="both"/>
              <w:rPr>
                <w:color w:val="000000"/>
              </w:rPr>
            </w:pPr>
          </w:p>
        </w:tc>
      </w:tr>
    </w:tbl>
    <w:p w14:paraId="5342653A" w14:textId="77777777" w:rsidR="00C41114" w:rsidRDefault="00000000">
      <w:pPr>
        <w:spacing w:line="240" w:lineRule="auto"/>
        <w:ind w:left="0" w:hanging="2"/>
      </w:pPr>
      <w:r>
        <w:rPr>
          <w:b/>
        </w:rPr>
        <w:t>e. Assessment</w:t>
      </w:r>
    </w:p>
    <w:p w14:paraId="35324547" w14:textId="77777777" w:rsidR="00C41114" w:rsidRDefault="00000000">
      <w:pPr>
        <w:spacing w:line="240" w:lineRule="auto"/>
        <w:ind w:left="0" w:hanging="2"/>
      </w:pPr>
      <w:r>
        <w:t>- Performance products: Pupils’ performance and pronunciation</w:t>
      </w:r>
    </w:p>
    <w:p w14:paraId="64987B26" w14:textId="77777777" w:rsidR="00C41114" w:rsidRDefault="00000000">
      <w:pPr>
        <w:spacing w:line="240" w:lineRule="auto"/>
        <w:ind w:left="0" w:hanging="2"/>
      </w:pPr>
      <w:r>
        <w:t>- Assessment tools: Observation</w:t>
      </w:r>
    </w:p>
    <w:p w14:paraId="48B95026" w14:textId="77777777" w:rsidR="00C41114" w:rsidRDefault="00000000">
      <w:pPr>
        <w:spacing w:line="240" w:lineRule="auto"/>
        <w:ind w:left="0" w:hanging="2"/>
      </w:pPr>
      <w:r>
        <w:rPr>
          <w:b/>
        </w:rPr>
        <w:t xml:space="preserve">2. ACTIVITY 1: EXPLORATION </w:t>
      </w:r>
      <w:r>
        <w:t>(5 minutes)</w:t>
      </w:r>
    </w:p>
    <w:p w14:paraId="08449880" w14:textId="77777777" w:rsidR="00C41114" w:rsidRDefault="00000000">
      <w:pPr>
        <w:spacing w:line="240" w:lineRule="auto"/>
        <w:ind w:left="0" w:hanging="2"/>
        <w:rPr>
          <w:b/>
        </w:rPr>
      </w:pPr>
      <w:r>
        <w:rPr>
          <w:b/>
        </w:rPr>
        <w:t xml:space="preserve">a. Objectives </w:t>
      </w:r>
    </w:p>
    <w:p w14:paraId="4A9B200B" w14:textId="77777777" w:rsidR="00C41114" w:rsidRDefault="00000000">
      <w:pPr>
        <w:spacing w:line="240" w:lineRule="auto"/>
        <w:ind w:left="0" w:hanging="2"/>
        <w:jc w:val="both"/>
      </w:pPr>
      <w:r>
        <w:t>-</w:t>
      </w:r>
      <w:r>
        <w:rPr>
          <w:b/>
        </w:rPr>
        <w:t xml:space="preserve"> </w:t>
      </w:r>
      <w:r>
        <w:t>To understand and correctly repeat the sentences in two communicative contexts,</w:t>
      </w:r>
      <w:r>
        <w:br/>
        <w:t>focusing on asking and answering questions about why someone likes a school activity.</w:t>
      </w:r>
    </w:p>
    <w:p w14:paraId="3C293304" w14:textId="77777777" w:rsidR="00C41114" w:rsidRDefault="00000000">
      <w:pPr>
        <w:spacing w:line="240" w:lineRule="auto"/>
        <w:ind w:left="0" w:hanging="2"/>
      </w:pPr>
      <w:r>
        <w:rPr>
          <w:b/>
        </w:rPr>
        <w:t>b. Content</w:t>
      </w:r>
    </w:p>
    <w:p w14:paraId="1397054F" w14:textId="77777777" w:rsidR="00C41114" w:rsidRDefault="00000000">
      <w:pPr>
        <w:spacing w:line="240" w:lineRule="auto"/>
        <w:ind w:left="0" w:hanging="2"/>
      </w:pPr>
      <w:r>
        <w:t>- Activity 1. Look, listen and repeat.</w:t>
      </w:r>
      <w:r>
        <w:rPr>
          <w:b/>
        </w:rPr>
        <w:t xml:space="preserve">  </w:t>
      </w:r>
    </w:p>
    <w:p w14:paraId="23B36DE9" w14:textId="77777777" w:rsidR="00C41114" w:rsidRDefault="00000000">
      <w:pPr>
        <w:spacing w:line="240" w:lineRule="auto"/>
        <w:ind w:left="0" w:hanging="2"/>
      </w:pPr>
      <w:r>
        <w:rPr>
          <w:b/>
        </w:rPr>
        <w:t>c. Expected outcomes</w:t>
      </w:r>
    </w:p>
    <w:p w14:paraId="358C3EB0" w14:textId="77777777" w:rsidR="00C41114" w:rsidRDefault="00000000">
      <w:pPr>
        <w:spacing w:line="240" w:lineRule="auto"/>
        <w:ind w:left="0" w:hanging="2"/>
      </w:pPr>
      <w:r>
        <w:t xml:space="preserve">- </w:t>
      </w:r>
      <w:r>
        <w:rPr>
          <w:color w:val="000000"/>
        </w:rPr>
        <w:t>Pupils can understand and correctly repeat the sentences in two communicative contexts</w:t>
      </w:r>
      <w:r>
        <w:br/>
      </w:r>
      <w:r>
        <w:rPr>
          <w:color w:val="000000"/>
        </w:rPr>
        <w:t xml:space="preserve"> focusing on asking and answering questions about why someone likes a school</w:t>
      </w:r>
      <w:r>
        <w:br/>
      </w:r>
      <w:r>
        <w:rPr>
          <w:color w:val="000000"/>
        </w:rPr>
        <w:t>subject.</w:t>
      </w:r>
    </w:p>
    <w:p w14:paraId="604DC4DF" w14:textId="77777777" w:rsidR="00C41114" w:rsidRDefault="00000000">
      <w:pPr>
        <w:spacing w:line="240" w:lineRule="auto"/>
        <w:ind w:left="0" w:hanging="2"/>
        <w:rPr>
          <w:b/>
        </w:rPr>
      </w:pPr>
      <w:r>
        <w:rPr>
          <w:b/>
        </w:rPr>
        <w:t xml:space="preserve">d. </w:t>
      </w:r>
      <w:proofErr w:type="spellStart"/>
      <w:r>
        <w:rPr>
          <w:b/>
        </w:rPr>
        <w:t>Organisation</w:t>
      </w:r>
      <w:proofErr w:type="spellEnd"/>
    </w:p>
    <w:tbl>
      <w:tblPr>
        <w:tblStyle w:val="affffff6"/>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C41114" w14:paraId="4F102641" w14:textId="77777777">
        <w:tc>
          <w:tcPr>
            <w:tcW w:w="3544" w:type="dxa"/>
            <w:shd w:val="clear" w:color="auto" w:fill="D9E2F3"/>
          </w:tcPr>
          <w:p w14:paraId="22867E2C" w14:textId="77777777" w:rsidR="00C41114" w:rsidRDefault="00000000">
            <w:pPr>
              <w:spacing w:line="240" w:lineRule="auto"/>
              <w:ind w:left="0" w:hanging="2"/>
              <w:jc w:val="center"/>
            </w:pPr>
            <w:r>
              <w:rPr>
                <w:b/>
              </w:rPr>
              <w:t>TEACHER’S ACTIVITIES</w:t>
            </w:r>
          </w:p>
        </w:tc>
        <w:tc>
          <w:tcPr>
            <w:tcW w:w="2906" w:type="dxa"/>
            <w:shd w:val="clear" w:color="auto" w:fill="D9E2F3"/>
          </w:tcPr>
          <w:p w14:paraId="1CA32BB0" w14:textId="77777777" w:rsidR="00C41114" w:rsidRDefault="00000000">
            <w:pPr>
              <w:spacing w:line="240" w:lineRule="auto"/>
              <w:ind w:left="0" w:hanging="2"/>
              <w:jc w:val="center"/>
              <w:rPr>
                <w:b/>
              </w:rPr>
            </w:pPr>
            <w:r>
              <w:rPr>
                <w:b/>
              </w:rPr>
              <w:t>PUPILS’ ACTIVITIES</w:t>
            </w:r>
          </w:p>
        </w:tc>
        <w:tc>
          <w:tcPr>
            <w:tcW w:w="2906" w:type="dxa"/>
            <w:shd w:val="clear" w:color="auto" w:fill="D9E2F3"/>
          </w:tcPr>
          <w:p w14:paraId="3ACFC047" w14:textId="77777777" w:rsidR="00C41114" w:rsidRDefault="00000000">
            <w:pPr>
              <w:spacing w:line="240" w:lineRule="auto"/>
              <w:ind w:left="0" w:hanging="2"/>
              <w:jc w:val="center"/>
            </w:pPr>
            <w:r>
              <w:rPr>
                <w:b/>
              </w:rPr>
              <w:t>CONTENT</w:t>
            </w:r>
          </w:p>
        </w:tc>
      </w:tr>
      <w:tr w:rsidR="00C41114" w14:paraId="27227D2F" w14:textId="77777777">
        <w:tc>
          <w:tcPr>
            <w:tcW w:w="9356" w:type="dxa"/>
            <w:gridSpan w:val="3"/>
            <w:shd w:val="clear" w:color="auto" w:fill="auto"/>
          </w:tcPr>
          <w:p w14:paraId="399869E0" w14:textId="77777777" w:rsidR="00C41114" w:rsidRDefault="00000000">
            <w:pPr>
              <w:spacing w:line="240" w:lineRule="auto"/>
              <w:ind w:left="0" w:hanging="2"/>
              <w:rPr>
                <w:b/>
              </w:rPr>
            </w:pPr>
            <w:r>
              <w:rPr>
                <w:b/>
              </w:rPr>
              <w:t xml:space="preserve">Activity 1. Look, listen and repeat. </w:t>
            </w:r>
            <w:r>
              <w:t>(Track 70)</w:t>
            </w:r>
          </w:p>
        </w:tc>
      </w:tr>
      <w:tr w:rsidR="00C41114" w14:paraId="3D1925D4" w14:textId="77777777">
        <w:tc>
          <w:tcPr>
            <w:tcW w:w="3544" w:type="dxa"/>
          </w:tcPr>
          <w:p w14:paraId="71294080" w14:textId="77777777" w:rsidR="00C41114" w:rsidRDefault="00000000">
            <w:pPr>
              <w:shd w:val="clear" w:color="auto" w:fill="FFFFFF"/>
              <w:spacing w:line="240" w:lineRule="auto"/>
              <w:ind w:left="0" w:hanging="2"/>
              <w:jc w:val="both"/>
            </w:pPr>
            <w:r>
              <w:rPr>
                <w:b/>
              </w:rPr>
              <w:t>Step 1:</w:t>
            </w:r>
            <w:r>
              <w:t xml:space="preserve"> Ask pupils to look at Pictures </w:t>
            </w:r>
            <w:r>
              <w:rPr>
                <w:b/>
              </w:rPr>
              <w:t>a</w:t>
            </w:r>
            <w:r>
              <w:t xml:space="preserve"> and </w:t>
            </w:r>
            <w:r>
              <w:rPr>
                <w:b/>
              </w:rPr>
              <w:t>b</w:t>
            </w:r>
            <w:r>
              <w:t>, identify the characters and say what they are</w:t>
            </w:r>
          </w:p>
          <w:p w14:paraId="569C52D4" w14:textId="77777777" w:rsidR="00C41114" w:rsidRDefault="00000000">
            <w:pPr>
              <w:shd w:val="clear" w:color="auto" w:fill="FFFFFF"/>
              <w:spacing w:line="240" w:lineRule="auto"/>
              <w:ind w:left="0" w:hanging="2"/>
              <w:jc w:val="both"/>
            </w:pPr>
            <w:r>
              <w:t xml:space="preserve">talking about. Draw pupils’ attention to the question </w:t>
            </w:r>
            <w:r>
              <w:rPr>
                <w:i/>
              </w:rPr>
              <w:t xml:space="preserve">Why does he like solving </w:t>
            </w:r>
            <w:proofErr w:type="spellStart"/>
            <w:r>
              <w:rPr>
                <w:i/>
              </w:rPr>
              <w:t>maths</w:t>
            </w:r>
            <w:proofErr w:type="spellEnd"/>
            <w:r>
              <w:rPr>
                <w:i/>
              </w:rPr>
              <w:t xml:space="preserve"> problems?</w:t>
            </w:r>
            <w:r>
              <w:t xml:space="preserve"> and the answer </w:t>
            </w:r>
            <w:r>
              <w:rPr>
                <w:i/>
              </w:rPr>
              <w:t>Because he thinks it’s useful.</w:t>
            </w:r>
            <w:r>
              <w:t xml:space="preserve"> Tell pupils that questions beginning with </w:t>
            </w:r>
            <w:r>
              <w:rPr>
                <w:i/>
              </w:rPr>
              <w:t>Why</w:t>
            </w:r>
            <w:r>
              <w:t xml:space="preserve"> are used to ask about the reason; and </w:t>
            </w:r>
            <w:proofErr w:type="gramStart"/>
            <w:r>
              <w:rPr>
                <w:i/>
              </w:rPr>
              <w:t>Because</w:t>
            </w:r>
            <w:proofErr w:type="gramEnd"/>
            <w:r>
              <w:t xml:space="preserve"> is the answer to a question about reason.</w:t>
            </w:r>
            <w:r>
              <w:br/>
            </w:r>
            <w:r>
              <w:rPr>
                <w:b/>
              </w:rPr>
              <w:t>Step 2:</w:t>
            </w:r>
            <w:r>
              <w:t xml:space="preserve"> Ask pupils to look at Pictures </w:t>
            </w:r>
            <w:r>
              <w:rPr>
                <w:b/>
              </w:rPr>
              <w:t>a</w:t>
            </w:r>
            <w:r>
              <w:t>. Play the recording for them to listen and follow the language. Play the recording again for pupils to listen and repeat the sentences individually</w:t>
            </w:r>
          </w:p>
          <w:p w14:paraId="4622713F" w14:textId="77777777" w:rsidR="00C41114" w:rsidRDefault="00000000">
            <w:pPr>
              <w:shd w:val="clear" w:color="auto" w:fill="FFFFFF"/>
              <w:spacing w:line="240" w:lineRule="auto"/>
              <w:ind w:left="0" w:hanging="2"/>
              <w:jc w:val="both"/>
            </w:pPr>
            <w:r>
              <w:t>and in chorus. Correct their pronunciation where necessary. Repeat the same procedure with</w:t>
            </w:r>
          </w:p>
          <w:p w14:paraId="325F5CBF" w14:textId="77777777" w:rsidR="00C41114" w:rsidRDefault="00000000">
            <w:pPr>
              <w:shd w:val="clear" w:color="auto" w:fill="FFFFFF"/>
              <w:spacing w:line="240" w:lineRule="auto"/>
              <w:ind w:left="0" w:hanging="2"/>
              <w:jc w:val="both"/>
            </w:pPr>
            <w:r>
              <w:t xml:space="preserve">Picture </w:t>
            </w:r>
            <w:r>
              <w:rPr>
                <w:b/>
              </w:rPr>
              <w:t>b</w:t>
            </w:r>
            <w:r>
              <w:t>.</w:t>
            </w:r>
          </w:p>
          <w:p w14:paraId="0F75E395" w14:textId="77777777" w:rsidR="00C41114" w:rsidRDefault="00000000">
            <w:pPr>
              <w:shd w:val="clear" w:color="auto" w:fill="FFFFFF"/>
              <w:spacing w:line="240" w:lineRule="auto"/>
              <w:ind w:left="0" w:right="40" w:hanging="2"/>
              <w:jc w:val="both"/>
            </w:pPr>
            <w:r>
              <w:rPr>
                <w:b/>
              </w:rPr>
              <w:lastRenderedPageBreak/>
              <w:t>Step 3:</w:t>
            </w:r>
            <w:r>
              <w:t xml:space="preserve"> Invite a few pairs to the front of the classroom to listen to and repeat the Exchanges </w:t>
            </w:r>
            <w:r>
              <w:rPr>
                <w:b/>
              </w:rPr>
              <w:t>a</w:t>
            </w:r>
            <w:r>
              <w:t xml:space="preserve"> and </w:t>
            </w:r>
            <w:r>
              <w:rPr>
                <w:b/>
              </w:rPr>
              <w:t>b</w:t>
            </w:r>
            <w:r>
              <w:t>.</w:t>
            </w:r>
          </w:p>
        </w:tc>
        <w:tc>
          <w:tcPr>
            <w:tcW w:w="2906" w:type="dxa"/>
          </w:tcPr>
          <w:p w14:paraId="38A87697" w14:textId="77777777" w:rsidR="00C41114" w:rsidRDefault="00000000">
            <w:pPr>
              <w:spacing w:line="240" w:lineRule="auto"/>
              <w:ind w:left="0" w:hanging="2"/>
              <w:jc w:val="both"/>
            </w:pPr>
            <w:r>
              <w:lastRenderedPageBreak/>
              <w:t xml:space="preserve">- Pupils look at Pictures </w:t>
            </w:r>
            <w:r>
              <w:rPr>
                <w:b/>
              </w:rPr>
              <w:t>a</w:t>
            </w:r>
            <w:r>
              <w:t xml:space="preserve"> and </w:t>
            </w:r>
            <w:r>
              <w:rPr>
                <w:b/>
              </w:rPr>
              <w:t>b</w:t>
            </w:r>
            <w:r>
              <w:t xml:space="preserve"> and identify the characters in the pictures.</w:t>
            </w:r>
          </w:p>
          <w:p w14:paraId="31DA3FD2" w14:textId="77777777" w:rsidR="00C41114" w:rsidRDefault="00C41114">
            <w:pPr>
              <w:spacing w:line="240" w:lineRule="auto"/>
              <w:ind w:left="0" w:hanging="2"/>
              <w:jc w:val="both"/>
            </w:pPr>
          </w:p>
          <w:p w14:paraId="1CCF2146" w14:textId="77777777" w:rsidR="00C41114" w:rsidRDefault="00000000">
            <w:pPr>
              <w:spacing w:line="240" w:lineRule="auto"/>
              <w:ind w:left="0" w:right="-50" w:hanging="2"/>
              <w:jc w:val="both"/>
            </w:pPr>
            <w:r>
              <w:t xml:space="preserve">- Pupils look at Picture </w:t>
            </w:r>
            <w:r>
              <w:rPr>
                <w:b/>
              </w:rPr>
              <w:t>a</w:t>
            </w:r>
            <w:r>
              <w:t xml:space="preserve"> and listen to the recording. Pupils listen to the recording again, sentence by sentence, and repeat individually and in chorus.   </w:t>
            </w:r>
          </w:p>
          <w:p w14:paraId="513C46EE" w14:textId="77777777" w:rsidR="00C41114" w:rsidRDefault="00C41114">
            <w:pPr>
              <w:spacing w:line="240" w:lineRule="auto"/>
              <w:ind w:left="0" w:hanging="2"/>
              <w:jc w:val="both"/>
            </w:pPr>
          </w:p>
          <w:p w14:paraId="107A03C3" w14:textId="77777777" w:rsidR="00C41114" w:rsidRDefault="00C41114">
            <w:pPr>
              <w:spacing w:line="240" w:lineRule="auto"/>
              <w:ind w:left="0" w:hanging="2"/>
              <w:jc w:val="both"/>
            </w:pPr>
          </w:p>
          <w:p w14:paraId="33EF0783" w14:textId="77777777" w:rsidR="00C41114" w:rsidRDefault="00000000">
            <w:pPr>
              <w:spacing w:line="240" w:lineRule="auto"/>
              <w:ind w:left="0" w:hanging="2"/>
              <w:jc w:val="both"/>
            </w:pPr>
            <w:r>
              <w:t>- Pupils listen to the recording again and repeat individually and/ or in chorus sentence by sentence.</w:t>
            </w:r>
          </w:p>
          <w:p w14:paraId="740004DA" w14:textId="77777777" w:rsidR="00C41114" w:rsidRDefault="00C41114">
            <w:pPr>
              <w:spacing w:line="240" w:lineRule="auto"/>
              <w:ind w:left="0" w:hanging="2"/>
              <w:jc w:val="both"/>
            </w:pPr>
          </w:p>
          <w:p w14:paraId="3FC71E59" w14:textId="77777777" w:rsidR="00C41114" w:rsidRDefault="00C41114">
            <w:pPr>
              <w:spacing w:line="240" w:lineRule="auto"/>
              <w:ind w:left="0" w:hanging="2"/>
              <w:jc w:val="both"/>
            </w:pPr>
          </w:p>
          <w:p w14:paraId="54E41F9C" w14:textId="77777777" w:rsidR="00C41114" w:rsidRDefault="00C41114">
            <w:pPr>
              <w:spacing w:line="240" w:lineRule="auto"/>
              <w:ind w:left="0" w:hanging="2"/>
              <w:jc w:val="both"/>
            </w:pPr>
          </w:p>
          <w:p w14:paraId="4E9D975C" w14:textId="77777777" w:rsidR="00C41114" w:rsidRDefault="00C41114">
            <w:pPr>
              <w:spacing w:line="240" w:lineRule="auto"/>
              <w:ind w:left="0" w:hanging="2"/>
              <w:jc w:val="both"/>
            </w:pPr>
          </w:p>
          <w:p w14:paraId="0EC48FA6" w14:textId="77777777" w:rsidR="00C41114" w:rsidRDefault="00C41114">
            <w:pPr>
              <w:spacing w:line="240" w:lineRule="auto"/>
              <w:ind w:left="0" w:hanging="2"/>
              <w:jc w:val="both"/>
            </w:pPr>
          </w:p>
          <w:p w14:paraId="25C78403" w14:textId="77777777" w:rsidR="00C41114" w:rsidRDefault="00000000">
            <w:pPr>
              <w:spacing w:line="240" w:lineRule="auto"/>
              <w:ind w:left="0" w:hanging="2"/>
              <w:jc w:val="both"/>
            </w:pPr>
            <w:r>
              <w:t xml:space="preserve">- Pairs of pupils come to the front of the classroom to </w:t>
            </w:r>
            <w:r>
              <w:lastRenderedPageBreak/>
              <w:t>listen to and repeat the sentences in the recording.</w:t>
            </w:r>
          </w:p>
          <w:p w14:paraId="72201D1C" w14:textId="77777777" w:rsidR="00C41114" w:rsidRDefault="00000000">
            <w:pPr>
              <w:spacing w:line="240" w:lineRule="auto"/>
              <w:ind w:left="0" w:hanging="2"/>
              <w:jc w:val="both"/>
            </w:pPr>
            <w:r>
              <w:t>- Pupils pay attention to the question and the answer. Pupils listen to the teacher’s explanation.</w:t>
            </w:r>
          </w:p>
        </w:tc>
        <w:tc>
          <w:tcPr>
            <w:tcW w:w="2906" w:type="dxa"/>
          </w:tcPr>
          <w:p w14:paraId="5509B9F3" w14:textId="77777777" w:rsidR="00C41114" w:rsidRDefault="00000000">
            <w:pPr>
              <w:shd w:val="clear" w:color="auto" w:fill="FFFFFF"/>
              <w:spacing w:line="240" w:lineRule="auto"/>
              <w:ind w:left="0" w:hanging="2"/>
              <w:jc w:val="both"/>
            </w:pPr>
            <w:r>
              <w:lastRenderedPageBreak/>
              <w:t xml:space="preserve">– Context </w:t>
            </w:r>
            <w:r>
              <w:rPr>
                <w:b/>
              </w:rPr>
              <w:t>a</w:t>
            </w:r>
            <w:r>
              <w:t>:</w:t>
            </w:r>
          </w:p>
          <w:p w14:paraId="712F8600" w14:textId="77777777" w:rsidR="00C41114" w:rsidRDefault="00000000">
            <w:pPr>
              <w:shd w:val="clear" w:color="auto" w:fill="FFFFFF"/>
              <w:spacing w:line="240" w:lineRule="auto"/>
              <w:ind w:left="0" w:hanging="2"/>
              <w:jc w:val="both"/>
            </w:pPr>
            <w:r>
              <w:t>Linh asking Tom what Minh is doing</w:t>
            </w:r>
          </w:p>
          <w:p w14:paraId="4734AF53" w14:textId="77777777" w:rsidR="00C41114" w:rsidRDefault="00000000">
            <w:pPr>
              <w:shd w:val="clear" w:color="auto" w:fill="FFFFFF"/>
              <w:spacing w:line="240" w:lineRule="auto"/>
              <w:ind w:left="0" w:hanging="2"/>
              <w:jc w:val="both"/>
            </w:pPr>
            <w:r>
              <w:t xml:space="preserve">Linh: </w:t>
            </w:r>
            <w:r>
              <w:rPr>
                <w:i/>
              </w:rPr>
              <w:t>Hi, Tom. I can’t see Minh. What’s he doing?</w:t>
            </w:r>
          </w:p>
          <w:p w14:paraId="4B36F0C6" w14:textId="77777777" w:rsidR="00C41114" w:rsidRDefault="00000000">
            <w:pPr>
              <w:shd w:val="clear" w:color="auto" w:fill="FFFFFF"/>
              <w:spacing w:line="240" w:lineRule="auto"/>
              <w:ind w:left="0" w:hanging="2"/>
              <w:jc w:val="both"/>
            </w:pPr>
            <w:r>
              <w:t xml:space="preserve">Tom: </w:t>
            </w:r>
            <w:r>
              <w:rPr>
                <w:i/>
              </w:rPr>
              <w:t xml:space="preserve">He’s solving </w:t>
            </w:r>
            <w:proofErr w:type="spellStart"/>
            <w:r>
              <w:rPr>
                <w:i/>
              </w:rPr>
              <w:t>maths</w:t>
            </w:r>
            <w:proofErr w:type="spellEnd"/>
            <w:r>
              <w:rPr>
                <w:i/>
              </w:rPr>
              <w:t xml:space="preserve"> problems in the library. He likes </w:t>
            </w:r>
            <w:proofErr w:type="spellStart"/>
            <w:r>
              <w:rPr>
                <w:i/>
              </w:rPr>
              <w:t>maths</w:t>
            </w:r>
            <w:proofErr w:type="spellEnd"/>
            <w:r>
              <w:rPr>
                <w:i/>
              </w:rPr>
              <w:t>.</w:t>
            </w:r>
          </w:p>
          <w:p w14:paraId="15BFABCE" w14:textId="77777777" w:rsidR="00C41114" w:rsidRDefault="00000000">
            <w:pPr>
              <w:shd w:val="clear" w:color="auto" w:fill="FFFFFF"/>
              <w:spacing w:line="240" w:lineRule="auto"/>
              <w:ind w:left="0" w:hanging="2"/>
              <w:jc w:val="both"/>
            </w:pPr>
            <w:r>
              <w:t xml:space="preserve">– Context </w:t>
            </w:r>
            <w:r>
              <w:rPr>
                <w:b/>
              </w:rPr>
              <w:t>b</w:t>
            </w:r>
            <w:r>
              <w:t>:</w:t>
            </w:r>
          </w:p>
          <w:p w14:paraId="752EC970" w14:textId="77777777" w:rsidR="00C41114" w:rsidRDefault="00000000">
            <w:pPr>
              <w:shd w:val="clear" w:color="auto" w:fill="FFFFFF"/>
              <w:spacing w:line="240" w:lineRule="auto"/>
              <w:ind w:left="0" w:hanging="2"/>
              <w:jc w:val="both"/>
            </w:pPr>
            <w:r>
              <w:t xml:space="preserve">Linh asking Tom why Minh likes solving </w:t>
            </w:r>
            <w:proofErr w:type="spellStart"/>
            <w:r>
              <w:t>maths</w:t>
            </w:r>
            <w:proofErr w:type="spellEnd"/>
            <w:r>
              <w:t xml:space="preserve"> problems</w:t>
            </w:r>
          </w:p>
          <w:p w14:paraId="1EF2B218" w14:textId="77777777" w:rsidR="00C41114" w:rsidRDefault="00000000">
            <w:pPr>
              <w:shd w:val="clear" w:color="auto" w:fill="FFFFFF"/>
              <w:spacing w:line="240" w:lineRule="auto"/>
              <w:ind w:left="0" w:hanging="2"/>
              <w:jc w:val="both"/>
            </w:pPr>
            <w:r>
              <w:t xml:space="preserve">Linh: </w:t>
            </w:r>
            <w:r>
              <w:rPr>
                <w:i/>
              </w:rPr>
              <w:t xml:space="preserve">Why does he like solving </w:t>
            </w:r>
            <w:proofErr w:type="spellStart"/>
            <w:r>
              <w:rPr>
                <w:i/>
              </w:rPr>
              <w:t>maths</w:t>
            </w:r>
            <w:proofErr w:type="spellEnd"/>
            <w:r>
              <w:rPr>
                <w:i/>
              </w:rPr>
              <w:t xml:space="preserve"> problems?</w:t>
            </w:r>
          </w:p>
          <w:p w14:paraId="5FA7057A" w14:textId="77777777" w:rsidR="00C41114" w:rsidRDefault="00000000">
            <w:pPr>
              <w:shd w:val="clear" w:color="auto" w:fill="FFFFFF"/>
              <w:spacing w:line="240" w:lineRule="auto"/>
              <w:ind w:left="0" w:hanging="2"/>
              <w:jc w:val="both"/>
            </w:pPr>
            <w:r>
              <w:t xml:space="preserve">Tom: </w:t>
            </w:r>
            <w:r>
              <w:rPr>
                <w:i/>
              </w:rPr>
              <w:t>Because he thinks it’s useful.</w:t>
            </w:r>
          </w:p>
          <w:p w14:paraId="258A1375" w14:textId="77777777" w:rsidR="00C41114" w:rsidRDefault="00C41114">
            <w:pPr>
              <w:pBdr>
                <w:top w:val="nil"/>
                <w:left w:val="nil"/>
                <w:bottom w:val="nil"/>
                <w:right w:val="nil"/>
                <w:between w:val="nil"/>
              </w:pBdr>
              <w:spacing w:line="240" w:lineRule="auto"/>
              <w:ind w:left="0" w:hanging="2"/>
              <w:jc w:val="both"/>
            </w:pPr>
          </w:p>
        </w:tc>
      </w:tr>
    </w:tbl>
    <w:p w14:paraId="08CD03F2" w14:textId="77777777" w:rsidR="00C41114" w:rsidRDefault="00000000">
      <w:pPr>
        <w:spacing w:line="240" w:lineRule="auto"/>
        <w:ind w:left="0" w:hanging="2"/>
      </w:pPr>
      <w:r>
        <w:rPr>
          <w:b/>
        </w:rPr>
        <w:t>e. Assessment</w:t>
      </w:r>
    </w:p>
    <w:p w14:paraId="3C1D0ACB" w14:textId="77777777" w:rsidR="00C41114" w:rsidRDefault="00000000">
      <w:pPr>
        <w:spacing w:line="240" w:lineRule="auto"/>
        <w:ind w:left="0" w:hanging="2"/>
      </w:pPr>
      <w:r>
        <w:t>- Performance products: Pupils’ answers and pronunciation</w:t>
      </w:r>
    </w:p>
    <w:p w14:paraId="4133EA35" w14:textId="77777777" w:rsidR="00C41114" w:rsidRDefault="00000000">
      <w:pPr>
        <w:spacing w:line="240" w:lineRule="auto"/>
        <w:ind w:left="0" w:hanging="2"/>
      </w:pPr>
      <w:r>
        <w:t xml:space="preserve">- Assessment tools: Observation </w:t>
      </w:r>
    </w:p>
    <w:p w14:paraId="7FACD2A2" w14:textId="77777777" w:rsidR="00C41114" w:rsidRDefault="00000000">
      <w:pPr>
        <w:spacing w:line="240" w:lineRule="auto"/>
        <w:ind w:left="0" w:hanging="2"/>
      </w:pPr>
      <w:r>
        <w:rPr>
          <w:b/>
        </w:rPr>
        <w:t xml:space="preserve">3. ACTIVITY 2: KNOWLEDGE CONSTRUCTION </w:t>
      </w:r>
      <w:r>
        <w:t>(10 minutes)</w:t>
      </w:r>
    </w:p>
    <w:p w14:paraId="241999D3" w14:textId="77777777" w:rsidR="00C41114" w:rsidRDefault="00000000">
      <w:pPr>
        <w:spacing w:line="240" w:lineRule="auto"/>
        <w:ind w:left="0" w:hanging="2"/>
        <w:rPr>
          <w:b/>
        </w:rPr>
      </w:pPr>
      <w:r>
        <w:rPr>
          <w:b/>
        </w:rPr>
        <w:t xml:space="preserve">a. Objectives </w:t>
      </w:r>
    </w:p>
    <w:p w14:paraId="052EE8A1" w14:textId="77777777" w:rsidR="00C41114" w:rsidRDefault="00000000">
      <w:pPr>
        <w:spacing w:line="240" w:lineRule="auto"/>
        <w:ind w:left="0" w:hanging="2"/>
      </w:pPr>
      <w:r>
        <w:t>-</w:t>
      </w:r>
      <w:r>
        <w:rPr>
          <w:b/>
        </w:rPr>
        <w:t xml:space="preserve"> </w:t>
      </w:r>
      <w:r>
        <w:t xml:space="preserve">To correctly say the words and use </w:t>
      </w:r>
      <w:r>
        <w:rPr>
          <w:i/>
        </w:rPr>
        <w:t xml:space="preserve">Why does he / she like ____? </w:t>
      </w:r>
      <w:r>
        <w:t xml:space="preserve">– </w:t>
      </w:r>
      <w:r>
        <w:rPr>
          <w:i/>
        </w:rPr>
        <w:t xml:space="preserve">Because he / she thinks it’s </w:t>
      </w:r>
      <w:r>
        <w:t>____. to ask and answer questions about why someone likes a school activity.</w:t>
      </w:r>
    </w:p>
    <w:p w14:paraId="739F2C12" w14:textId="77777777" w:rsidR="00C41114" w:rsidRDefault="00000000">
      <w:pPr>
        <w:spacing w:line="240" w:lineRule="auto"/>
        <w:ind w:left="0" w:hanging="2"/>
      </w:pPr>
      <w:r>
        <w:rPr>
          <w:b/>
        </w:rPr>
        <w:t>b. Content</w:t>
      </w:r>
    </w:p>
    <w:p w14:paraId="3C6AA899" w14:textId="77777777" w:rsidR="00C41114" w:rsidRDefault="00000000">
      <w:pPr>
        <w:spacing w:line="240" w:lineRule="auto"/>
        <w:ind w:left="0" w:hanging="2"/>
      </w:pPr>
      <w:r>
        <w:t xml:space="preserve">- Activity 2. Listen, point and </w:t>
      </w:r>
      <w:proofErr w:type="gramStart"/>
      <w:r>
        <w:t>say</w:t>
      </w:r>
      <w:proofErr w:type="gramEnd"/>
      <w:r>
        <w:t>.</w:t>
      </w:r>
    </w:p>
    <w:p w14:paraId="62D2CB60" w14:textId="77777777" w:rsidR="00C41114" w:rsidRDefault="00000000">
      <w:pPr>
        <w:spacing w:line="240" w:lineRule="auto"/>
        <w:ind w:left="0" w:hanging="2"/>
      </w:pPr>
      <w:r>
        <w:rPr>
          <w:b/>
        </w:rPr>
        <w:t>c. Expected outcomes</w:t>
      </w:r>
    </w:p>
    <w:p w14:paraId="4BD0FAE4" w14:textId="77777777" w:rsidR="00C41114" w:rsidRDefault="00000000">
      <w:pPr>
        <w:spacing w:line="240" w:lineRule="auto"/>
        <w:ind w:left="0" w:hanging="2"/>
      </w:pPr>
      <w:r>
        <w:t xml:space="preserve">- </w:t>
      </w:r>
      <w:r>
        <w:rPr>
          <w:color w:val="000000"/>
        </w:rPr>
        <w:t xml:space="preserve">Pupils can say the words and use </w:t>
      </w:r>
      <w:r>
        <w:rPr>
          <w:i/>
        </w:rPr>
        <w:t xml:space="preserve">Why does he / she like ____? </w:t>
      </w:r>
      <w:r>
        <w:t xml:space="preserve">– </w:t>
      </w:r>
      <w:r>
        <w:rPr>
          <w:i/>
        </w:rPr>
        <w:t xml:space="preserve">Because he / she thinks it’s </w:t>
      </w:r>
      <w:r>
        <w:t xml:space="preserve">____. </w:t>
      </w:r>
      <w:r>
        <w:rPr>
          <w:color w:val="000000"/>
        </w:rPr>
        <w:t>to ask and</w:t>
      </w:r>
      <w:r>
        <w:t xml:space="preserve"> </w:t>
      </w:r>
      <w:r>
        <w:rPr>
          <w:color w:val="000000"/>
        </w:rPr>
        <w:t>answer questions about why someone likes a school activity.</w:t>
      </w:r>
    </w:p>
    <w:p w14:paraId="2B35CE94" w14:textId="77777777" w:rsidR="00C41114" w:rsidRDefault="00000000">
      <w:pPr>
        <w:spacing w:line="240" w:lineRule="auto"/>
        <w:ind w:left="0" w:hanging="2"/>
        <w:rPr>
          <w:b/>
        </w:rPr>
      </w:pPr>
      <w:r>
        <w:rPr>
          <w:b/>
        </w:rPr>
        <w:t xml:space="preserve">d. </w:t>
      </w:r>
      <w:proofErr w:type="spellStart"/>
      <w:r>
        <w:rPr>
          <w:b/>
        </w:rPr>
        <w:t>Organisation</w:t>
      </w:r>
      <w:proofErr w:type="spellEnd"/>
    </w:p>
    <w:tbl>
      <w:tblPr>
        <w:tblStyle w:val="affffff7"/>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C41114" w14:paraId="77AC8173" w14:textId="77777777">
        <w:tc>
          <w:tcPr>
            <w:tcW w:w="3544" w:type="dxa"/>
            <w:shd w:val="clear" w:color="auto" w:fill="D9E2F3"/>
          </w:tcPr>
          <w:p w14:paraId="4A42BDC3" w14:textId="77777777" w:rsidR="00C41114" w:rsidRDefault="00000000">
            <w:pPr>
              <w:spacing w:line="240" w:lineRule="auto"/>
              <w:ind w:left="0" w:hanging="2"/>
              <w:jc w:val="center"/>
            </w:pPr>
            <w:r>
              <w:rPr>
                <w:b/>
              </w:rPr>
              <w:t>TEACHER’S ACTIVITIES</w:t>
            </w:r>
          </w:p>
        </w:tc>
        <w:tc>
          <w:tcPr>
            <w:tcW w:w="2906" w:type="dxa"/>
            <w:shd w:val="clear" w:color="auto" w:fill="D9E2F3"/>
          </w:tcPr>
          <w:p w14:paraId="7D76ABF1" w14:textId="77777777" w:rsidR="00C41114" w:rsidRDefault="00000000">
            <w:pPr>
              <w:spacing w:line="240" w:lineRule="auto"/>
              <w:ind w:left="0" w:hanging="2"/>
              <w:jc w:val="center"/>
              <w:rPr>
                <w:b/>
              </w:rPr>
            </w:pPr>
            <w:r>
              <w:rPr>
                <w:b/>
              </w:rPr>
              <w:t>PUPILS’ ACTIVITIES</w:t>
            </w:r>
          </w:p>
        </w:tc>
        <w:tc>
          <w:tcPr>
            <w:tcW w:w="2906" w:type="dxa"/>
            <w:shd w:val="clear" w:color="auto" w:fill="D9E2F3"/>
          </w:tcPr>
          <w:p w14:paraId="4CAF2F0A" w14:textId="77777777" w:rsidR="00C41114" w:rsidRDefault="00000000">
            <w:pPr>
              <w:spacing w:line="240" w:lineRule="auto"/>
              <w:ind w:left="0" w:hanging="2"/>
              <w:jc w:val="center"/>
            </w:pPr>
            <w:r>
              <w:rPr>
                <w:b/>
              </w:rPr>
              <w:t>CONTENT</w:t>
            </w:r>
          </w:p>
        </w:tc>
      </w:tr>
      <w:tr w:rsidR="00C41114" w14:paraId="0095DE6B" w14:textId="77777777">
        <w:tc>
          <w:tcPr>
            <w:tcW w:w="9356" w:type="dxa"/>
            <w:gridSpan w:val="3"/>
            <w:shd w:val="clear" w:color="auto" w:fill="auto"/>
          </w:tcPr>
          <w:p w14:paraId="2FEF0B6B" w14:textId="77777777" w:rsidR="00C41114" w:rsidRDefault="00000000">
            <w:pPr>
              <w:spacing w:line="240" w:lineRule="auto"/>
              <w:ind w:left="0" w:hanging="2"/>
              <w:rPr>
                <w:b/>
              </w:rPr>
            </w:pPr>
            <w:r>
              <w:rPr>
                <w:b/>
              </w:rPr>
              <w:t xml:space="preserve">Activity 2. Listen, point and </w:t>
            </w:r>
            <w:proofErr w:type="gramStart"/>
            <w:r>
              <w:rPr>
                <w:b/>
              </w:rPr>
              <w:t>say</w:t>
            </w:r>
            <w:proofErr w:type="gramEnd"/>
            <w:r>
              <w:rPr>
                <w:b/>
              </w:rPr>
              <w:t xml:space="preserve">. </w:t>
            </w:r>
            <w:r>
              <w:t>(Track 71)</w:t>
            </w:r>
          </w:p>
        </w:tc>
      </w:tr>
      <w:tr w:rsidR="00C41114" w14:paraId="1AE85EAA" w14:textId="77777777">
        <w:tc>
          <w:tcPr>
            <w:tcW w:w="3544" w:type="dxa"/>
          </w:tcPr>
          <w:p w14:paraId="10825A7C" w14:textId="77777777" w:rsidR="00C41114" w:rsidRDefault="00000000">
            <w:pPr>
              <w:widowControl w:val="0"/>
              <w:spacing w:line="240" w:lineRule="auto"/>
              <w:ind w:left="0" w:right="-80" w:hanging="2"/>
              <w:jc w:val="both"/>
            </w:pPr>
            <w:r>
              <w:rPr>
                <w:b/>
              </w:rPr>
              <w:t xml:space="preserve">Step 1: </w:t>
            </w:r>
            <w:r>
              <w:t xml:space="preserve">Ask pupils to look at Pictures </w:t>
            </w:r>
            <w:r>
              <w:rPr>
                <w:b/>
              </w:rPr>
              <w:t>a</w:t>
            </w:r>
            <w:r>
              <w:t xml:space="preserve">, </w:t>
            </w:r>
            <w:r>
              <w:rPr>
                <w:b/>
              </w:rPr>
              <w:t>b</w:t>
            </w:r>
            <w:r>
              <w:t xml:space="preserve">, </w:t>
            </w:r>
            <w:r>
              <w:rPr>
                <w:b/>
              </w:rPr>
              <w:t xml:space="preserve">c </w:t>
            </w:r>
            <w:r>
              <w:t xml:space="preserve">and </w:t>
            </w:r>
            <w:r>
              <w:rPr>
                <w:b/>
              </w:rPr>
              <w:t xml:space="preserve">d </w:t>
            </w:r>
            <w:r>
              <w:t>and say what they can see in each picture.</w:t>
            </w:r>
            <w:r>
              <w:br/>
              <w:t xml:space="preserve">and elicit the meaning of the </w:t>
            </w:r>
            <w:proofErr w:type="gramStart"/>
            <w:r>
              <w:t>adjectives</w:t>
            </w:r>
            <w:proofErr w:type="gramEnd"/>
            <w:r>
              <w:t xml:space="preserve"> </w:t>
            </w:r>
            <w:r>
              <w:rPr>
                <w:i/>
              </w:rPr>
              <w:t>fun</w:t>
            </w:r>
            <w:r>
              <w:t xml:space="preserve">, </w:t>
            </w:r>
            <w:r>
              <w:rPr>
                <w:i/>
              </w:rPr>
              <w:t>interesting</w:t>
            </w:r>
            <w:r>
              <w:t xml:space="preserve"> and </w:t>
            </w:r>
            <w:r>
              <w:rPr>
                <w:i/>
              </w:rPr>
              <w:t>useful</w:t>
            </w:r>
            <w:r>
              <w:t xml:space="preserve"> and the phrase</w:t>
            </w:r>
            <w:r>
              <w:rPr>
                <w:i/>
              </w:rPr>
              <w:t xml:space="preserve"> good for group work</w:t>
            </w:r>
            <w:r>
              <w:t>. Have the class repeat</w:t>
            </w:r>
            <w:r>
              <w:br/>
              <w:t>the words under the pictures a few times.</w:t>
            </w:r>
            <w:r>
              <w:br/>
            </w:r>
            <w:r>
              <w:rPr>
                <w:b/>
              </w:rPr>
              <w:t xml:space="preserve">Step 2: </w:t>
            </w:r>
            <w:r>
              <w:t xml:space="preserve">Play the first part of the recording for pupils to listen to and repeat the phrases and words in chorus and individually until they feel confident. Use the flash cards to </w:t>
            </w:r>
            <w:proofErr w:type="spellStart"/>
            <w:r>
              <w:t>practise</w:t>
            </w:r>
            <w:proofErr w:type="spellEnd"/>
            <w:r>
              <w:t xml:space="preserve"> the phrases and</w:t>
            </w:r>
            <w:r>
              <w:br/>
              <w:t>words under the pictures.</w:t>
            </w:r>
            <w:r>
              <w:br/>
            </w:r>
            <w:r>
              <w:rPr>
                <w:b/>
              </w:rPr>
              <w:t xml:space="preserve">Step 3: </w:t>
            </w:r>
            <w:r>
              <w:t>Draw pupils’ attention to the speech bubbles and elicit the missing word or phrase in the</w:t>
            </w:r>
            <w:r>
              <w:br/>
              <w:t xml:space="preserve">question and then in the answer by pointing at Picture </w:t>
            </w:r>
            <w:r>
              <w:rPr>
                <w:b/>
              </w:rPr>
              <w:t>a</w:t>
            </w:r>
            <w:r>
              <w:t xml:space="preserve">. Remind them of </w:t>
            </w:r>
            <w:r>
              <w:rPr>
                <w:i/>
              </w:rPr>
              <w:t>like+ Verb + -</w:t>
            </w:r>
            <w:proofErr w:type="spellStart"/>
            <w:r>
              <w:rPr>
                <w:i/>
              </w:rPr>
              <w:t>ing</w:t>
            </w:r>
            <w:proofErr w:type="spellEnd"/>
            <w:r>
              <w:rPr>
                <w:i/>
              </w:rPr>
              <w:t xml:space="preserve">. </w:t>
            </w:r>
            <w:r>
              <w:t>Play the second part of the recording for pupils to listen to and repeat the sentences in both bubbles a few times. Repeat the same procedure</w:t>
            </w:r>
            <w:r>
              <w:br/>
              <w:t xml:space="preserve">with Pictures </w:t>
            </w:r>
            <w:r>
              <w:rPr>
                <w:b/>
              </w:rPr>
              <w:t>b</w:t>
            </w:r>
            <w:r>
              <w:t xml:space="preserve">, </w:t>
            </w:r>
            <w:r>
              <w:rPr>
                <w:b/>
              </w:rPr>
              <w:t>c</w:t>
            </w:r>
            <w:r>
              <w:t xml:space="preserve">, and </w:t>
            </w:r>
            <w:r>
              <w:rPr>
                <w:b/>
              </w:rPr>
              <w:t>d</w:t>
            </w:r>
            <w:r>
              <w:t>.</w:t>
            </w:r>
            <w:r>
              <w:br/>
            </w:r>
            <w:r>
              <w:rPr>
                <w:b/>
              </w:rPr>
              <w:t xml:space="preserve">Step 4: </w:t>
            </w:r>
            <w:r>
              <w:t xml:space="preserve">Let pupils point at the pictures and say the sentences in pairs. Go around the classroom to </w:t>
            </w:r>
            <w:r>
              <w:lastRenderedPageBreak/>
              <w:t>offer help where necessary.</w:t>
            </w:r>
            <w:r>
              <w:br/>
            </w:r>
            <w:r>
              <w:rPr>
                <w:b/>
              </w:rPr>
              <w:t xml:space="preserve">Step 5: </w:t>
            </w:r>
            <w:r>
              <w:t>Invite a few pairs to act out the exchanges in front of the class.</w:t>
            </w:r>
          </w:p>
          <w:p w14:paraId="73D5EF95" w14:textId="77777777" w:rsidR="00C41114" w:rsidRDefault="00C41114">
            <w:pPr>
              <w:spacing w:line="240" w:lineRule="auto"/>
              <w:ind w:left="0" w:hanging="2"/>
              <w:jc w:val="both"/>
            </w:pPr>
          </w:p>
        </w:tc>
        <w:tc>
          <w:tcPr>
            <w:tcW w:w="2906" w:type="dxa"/>
          </w:tcPr>
          <w:p w14:paraId="715516BB" w14:textId="77777777" w:rsidR="00C41114" w:rsidRDefault="00000000">
            <w:pPr>
              <w:spacing w:line="240" w:lineRule="auto"/>
              <w:ind w:left="0" w:right="-140" w:hanging="2"/>
              <w:jc w:val="both"/>
            </w:pPr>
            <w:r>
              <w:lastRenderedPageBreak/>
              <w:t>- Pupils look at the pictures and elicit the personal information of each character.</w:t>
            </w:r>
          </w:p>
          <w:p w14:paraId="6856063B" w14:textId="77777777" w:rsidR="00C41114" w:rsidRDefault="00000000">
            <w:pPr>
              <w:spacing w:line="240" w:lineRule="auto"/>
              <w:ind w:left="0" w:right="-140" w:hanging="2"/>
              <w:jc w:val="both"/>
            </w:pPr>
            <w:r>
              <w:t xml:space="preserve">- Pupils point at Picture </w:t>
            </w:r>
            <w:r>
              <w:rPr>
                <w:b/>
              </w:rPr>
              <w:t>a</w:t>
            </w:r>
            <w:r>
              <w:t>, listen to the recording and repeat the word. Pupils follow the teacher’s instructions with the other three pictures. Pupils repeat the words a few times.</w:t>
            </w:r>
          </w:p>
          <w:p w14:paraId="473A00D7" w14:textId="77777777" w:rsidR="00C41114" w:rsidRDefault="00000000">
            <w:pPr>
              <w:spacing w:line="240" w:lineRule="auto"/>
              <w:ind w:left="0" w:right="-140" w:hanging="2"/>
              <w:jc w:val="both"/>
            </w:pPr>
            <w:r>
              <w:t xml:space="preserve">- Pupils listen and repeat after the recording. Pupils look at Picture </w:t>
            </w:r>
            <w:r>
              <w:rPr>
                <w:b/>
              </w:rPr>
              <w:t>a</w:t>
            </w:r>
            <w:r>
              <w:t xml:space="preserve"> and listen and repeat after the recording. Pupils follow the teacher’s instructions with the other three pictures.</w:t>
            </w:r>
          </w:p>
          <w:p w14:paraId="173F182B" w14:textId="77777777" w:rsidR="00C41114" w:rsidRDefault="00000000">
            <w:pPr>
              <w:spacing w:line="240" w:lineRule="auto"/>
              <w:ind w:left="0" w:hanging="2"/>
              <w:jc w:val="both"/>
            </w:pPr>
            <w:r>
              <w:t xml:space="preserve">- Pupils work in pairs to </w:t>
            </w:r>
            <w:proofErr w:type="spellStart"/>
            <w:r>
              <w:t>practise</w:t>
            </w:r>
            <w:proofErr w:type="spellEnd"/>
            <w:r>
              <w:t xml:space="preserve"> asking and answering the question, using speech bubbles and Pictures </w:t>
            </w:r>
            <w:r>
              <w:rPr>
                <w:b/>
              </w:rPr>
              <w:t>a</w:t>
            </w:r>
            <w:r>
              <w:t xml:space="preserve">, </w:t>
            </w:r>
            <w:r>
              <w:rPr>
                <w:b/>
              </w:rPr>
              <w:t>b</w:t>
            </w:r>
            <w:r>
              <w:t xml:space="preserve">, </w:t>
            </w:r>
            <w:r>
              <w:rPr>
                <w:b/>
              </w:rPr>
              <w:t>c</w:t>
            </w:r>
            <w:r>
              <w:t xml:space="preserve"> and </w:t>
            </w:r>
            <w:r>
              <w:rPr>
                <w:b/>
              </w:rPr>
              <w:t>d</w:t>
            </w:r>
            <w:r>
              <w:t>.</w:t>
            </w:r>
          </w:p>
          <w:p w14:paraId="6A8ED7D9" w14:textId="77777777" w:rsidR="00C41114" w:rsidRDefault="00000000">
            <w:pPr>
              <w:spacing w:line="240" w:lineRule="auto"/>
              <w:ind w:left="0" w:hanging="2"/>
              <w:jc w:val="both"/>
            </w:pPr>
            <w:r>
              <w:t>- Pairs of pupils point at the pictures and say the Questions &amp; Answers in front of the class.</w:t>
            </w:r>
          </w:p>
        </w:tc>
        <w:tc>
          <w:tcPr>
            <w:tcW w:w="2906" w:type="dxa"/>
          </w:tcPr>
          <w:p w14:paraId="04FBA2D0" w14:textId="77777777" w:rsidR="00C41114" w:rsidRDefault="00000000">
            <w:pPr>
              <w:shd w:val="clear" w:color="auto" w:fill="FFFFFF"/>
              <w:spacing w:line="240" w:lineRule="auto"/>
              <w:ind w:left="0" w:hanging="2"/>
              <w:jc w:val="both"/>
            </w:pPr>
            <w:r>
              <w:t xml:space="preserve">– </w:t>
            </w:r>
            <w:r>
              <w:rPr>
                <w:b/>
              </w:rPr>
              <w:t>Picture and word cues:</w:t>
            </w:r>
          </w:p>
          <w:p w14:paraId="44A1A628" w14:textId="77777777" w:rsidR="00C41114" w:rsidRDefault="00000000">
            <w:pPr>
              <w:widowControl w:val="0"/>
              <w:spacing w:before="61" w:line="240" w:lineRule="auto"/>
              <w:ind w:left="0" w:hanging="2"/>
              <w:jc w:val="both"/>
            </w:pPr>
            <w:r>
              <w:rPr>
                <w:b/>
              </w:rPr>
              <w:t>a.</w:t>
            </w:r>
            <w:r>
              <w:t xml:space="preserve"> a girl playing games, and the words </w:t>
            </w:r>
            <w:r>
              <w:rPr>
                <w:i/>
              </w:rPr>
              <w:t>play games / fun</w:t>
            </w:r>
            <w:r>
              <w:t xml:space="preserve"> </w:t>
            </w:r>
          </w:p>
          <w:p w14:paraId="087026E6" w14:textId="77777777" w:rsidR="00C41114" w:rsidRDefault="00000000">
            <w:pPr>
              <w:widowControl w:val="0"/>
              <w:spacing w:before="61" w:line="273" w:lineRule="auto"/>
              <w:ind w:left="0" w:hanging="2"/>
              <w:jc w:val="both"/>
            </w:pPr>
            <w:r>
              <w:rPr>
                <w:b/>
              </w:rPr>
              <w:t>b.</w:t>
            </w:r>
            <w:r>
              <w:t xml:space="preserve"> a boy doing a project with his friends, and the words </w:t>
            </w:r>
            <w:r>
              <w:rPr>
                <w:i/>
              </w:rPr>
              <w:t xml:space="preserve">do projects / good for group work </w:t>
            </w:r>
          </w:p>
          <w:p w14:paraId="5190FB47" w14:textId="77777777" w:rsidR="00C41114" w:rsidRDefault="00000000">
            <w:pPr>
              <w:widowControl w:val="0"/>
              <w:spacing w:before="61" w:line="240" w:lineRule="auto"/>
              <w:ind w:left="0" w:hanging="2"/>
              <w:jc w:val="both"/>
            </w:pPr>
            <w:r>
              <w:rPr>
                <w:b/>
              </w:rPr>
              <w:t>c.</w:t>
            </w:r>
            <w:r>
              <w:t xml:space="preserve"> a girl reading a book and, and words </w:t>
            </w:r>
            <w:r>
              <w:rPr>
                <w:i/>
              </w:rPr>
              <w:t>read books / interesting</w:t>
            </w:r>
            <w:r>
              <w:t xml:space="preserve"> </w:t>
            </w:r>
          </w:p>
          <w:p w14:paraId="4204B5B3" w14:textId="77777777" w:rsidR="00C41114" w:rsidRDefault="00000000">
            <w:pPr>
              <w:widowControl w:val="0"/>
              <w:spacing w:before="61" w:line="240" w:lineRule="auto"/>
              <w:ind w:left="0" w:hanging="2"/>
              <w:jc w:val="both"/>
            </w:pPr>
            <w:r>
              <w:t xml:space="preserve"> </w:t>
            </w:r>
            <w:r>
              <w:rPr>
                <w:b/>
              </w:rPr>
              <w:t>d.</w:t>
            </w:r>
            <w:r>
              <w:t xml:space="preserve"> a boy solving a </w:t>
            </w:r>
            <w:proofErr w:type="spellStart"/>
            <w:proofErr w:type="gramStart"/>
            <w:r>
              <w:t>maths</w:t>
            </w:r>
            <w:proofErr w:type="spellEnd"/>
            <w:r>
              <w:t xml:space="preserve"> problems</w:t>
            </w:r>
            <w:proofErr w:type="gramEnd"/>
            <w:r>
              <w:t xml:space="preserve">, and the words </w:t>
            </w:r>
            <w:r>
              <w:rPr>
                <w:i/>
              </w:rPr>
              <w:t xml:space="preserve">solve </w:t>
            </w:r>
            <w:proofErr w:type="spellStart"/>
            <w:r>
              <w:rPr>
                <w:i/>
              </w:rPr>
              <w:t>maths</w:t>
            </w:r>
            <w:proofErr w:type="spellEnd"/>
            <w:r>
              <w:rPr>
                <w:i/>
              </w:rPr>
              <w:t xml:space="preserve"> problems / useful </w:t>
            </w:r>
          </w:p>
          <w:p w14:paraId="49BB64E0" w14:textId="77777777" w:rsidR="00C41114" w:rsidRDefault="00000000">
            <w:pPr>
              <w:pBdr>
                <w:top w:val="nil"/>
                <w:left w:val="nil"/>
                <w:bottom w:val="nil"/>
                <w:right w:val="nil"/>
                <w:between w:val="nil"/>
              </w:pBdr>
              <w:spacing w:line="240" w:lineRule="auto"/>
              <w:ind w:left="0" w:hanging="2"/>
              <w:jc w:val="both"/>
            </w:pPr>
            <w:r>
              <w:t xml:space="preserve">– </w:t>
            </w:r>
            <w:r>
              <w:rPr>
                <w:b/>
              </w:rPr>
              <w:t>Speech bubbles:</w:t>
            </w:r>
            <w:r>
              <w:t xml:space="preserve"> </w:t>
            </w:r>
          </w:p>
          <w:p w14:paraId="3519BED7" w14:textId="77777777" w:rsidR="00C41114" w:rsidRDefault="00000000">
            <w:pPr>
              <w:pBdr>
                <w:top w:val="nil"/>
                <w:left w:val="nil"/>
                <w:bottom w:val="nil"/>
                <w:right w:val="nil"/>
                <w:between w:val="nil"/>
              </w:pBdr>
              <w:spacing w:line="240" w:lineRule="auto"/>
              <w:ind w:left="0" w:right="-120" w:hanging="2"/>
              <w:jc w:val="both"/>
            </w:pPr>
            <w:r>
              <w:rPr>
                <w:i/>
              </w:rPr>
              <w:t xml:space="preserve">Why does he / she like ___? </w:t>
            </w:r>
            <w:r>
              <w:t xml:space="preserve">– </w:t>
            </w:r>
            <w:r>
              <w:rPr>
                <w:i/>
              </w:rPr>
              <w:t xml:space="preserve">Because he / she thinks it’s </w:t>
            </w:r>
            <w:r>
              <w:t>____.</w:t>
            </w:r>
            <w:r>
              <w:br/>
            </w:r>
            <w:r>
              <w:rPr>
                <w:b/>
              </w:rPr>
              <w:t>Audio script:</w:t>
            </w:r>
            <w:r>
              <w:rPr>
                <w:b/>
              </w:rPr>
              <w:br/>
              <w:t xml:space="preserve">a. </w:t>
            </w:r>
            <w:r>
              <w:t xml:space="preserve">play games / fun </w:t>
            </w:r>
          </w:p>
          <w:p w14:paraId="37BB134D" w14:textId="77777777" w:rsidR="00C41114" w:rsidRDefault="00000000">
            <w:pPr>
              <w:pBdr>
                <w:top w:val="nil"/>
                <w:left w:val="nil"/>
                <w:bottom w:val="nil"/>
                <w:right w:val="nil"/>
                <w:between w:val="nil"/>
              </w:pBdr>
              <w:spacing w:line="240" w:lineRule="auto"/>
              <w:ind w:left="0" w:hanging="2"/>
              <w:jc w:val="both"/>
            </w:pPr>
            <w:r>
              <w:rPr>
                <w:b/>
              </w:rPr>
              <w:t xml:space="preserve">b. </w:t>
            </w:r>
            <w:proofErr w:type="gramStart"/>
            <w:r>
              <w:t>do</w:t>
            </w:r>
            <w:proofErr w:type="gramEnd"/>
            <w:r>
              <w:t xml:space="preserve"> projects / good for group work</w:t>
            </w:r>
            <w:r>
              <w:br/>
            </w:r>
            <w:r>
              <w:rPr>
                <w:b/>
              </w:rPr>
              <w:t xml:space="preserve">c. </w:t>
            </w:r>
            <w:r>
              <w:t xml:space="preserve">read books / interesting </w:t>
            </w:r>
          </w:p>
          <w:p w14:paraId="1EE0389B" w14:textId="77777777" w:rsidR="00C41114" w:rsidRDefault="00000000">
            <w:pPr>
              <w:pBdr>
                <w:top w:val="nil"/>
                <w:left w:val="nil"/>
                <w:bottom w:val="nil"/>
                <w:right w:val="nil"/>
                <w:between w:val="nil"/>
              </w:pBdr>
              <w:spacing w:line="240" w:lineRule="auto"/>
              <w:ind w:left="0" w:hanging="2"/>
            </w:pPr>
            <w:r>
              <w:rPr>
                <w:b/>
              </w:rPr>
              <w:t xml:space="preserve">d. </w:t>
            </w:r>
            <w:r>
              <w:t xml:space="preserve">solve </w:t>
            </w:r>
            <w:proofErr w:type="spellStart"/>
            <w:r>
              <w:t>maths</w:t>
            </w:r>
            <w:proofErr w:type="spellEnd"/>
            <w:r>
              <w:t xml:space="preserve"> problems / useful</w:t>
            </w:r>
            <w:r>
              <w:br/>
            </w:r>
            <w:r>
              <w:rPr>
                <w:b/>
              </w:rPr>
              <w:t xml:space="preserve">a. </w:t>
            </w:r>
            <w:r>
              <w:rPr>
                <w:b/>
              </w:rPr>
              <w:br/>
            </w:r>
            <w:r>
              <w:rPr>
                <w:i/>
              </w:rPr>
              <w:t xml:space="preserve">A: </w:t>
            </w:r>
            <w:r>
              <w:t>Why does she like playing games?</w:t>
            </w:r>
            <w:r>
              <w:br/>
            </w:r>
            <w:r>
              <w:rPr>
                <w:i/>
              </w:rPr>
              <w:t xml:space="preserve">B: </w:t>
            </w:r>
            <w:r>
              <w:t xml:space="preserve">Because she thinks it’s </w:t>
            </w:r>
            <w:r>
              <w:lastRenderedPageBreak/>
              <w:t>fun.</w:t>
            </w:r>
            <w:r>
              <w:br/>
            </w:r>
            <w:r>
              <w:rPr>
                <w:b/>
              </w:rPr>
              <w:t xml:space="preserve">b. </w:t>
            </w:r>
            <w:r>
              <w:rPr>
                <w:b/>
              </w:rPr>
              <w:br/>
            </w:r>
            <w:r>
              <w:rPr>
                <w:i/>
              </w:rPr>
              <w:t xml:space="preserve">A: </w:t>
            </w:r>
            <w:r>
              <w:t>Why does he like doing projects?</w:t>
            </w:r>
            <w:r>
              <w:br/>
            </w:r>
            <w:r>
              <w:rPr>
                <w:i/>
              </w:rPr>
              <w:t xml:space="preserve">B: </w:t>
            </w:r>
            <w:r>
              <w:t>Because he thinks it’s good for group work.</w:t>
            </w:r>
            <w:r>
              <w:br/>
            </w:r>
            <w:r>
              <w:rPr>
                <w:b/>
              </w:rPr>
              <w:t xml:space="preserve">c. </w:t>
            </w:r>
            <w:r>
              <w:rPr>
                <w:b/>
              </w:rPr>
              <w:br/>
            </w:r>
            <w:r>
              <w:rPr>
                <w:i/>
              </w:rPr>
              <w:t xml:space="preserve">A: </w:t>
            </w:r>
            <w:r>
              <w:t>Why does she like reading books?</w:t>
            </w:r>
            <w:r>
              <w:br/>
            </w:r>
            <w:r>
              <w:rPr>
                <w:i/>
              </w:rPr>
              <w:t xml:space="preserve">B: </w:t>
            </w:r>
            <w:r>
              <w:t>Because she thinks it’s interesting.</w:t>
            </w:r>
            <w:r>
              <w:br/>
            </w:r>
            <w:r>
              <w:rPr>
                <w:b/>
              </w:rPr>
              <w:t xml:space="preserve">d. </w:t>
            </w:r>
            <w:r>
              <w:rPr>
                <w:b/>
              </w:rPr>
              <w:br/>
            </w:r>
            <w:r>
              <w:rPr>
                <w:i/>
              </w:rPr>
              <w:t xml:space="preserve">A: </w:t>
            </w:r>
            <w:r>
              <w:t xml:space="preserve">Why does he like solving </w:t>
            </w:r>
            <w:proofErr w:type="spellStart"/>
            <w:r>
              <w:t>maths</w:t>
            </w:r>
            <w:proofErr w:type="spellEnd"/>
            <w:r>
              <w:t xml:space="preserve"> problems?</w:t>
            </w:r>
            <w:r>
              <w:br/>
            </w:r>
            <w:r>
              <w:rPr>
                <w:i/>
              </w:rPr>
              <w:t xml:space="preserve">B: </w:t>
            </w:r>
            <w:r>
              <w:t>Because he thinks it’s good for group work.</w:t>
            </w:r>
          </w:p>
        </w:tc>
      </w:tr>
    </w:tbl>
    <w:p w14:paraId="5F8456C1" w14:textId="77777777" w:rsidR="00C41114" w:rsidRDefault="00000000">
      <w:pPr>
        <w:spacing w:line="240" w:lineRule="auto"/>
        <w:ind w:left="0" w:hanging="2"/>
      </w:pPr>
      <w:r>
        <w:rPr>
          <w:b/>
        </w:rPr>
        <w:lastRenderedPageBreak/>
        <w:t>e. Assessment</w:t>
      </w:r>
    </w:p>
    <w:p w14:paraId="73011063" w14:textId="77777777" w:rsidR="00C41114" w:rsidRDefault="00000000">
      <w:pPr>
        <w:spacing w:line="240" w:lineRule="auto"/>
        <w:ind w:left="0" w:hanging="2"/>
      </w:pPr>
      <w:r>
        <w:t>- Performance products: Pupils’ talks and interaction</w:t>
      </w:r>
    </w:p>
    <w:p w14:paraId="0ADEA3D9" w14:textId="77777777" w:rsidR="00C41114" w:rsidRDefault="00000000">
      <w:pPr>
        <w:spacing w:line="240" w:lineRule="auto"/>
        <w:ind w:left="0" w:hanging="2"/>
      </w:pPr>
      <w:r>
        <w:t xml:space="preserve">- Assessment tools: Observation; Questions &amp; Answers  </w:t>
      </w:r>
    </w:p>
    <w:p w14:paraId="1A40754E" w14:textId="77777777" w:rsidR="00C41114" w:rsidRDefault="00000000">
      <w:pPr>
        <w:spacing w:line="240" w:lineRule="auto"/>
        <w:ind w:left="0" w:hanging="2"/>
      </w:pPr>
      <w:r>
        <w:rPr>
          <w:b/>
        </w:rPr>
        <w:t xml:space="preserve">4. ACTIVITY 3: PRACTICE </w:t>
      </w:r>
      <w:r>
        <w:t>(8 minutes)</w:t>
      </w:r>
    </w:p>
    <w:p w14:paraId="35E0F107" w14:textId="77777777" w:rsidR="00C41114" w:rsidRDefault="00000000">
      <w:pPr>
        <w:spacing w:line="240" w:lineRule="auto"/>
        <w:ind w:left="0" w:hanging="2"/>
        <w:rPr>
          <w:b/>
        </w:rPr>
      </w:pPr>
      <w:r>
        <w:rPr>
          <w:b/>
        </w:rPr>
        <w:t xml:space="preserve">a. Objectives </w:t>
      </w:r>
    </w:p>
    <w:p w14:paraId="118B5C28" w14:textId="77777777" w:rsidR="00C41114" w:rsidRDefault="00000000">
      <w:pPr>
        <w:spacing w:line="240" w:lineRule="auto"/>
        <w:ind w:left="0" w:hanging="2"/>
      </w:pPr>
      <w:r>
        <w:t>-</w:t>
      </w:r>
      <w:r>
        <w:rPr>
          <w:b/>
        </w:rPr>
        <w:t xml:space="preserve"> </w:t>
      </w:r>
      <w:r>
        <w:rPr>
          <w:color w:val="000000"/>
        </w:rPr>
        <w:t xml:space="preserve">To use </w:t>
      </w:r>
      <w:r>
        <w:rPr>
          <w:i/>
          <w:color w:val="000000"/>
        </w:rPr>
        <w:t>Why does he / she like ___? – Because he / she thinks it’s</w:t>
      </w:r>
      <w:r>
        <w:rPr>
          <w:i/>
        </w:rPr>
        <w:t xml:space="preserve"> </w:t>
      </w:r>
      <w:r>
        <w:rPr>
          <w:i/>
          <w:color w:val="000000"/>
        </w:rPr>
        <w:t xml:space="preserve">_____. </w:t>
      </w:r>
      <w:r>
        <w:rPr>
          <w:color w:val="000000"/>
        </w:rPr>
        <w:t>in a freer context.</w:t>
      </w:r>
    </w:p>
    <w:p w14:paraId="2A5B305E" w14:textId="77777777" w:rsidR="00C41114" w:rsidRDefault="00000000">
      <w:pPr>
        <w:spacing w:line="240" w:lineRule="auto"/>
        <w:ind w:left="0" w:hanging="2"/>
      </w:pPr>
      <w:r>
        <w:rPr>
          <w:b/>
        </w:rPr>
        <w:t>b. Content</w:t>
      </w:r>
    </w:p>
    <w:p w14:paraId="075B44B8" w14:textId="77777777" w:rsidR="00C41114" w:rsidRDefault="00000000">
      <w:pPr>
        <w:spacing w:line="240" w:lineRule="auto"/>
        <w:ind w:left="0" w:hanging="2"/>
      </w:pPr>
      <w:r>
        <w:t>- Activity 3. Let’s talk.</w:t>
      </w:r>
    </w:p>
    <w:p w14:paraId="5367EDA8" w14:textId="77777777" w:rsidR="00C41114" w:rsidRDefault="00000000">
      <w:pPr>
        <w:spacing w:line="240" w:lineRule="auto"/>
        <w:ind w:left="0" w:hanging="2"/>
      </w:pPr>
      <w:r>
        <w:rPr>
          <w:b/>
        </w:rPr>
        <w:t>c. Expected outcomes</w:t>
      </w:r>
    </w:p>
    <w:p w14:paraId="55152351" w14:textId="77777777" w:rsidR="00C41114" w:rsidRDefault="00000000">
      <w:pPr>
        <w:shd w:val="clear" w:color="auto" w:fill="FFFFFF"/>
        <w:spacing w:line="240" w:lineRule="auto"/>
        <w:ind w:left="0" w:hanging="2"/>
      </w:pPr>
      <w:r>
        <w:t xml:space="preserve">- Pupils can use </w:t>
      </w:r>
      <w:r>
        <w:rPr>
          <w:i/>
        </w:rPr>
        <w:t>Why does he / she like ___? – Because he / she thinks it’s_____.</w:t>
      </w:r>
      <w:r>
        <w:t xml:space="preserve"> in a freer context.</w:t>
      </w:r>
    </w:p>
    <w:p w14:paraId="26F8B9BD" w14:textId="77777777" w:rsidR="00C41114" w:rsidRDefault="00000000">
      <w:pPr>
        <w:spacing w:line="240" w:lineRule="auto"/>
        <w:ind w:left="0" w:hanging="2"/>
        <w:jc w:val="both"/>
        <w:rPr>
          <w:b/>
        </w:rPr>
      </w:pPr>
      <w:r>
        <w:rPr>
          <w:b/>
        </w:rPr>
        <w:t xml:space="preserve">d. </w:t>
      </w:r>
      <w:proofErr w:type="spellStart"/>
      <w:r>
        <w:rPr>
          <w:b/>
        </w:rPr>
        <w:t>Organisation</w:t>
      </w:r>
      <w:proofErr w:type="spellEnd"/>
    </w:p>
    <w:tbl>
      <w:tblPr>
        <w:tblStyle w:val="affffff8"/>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0"/>
        <w:gridCol w:w="2790"/>
        <w:gridCol w:w="3146"/>
      </w:tblGrid>
      <w:tr w:rsidR="00C41114" w14:paraId="70444026" w14:textId="77777777">
        <w:tc>
          <w:tcPr>
            <w:tcW w:w="3420" w:type="dxa"/>
            <w:shd w:val="clear" w:color="auto" w:fill="D9E2F3"/>
          </w:tcPr>
          <w:p w14:paraId="2EFA3CEF" w14:textId="77777777" w:rsidR="00C41114" w:rsidRDefault="00000000">
            <w:pPr>
              <w:spacing w:line="240" w:lineRule="auto"/>
              <w:ind w:left="0" w:hanging="2"/>
              <w:jc w:val="center"/>
            </w:pPr>
            <w:r>
              <w:rPr>
                <w:b/>
              </w:rPr>
              <w:t>TEACHER’S ACTIVITIES</w:t>
            </w:r>
          </w:p>
        </w:tc>
        <w:tc>
          <w:tcPr>
            <w:tcW w:w="2790" w:type="dxa"/>
            <w:shd w:val="clear" w:color="auto" w:fill="D9E2F3"/>
          </w:tcPr>
          <w:p w14:paraId="51007C48" w14:textId="77777777" w:rsidR="00C41114" w:rsidRDefault="00000000">
            <w:pPr>
              <w:spacing w:line="240" w:lineRule="auto"/>
              <w:ind w:left="0" w:hanging="2"/>
              <w:jc w:val="center"/>
              <w:rPr>
                <w:b/>
              </w:rPr>
            </w:pPr>
            <w:r>
              <w:rPr>
                <w:b/>
              </w:rPr>
              <w:t>PUPILS’ ACTIVITIES</w:t>
            </w:r>
          </w:p>
        </w:tc>
        <w:tc>
          <w:tcPr>
            <w:tcW w:w="3146" w:type="dxa"/>
            <w:shd w:val="clear" w:color="auto" w:fill="D9E2F3"/>
          </w:tcPr>
          <w:p w14:paraId="1AACBFBC" w14:textId="77777777" w:rsidR="00C41114" w:rsidRDefault="00000000">
            <w:pPr>
              <w:spacing w:line="240" w:lineRule="auto"/>
              <w:ind w:left="0" w:hanging="2"/>
              <w:jc w:val="center"/>
            </w:pPr>
            <w:r>
              <w:rPr>
                <w:b/>
              </w:rPr>
              <w:t>CONTENT</w:t>
            </w:r>
          </w:p>
        </w:tc>
      </w:tr>
      <w:tr w:rsidR="00C41114" w14:paraId="7CD2AE3C" w14:textId="77777777">
        <w:tc>
          <w:tcPr>
            <w:tcW w:w="9356" w:type="dxa"/>
            <w:gridSpan w:val="3"/>
            <w:shd w:val="clear" w:color="auto" w:fill="auto"/>
          </w:tcPr>
          <w:p w14:paraId="055DDC22" w14:textId="77777777" w:rsidR="00C41114" w:rsidRDefault="00000000">
            <w:pPr>
              <w:spacing w:line="240" w:lineRule="auto"/>
              <w:ind w:left="0" w:hanging="2"/>
              <w:rPr>
                <w:b/>
              </w:rPr>
            </w:pPr>
            <w:r>
              <w:rPr>
                <w:b/>
              </w:rPr>
              <w:t>Activity 3. Let’s talk.</w:t>
            </w:r>
          </w:p>
        </w:tc>
      </w:tr>
      <w:tr w:rsidR="00C41114" w14:paraId="27D47AE0" w14:textId="77777777">
        <w:tc>
          <w:tcPr>
            <w:tcW w:w="3420" w:type="dxa"/>
          </w:tcPr>
          <w:p w14:paraId="3973223E" w14:textId="77777777" w:rsidR="00C41114" w:rsidRDefault="00000000">
            <w:pPr>
              <w:widowControl w:val="0"/>
              <w:spacing w:line="240" w:lineRule="auto"/>
              <w:ind w:left="0" w:right="49" w:hanging="2"/>
              <w:jc w:val="both"/>
              <w:rPr>
                <w:i/>
              </w:rPr>
            </w:pPr>
            <w:r>
              <w:rPr>
                <w:b/>
              </w:rPr>
              <w:t>Step 1:</w:t>
            </w:r>
            <w:r>
              <w:t xml:space="preserve"> Have pupils look at the pictures and elicit what each pupil is doing. Use the picture of the boy doing a crossword puzzle as an example to make the question and answer: </w:t>
            </w:r>
            <w:r>
              <w:rPr>
                <w:i/>
              </w:rPr>
              <w:t xml:space="preserve">What school activity does he like? He likes playing games. Why does he like doing crossword puzzles? - Because he thinks it’s fun. </w:t>
            </w:r>
          </w:p>
          <w:p w14:paraId="10F5747A" w14:textId="77777777" w:rsidR="00C41114" w:rsidRDefault="00000000">
            <w:pPr>
              <w:spacing w:line="240" w:lineRule="auto"/>
              <w:ind w:left="0" w:right="61" w:hanging="2"/>
              <w:jc w:val="both"/>
            </w:pPr>
            <w:r>
              <w:rPr>
                <w:b/>
              </w:rPr>
              <w:t>Step 2:</w:t>
            </w:r>
            <w:r>
              <w:t xml:space="preserve"> Write the question and answer on the board and complete it. Divide the class into two halves and have them take turns asking and answering a few times before setting a time limit for the class to do the task in pairs.</w:t>
            </w:r>
            <w:r>
              <w:br/>
            </w:r>
            <w:r>
              <w:rPr>
                <w:b/>
              </w:rPr>
              <w:t xml:space="preserve">Step 3: </w:t>
            </w:r>
            <w:r>
              <w:t>Invite a few pairs to come to the front of the class and act out the exchanges.</w:t>
            </w:r>
            <w:r>
              <w:br/>
            </w:r>
            <w:r>
              <w:rPr>
                <w:b/>
              </w:rPr>
              <w:lastRenderedPageBreak/>
              <w:t xml:space="preserve">Extension: </w:t>
            </w:r>
            <w:r>
              <w:t xml:space="preserve">Turn the questions and answers into a personal exchange about a </w:t>
            </w:r>
            <w:proofErr w:type="gramStart"/>
            <w:r>
              <w:t xml:space="preserve">pupil’s  </w:t>
            </w:r>
            <w:proofErr w:type="spellStart"/>
            <w:r>
              <w:t>favourite</w:t>
            </w:r>
            <w:proofErr w:type="spellEnd"/>
            <w:proofErr w:type="gramEnd"/>
            <w:r>
              <w:t xml:space="preserve"> school activity and why he / she likes a particular school activity.</w:t>
            </w:r>
          </w:p>
          <w:p w14:paraId="33821887" w14:textId="77777777" w:rsidR="00C41114" w:rsidRDefault="00C41114">
            <w:pPr>
              <w:spacing w:line="240" w:lineRule="auto"/>
              <w:ind w:left="0" w:hanging="2"/>
              <w:jc w:val="both"/>
            </w:pPr>
          </w:p>
          <w:p w14:paraId="20F3D354" w14:textId="77777777" w:rsidR="00C41114" w:rsidRDefault="00C41114">
            <w:pPr>
              <w:spacing w:line="240" w:lineRule="auto"/>
              <w:ind w:left="0" w:hanging="2"/>
              <w:jc w:val="both"/>
            </w:pPr>
          </w:p>
          <w:p w14:paraId="44FF00A7" w14:textId="77777777" w:rsidR="00C41114" w:rsidRDefault="00C41114">
            <w:pPr>
              <w:spacing w:line="240" w:lineRule="auto"/>
              <w:ind w:left="0" w:hanging="2"/>
              <w:jc w:val="both"/>
            </w:pPr>
          </w:p>
        </w:tc>
        <w:tc>
          <w:tcPr>
            <w:tcW w:w="2790" w:type="dxa"/>
          </w:tcPr>
          <w:p w14:paraId="05C8D6EC" w14:textId="77777777" w:rsidR="00C41114" w:rsidRDefault="00000000">
            <w:pPr>
              <w:pBdr>
                <w:top w:val="nil"/>
                <w:left w:val="nil"/>
                <w:bottom w:val="nil"/>
                <w:right w:val="nil"/>
                <w:between w:val="nil"/>
              </w:pBdr>
              <w:spacing w:line="240" w:lineRule="auto"/>
              <w:ind w:left="0" w:hanging="2"/>
              <w:jc w:val="both"/>
            </w:pPr>
            <w:r>
              <w:lastRenderedPageBreak/>
              <w:t>- Pupils look at the pictures and identify the character’s information in each picture.</w:t>
            </w:r>
          </w:p>
          <w:p w14:paraId="04E9BD75" w14:textId="77777777" w:rsidR="00C41114" w:rsidRDefault="00C41114">
            <w:pPr>
              <w:pBdr>
                <w:top w:val="nil"/>
                <w:left w:val="nil"/>
                <w:bottom w:val="nil"/>
                <w:right w:val="nil"/>
                <w:between w:val="nil"/>
              </w:pBdr>
              <w:spacing w:line="240" w:lineRule="auto"/>
              <w:ind w:left="0" w:hanging="2"/>
              <w:jc w:val="both"/>
            </w:pPr>
          </w:p>
          <w:p w14:paraId="1615DAF1" w14:textId="77777777" w:rsidR="00C41114" w:rsidRDefault="00C41114">
            <w:pPr>
              <w:pBdr>
                <w:top w:val="nil"/>
                <w:left w:val="nil"/>
                <w:bottom w:val="nil"/>
                <w:right w:val="nil"/>
                <w:between w:val="nil"/>
              </w:pBdr>
              <w:spacing w:line="240" w:lineRule="auto"/>
              <w:ind w:left="0" w:hanging="2"/>
              <w:jc w:val="both"/>
            </w:pPr>
          </w:p>
          <w:p w14:paraId="5F7D142F" w14:textId="77777777" w:rsidR="00C41114" w:rsidRDefault="00C41114">
            <w:pPr>
              <w:pBdr>
                <w:top w:val="nil"/>
                <w:left w:val="nil"/>
                <w:bottom w:val="nil"/>
                <w:right w:val="nil"/>
                <w:between w:val="nil"/>
              </w:pBdr>
              <w:spacing w:line="240" w:lineRule="auto"/>
              <w:ind w:left="0" w:hanging="2"/>
              <w:jc w:val="both"/>
            </w:pPr>
          </w:p>
          <w:p w14:paraId="5C7C3799" w14:textId="77777777" w:rsidR="00C41114" w:rsidRDefault="00C41114">
            <w:pPr>
              <w:pBdr>
                <w:top w:val="nil"/>
                <w:left w:val="nil"/>
                <w:bottom w:val="nil"/>
                <w:right w:val="nil"/>
                <w:between w:val="nil"/>
              </w:pBdr>
              <w:spacing w:line="240" w:lineRule="auto"/>
              <w:ind w:left="0" w:hanging="2"/>
              <w:jc w:val="both"/>
            </w:pPr>
          </w:p>
          <w:p w14:paraId="246DD155" w14:textId="77777777" w:rsidR="00C41114" w:rsidRDefault="00C41114">
            <w:pPr>
              <w:pBdr>
                <w:top w:val="nil"/>
                <w:left w:val="nil"/>
                <w:bottom w:val="nil"/>
                <w:right w:val="nil"/>
                <w:between w:val="nil"/>
              </w:pBdr>
              <w:spacing w:line="240" w:lineRule="auto"/>
              <w:ind w:left="0" w:hanging="2"/>
              <w:jc w:val="both"/>
            </w:pPr>
          </w:p>
          <w:p w14:paraId="2404812C" w14:textId="77777777" w:rsidR="00C41114" w:rsidRDefault="00C41114">
            <w:pPr>
              <w:pBdr>
                <w:top w:val="nil"/>
                <w:left w:val="nil"/>
                <w:bottom w:val="nil"/>
                <w:right w:val="nil"/>
                <w:between w:val="nil"/>
              </w:pBdr>
              <w:spacing w:line="240" w:lineRule="auto"/>
              <w:ind w:left="0" w:hanging="2"/>
              <w:jc w:val="both"/>
            </w:pPr>
          </w:p>
          <w:p w14:paraId="5BDC3FE9" w14:textId="77777777" w:rsidR="00C41114" w:rsidRDefault="00C41114">
            <w:pPr>
              <w:pBdr>
                <w:top w:val="nil"/>
                <w:left w:val="nil"/>
                <w:bottom w:val="nil"/>
                <w:right w:val="nil"/>
                <w:between w:val="nil"/>
              </w:pBdr>
              <w:spacing w:line="240" w:lineRule="auto"/>
              <w:ind w:left="0" w:hanging="2"/>
              <w:jc w:val="both"/>
            </w:pPr>
          </w:p>
          <w:p w14:paraId="2B8CC010" w14:textId="77777777" w:rsidR="00C41114" w:rsidRDefault="00000000">
            <w:pPr>
              <w:pBdr>
                <w:top w:val="nil"/>
                <w:left w:val="nil"/>
                <w:bottom w:val="nil"/>
                <w:right w:val="nil"/>
                <w:between w:val="nil"/>
              </w:pBdr>
              <w:spacing w:line="240" w:lineRule="auto"/>
              <w:ind w:left="0" w:hanging="2"/>
              <w:jc w:val="both"/>
            </w:pPr>
            <w:r>
              <w:t xml:space="preserve">- Pupils look at the bubbles to understand how the sentence pattern is used. Pupils role-play to </w:t>
            </w:r>
            <w:proofErr w:type="spellStart"/>
            <w:r>
              <w:t>practise</w:t>
            </w:r>
            <w:proofErr w:type="spellEnd"/>
            <w:r>
              <w:t xml:space="preserve"> asking the questions and giving their answers in pairs, using the picture cue. </w:t>
            </w:r>
          </w:p>
          <w:p w14:paraId="51B0E74D" w14:textId="77777777" w:rsidR="00C41114" w:rsidRDefault="00C41114">
            <w:pPr>
              <w:spacing w:line="240" w:lineRule="auto"/>
              <w:ind w:left="0" w:hanging="2"/>
              <w:jc w:val="both"/>
            </w:pPr>
          </w:p>
          <w:p w14:paraId="0AA64560" w14:textId="77777777" w:rsidR="00C41114" w:rsidRDefault="00000000">
            <w:pPr>
              <w:spacing w:line="240" w:lineRule="auto"/>
              <w:ind w:left="0" w:hanging="2"/>
              <w:jc w:val="both"/>
            </w:pPr>
            <w:r>
              <w:lastRenderedPageBreak/>
              <w:br/>
            </w:r>
          </w:p>
          <w:p w14:paraId="27C02388" w14:textId="77777777" w:rsidR="00C41114" w:rsidRDefault="00000000">
            <w:pPr>
              <w:spacing w:line="240" w:lineRule="auto"/>
              <w:ind w:left="0" w:hanging="2"/>
              <w:jc w:val="both"/>
            </w:pPr>
            <w:r>
              <w:t xml:space="preserve">- Pairs of </w:t>
            </w:r>
            <w:proofErr w:type="gramStart"/>
            <w:r>
              <w:t>pupils</w:t>
            </w:r>
            <w:proofErr w:type="gramEnd"/>
            <w:r>
              <w:t xml:space="preserve"> </w:t>
            </w:r>
            <w:proofErr w:type="spellStart"/>
            <w:r>
              <w:t>practise</w:t>
            </w:r>
            <w:proofErr w:type="spellEnd"/>
            <w:r>
              <w:t xml:space="preserve"> asking and answering questions in front of the class.</w:t>
            </w:r>
          </w:p>
        </w:tc>
        <w:tc>
          <w:tcPr>
            <w:tcW w:w="3146" w:type="dxa"/>
          </w:tcPr>
          <w:p w14:paraId="111FDFF7" w14:textId="77777777" w:rsidR="00C41114" w:rsidRDefault="00000000">
            <w:pPr>
              <w:pBdr>
                <w:top w:val="nil"/>
                <w:left w:val="nil"/>
                <w:bottom w:val="nil"/>
                <w:right w:val="nil"/>
                <w:between w:val="nil"/>
              </w:pBdr>
              <w:spacing w:line="240" w:lineRule="auto"/>
              <w:ind w:left="0" w:hanging="2"/>
              <w:jc w:val="both"/>
            </w:pPr>
            <w:r>
              <w:rPr>
                <w:color w:val="000000"/>
              </w:rPr>
              <w:lastRenderedPageBreak/>
              <w:t xml:space="preserve">– </w:t>
            </w:r>
            <w:r>
              <w:rPr>
                <w:b/>
                <w:color w:val="000000"/>
              </w:rPr>
              <w:t>Picture cues:</w:t>
            </w:r>
            <w:r>
              <w:rPr>
                <w:color w:val="000000"/>
              </w:rPr>
              <w:t xml:space="preserve"> a boy doing a word puzzle, a girl reading a book, a boy solving a </w:t>
            </w:r>
            <w:proofErr w:type="spellStart"/>
            <w:r>
              <w:rPr>
                <w:color w:val="000000"/>
              </w:rPr>
              <w:t>maths</w:t>
            </w:r>
            <w:proofErr w:type="spellEnd"/>
            <w:r>
              <w:rPr>
                <w:color w:val="000000"/>
              </w:rPr>
              <w:t xml:space="preserve"> problem at the board, two girls presenting a project in front of the class</w:t>
            </w:r>
            <w:r>
              <w:br/>
            </w:r>
            <w:r>
              <w:rPr>
                <w:color w:val="000000"/>
              </w:rPr>
              <w:t xml:space="preserve">– </w:t>
            </w:r>
            <w:r>
              <w:rPr>
                <w:b/>
                <w:color w:val="000000"/>
              </w:rPr>
              <w:t>Speech bubbles:</w:t>
            </w:r>
            <w:r>
              <w:rPr>
                <w:color w:val="000000"/>
              </w:rPr>
              <w:t xml:space="preserve"> </w:t>
            </w:r>
          </w:p>
          <w:p w14:paraId="0EDFCC1E" w14:textId="77777777" w:rsidR="00C41114" w:rsidRDefault="00000000">
            <w:pPr>
              <w:pBdr>
                <w:top w:val="nil"/>
                <w:left w:val="nil"/>
                <w:bottom w:val="nil"/>
                <w:right w:val="nil"/>
                <w:between w:val="nil"/>
              </w:pBdr>
              <w:spacing w:line="240" w:lineRule="auto"/>
              <w:ind w:left="0" w:hanging="2"/>
              <w:jc w:val="both"/>
            </w:pPr>
            <w:r>
              <w:rPr>
                <w:color w:val="000000"/>
              </w:rPr>
              <w:t xml:space="preserve">What school activity does he / she like? </w:t>
            </w:r>
            <w:r>
              <w:rPr>
                <w:i/>
              </w:rPr>
              <w:t xml:space="preserve"> – </w:t>
            </w:r>
            <w:r>
              <w:rPr>
                <w:color w:val="000000"/>
              </w:rPr>
              <w:t xml:space="preserve"> _____.</w:t>
            </w:r>
          </w:p>
          <w:p w14:paraId="3AA65604" w14:textId="77777777" w:rsidR="00C41114" w:rsidRDefault="00000000">
            <w:pPr>
              <w:pBdr>
                <w:top w:val="nil"/>
                <w:left w:val="nil"/>
                <w:bottom w:val="nil"/>
                <w:right w:val="nil"/>
                <w:between w:val="nil"/>
              </w:pBdr>
              <w:spacing w:line="240" w:lineRule="auto"/>
              <w:ind w:left="0" w:hanging="2"/>
              <w:jc w:val="both"/>
            </w:pPr>
            <w:r>
              <w:rPr>
                <w:i/>
                <w:color w:val="000000"/>
              </w:rPr>
              <w:t>Why does he / she like ______? – _____</w:t>
            </w:r>
            <w:r>
              <w:rPr>
                <w:color w:val="000000"/>
              </w:rPr>
              <w:t>.</w:t>
            </w:r>
          </w:p>
          <w:p w14:paraId="1A3EBD5C" w14:textId="77777777" w:rsidR="00C41114" w:rsidRDefault="00000000">
            <w:pPr>
              <w:shd w:val="clear" w:color="auto" w:fill="FFFFFF"/>
              <w:spacing w:line="240" w:lineRule="auto"/>
              <w:ind w:left="0" w:hanging="2"/>
              <w:jc w:val="both"/>
            </w:pPr>
            <w:r>
              <w:rPr>
                <w:b/>
              </w:rPr>
              <w:t>Suggested answers:</w:t>
            </w:r>
          </w:p>
          <w:p w14:paraId="73F32718" w14:textId="77777777" w:rsidR="00C41114" w:rsidRDefault="00000000">
            <w:pPr>
              <w:widowControl w:val="0"/>
              <w:spacing w:before="44" w:line="240" w:lineRule="auto"/>
              <w:ind w:left="0" w:hanging="2"/>
            </w:pPr>
            <w:r>
              <w:rPr>
                <w:i/>
              </w:rPr>
              <w:t>A:</w:t>
            </w:r>
            <w:r>
              <w:t xml:space="preserve"> What school activity does he like? </w:t>
            </w:r>
          </w:p>
          <w:p w14:paraId="522FB828" w14:textId="77777777" w:rsidR="00C41114" w:rsidRDefault="00000000">
            <w:pPr>
              <w:widowControl w:val="0"/>
              <w:spacing w:before="13" w:line="240" w:lineRule="auto"/>
              <w:ind w:left="0" w:hanging="2"/>
            </w:pPr>
            <w:r>
              <w:rPr>
                <w:i/>
              </w:rPr>
              <w:t>B:</w:t>
            </w:r>
            <w:r>
              <w:t xml:space="preserve"> He likes doing word puzzles. </w:t>
            </w:r>
          </w:p>
          <w:p w14:paraId="0BB8BADD" w14:textId="77777777" w:rsidR="00C41114" w:rsidRDefault="00000000">
            <w:pPr>
              <w:widowControl w:val="0"/>
              <w:spacing w:before="13" w:line="240" w:lineRule="auto"/>
              <w:ind w:left="0" w:hanging="2"/>
            </w:pPr>
            <w:r>
              <w:rPr>
                <w:i/>
              </w:rPr>
              <w:t>A:</w:t>
            </w:r>
            <w:r>
              <w:t xml:space="preserve"> Why does he like doing word puzzles? </w:t>
            </w:r>
          </w:p>
          <w:p w14:paraId="48E56C14" w14:textId="77777777" w:rsidR="00C41114" w:rsidRDefault="00000000">
            <w:pPr>
              <w:widowControl w:val="0"/>
              <w:spacing w:before="13" w:line="240" w:lineRule="auto"/>
              <w:ind w:left="0" w:hanging="2"/>
            </w:pPr>
            <w:r>
              <w:rPr>
                <w:i/>
              </w:rPr>
              <w:t>B:</w:t>
            </w:r>
            <w:r>
              <w:t xml:space="preserve"> Because he thinks it’s fun.</w:t>
            </w:r>
          </w:p>
          <w:p w14:paraId="24701329" w14:textId="77777777" w:rsidR="00C41114" w:rsidRDefault="00000000">
            <w:pPr>
              <w:widowControl w:val="0"/>
              <w:spacing w:before="13" w:line="240" w:lineRule="auto"/>
              <w:ind w:left="0" w:hanging="2"/>
            </w:pPr>
            <w:r>
              <w:rPr>
                <w:i/>
              </w:rPr>
              <w:t>A:</w:t>
            </w:r>
            <w:r>
              <w:t xml:space="preserve"> What school activity does she like? </w:t>
            </w:r>
          </w:p>
          <w:p w14:paraId="7A9BC1D7" w14:textId="77777777" w:rsidR="00C41114" w:rsidRDefault="00000000">
            <w:pPr>
              <w:widowControl w:val="0"/>
              <w:spacing w:before="13" w:line="240" w:lineRule="auto"/>
              <w:ind w:left="0" w:hanging="2"/>
            </w:pPr>
            <w:r>
              <w:rPr>
                <w:i/>
              </w:rPr>
              <w:lastRenderedPageBreak/>
              <w:t>B:</w:t>
            </w:r>
            <w:r>
              <w:t xml:space="preserve"> She likes reading books.</w:t>
            </w:r>
          </w:p>
          <w:p w14:paraId="44684CEA" w14:textId="77777777" w:rsidR="00C41114" w:rsidRDefault="00000000">
            <w:pPr>
              <w:widowControl w:val="0"/>
              <w:spacing w:before="13" w:line="240" w:lineRule="auto"/>
              <w:ind w:left="0" w:hanging="2"/>
            </w:pPr>
            <w:r>
              <w:rPr>
                <w:i/>
              </w:rPr>
              <w:t>A:</w:t>
            </w:r>
            <w:r>
              <w:t xml:space="preserve"> Why does she like reading books? </w:t>
            </w:r>
          </w:p>
          <w:p w14:paraId="705B97EE" w14:textId="77777777" w:rsidR="00C41114" w:rsidRDefault="00000000">
            <w:pPr>
              <w:widowControl w:val="0"/>
              <w:spacing w:before="13" w:line="240" w:lineRule="auto"/>
              <w:ind w:left="0" w:hanging="2"/>
            </w:pPr>
            <w:r>
              <w:rPr>
                <w:i/>
              </w:rPr>
              <w:t>B:</w:t>
            </w:r>
            <w:r>
              <w:t xml:space="preserve"> Because she thinks it’s interesting. </w:t>
            </w:r>
          </w:p>
          <w:p w14:paraId="04E06706" w14:textId="77777777" w:rsidR="00C41114" w:rsidRDefault="00000000">
            <w:pPr>
              <w:widowControl w:val="0"/>
              <w:spacing w:before="13" w:line="240" w:lineRule="auto"/>
              <w:ind w:left="0" w:hanging="2"/>
            </w:pPr>
            <w:r>
              <w:rPr>
                <w:i/>
              </w:rPr>
              <w:t>A:</w:t>
            </w:r>
            <w:r>
              <w:t xml:space="preserve"> What school activity does he like? </w:t>
            </w:r>
          </w:p>
          <w:p w14:paraId="2FDCF17A" w14:textId="77777777" w:rsidR="00C41114" w:rsidRDefault="00000000">
            <w:pPr>
              <w:widowControl w:val="0"/>
              <w:spacing w:before="13" w:line="240" w:lineRule="auto"/>
              <w:ind w:left="0" w:hanging="2"/>
            </w:pPr>
            <w:r>
              <w:rPr>
                <w:i/>
              </w:rPr>
              <w:t>B:</w:t>
            </w:r>
            <w:r>
              <w:t xml:space="preserve"> He likes solving </w:t>
            </w:r>
            <w:proofErr w:type="spellStart"/>
            <w:r>
              <w:t>maths</w:t>
            </w:r>
            <w:proofErr w:type="spellEnd"/>
            <w:r>
              <w:t xml:space="preserve"> problems. </w:t>
            </w:r>
          </w:p>
          <w:p w14:paraId="4A2893CF" w14:textId="77777777" w:rsidR="00C41114" w:rsidRDefault="00000000">
            <w:pPr>
              <w:widowControl w:val="0"/>
              <w:spacing w:before="13" w:line="240" w:lineRule="auto"/>
              <w:ind w:left="0" w:hanging="2"/>
            </w:pPr>
            <w:r>
              <w:rPr>
                <w:i/>
              </w:rPr>
              <w:t>A:</w:t>
            </w:r>
            <w:r>
              <w:t xml:space="preserve"> Why does he like solving </w:t>
            </w:r>
            <w:proofErr w:type="spellStart"/>
            <w:r>
              <w:t>maths</w:t>
            </w:r>
            <w:proofErr w:type="spellEnd"/>
            <w:r>
              <w:t xml:space="preserve"> problems? </w:t>
            </w:r>
          </w:p>
          <w:p w14:paraId="11BB58C6" w14:textId="77777777" w:rsidR="00C41114" w:rsidRDefault="00000000">
            <w:pPr>
              <w:widowControl w:val="0"/>
              <w:spacing w:before="13" w:line="240" w:lineRule="auto"/>
              <w:ind w:left="0" w:hanging="2"/>
            </w:pPr>
            <w:r>
              <w:rPr>
                <w:i/>
              </w:rPr>
              <w:t>B:</w:t>
            </w:r>
            <w:r>
              <w:t xml:space="preserve"> Because he thinks it’s useful. </w:t>
            </w:r>
          </w:p>
          <w:p w14:paraId="5B495EF9" w14:textId="77777777" w:rsidR="00C41114" w:rsidRDefault="00000000">
            <w:pPr>
              <w:widowControl w:val="0"/>
              <w:spacing w:before="13" w:line="240" w:lineRule="auto"/>
              <w:ind w:left="0" w:hanging="2"/>
            </w:pPr>
            <w:r>
              <w:rPr>
                <w:i/>
              </w:rPr>
              <w:t>A:</w:t>
            </w:r>
            <w:r>
              <w:t xml:space="preserve"> What school activity does she like? </w:t>
            </w:r>
          </w:p>
          <w:p w14:paraId="28CD5565" w14:textId="77777777" w:rsidR="00C41114" w:rsidRDefault="00000000">
            <w:pPr>
              <w:widowControl w:val="0"/>
              <w:spacing w:before="13" w:line="240" w:lineRule="auto"/>
              <w:ind w:left="0" w:hanging="2"/>
            </w:pPr>
            <w:r>
              <w:rPr>
                <w:i/>
              </w:rPr>
              <w:t>B:</w:t>
            </w:r>
            <w:r>
              <w:t xml:space="preserve"> She likes doing projects.</w:t>
            </w:r>
          </w:p>
          <w:p w14:paraId="6851BC7C" w14:textId="77777777" w:rsidR="00C41114" w:rsidRDefault="00000000">
            <w:pPr>
              <w:widowControl w:val="0"/>
              <w:spacing w:before="13" w:line="240" w:lineRule="auto"/>
              <w:ind w:left="0" w:hanging="2"/>
            </w:pPr>
            <w:r>
              <w:rPr>
                <w:i/>
              </w:rPr>
              <w:t>A:</w:t>
            </w:r>
            <w:r>
              <w:t xml:space="preserve"> Why does she like doing projects? </w:t>
            </w:r>
          </w:p>
          <w:p w14:paraId="22B8D51D" w14:textId="77777777" w:rsidR="00C41114" w:rsidRDefault="00000000">
            <w:pPr>
              <w:widowControl w:val="0"/>
              <w:spacing w:before="13" w:line="240" w:lineRule="auto"/>
              <w:ind w:left="0" w:hanging="2"/>
            </w:pPr>
            <w:r>
              <w:rPr>
                <w:i/>
              </w:rPr>
              <w:t>B:</w:t>
            </w:r>
            <w:r>
              <w:t xml:space="preserve"> Because she thinks it’s good for group work.</w:t>
            </w:r>
          </w:p>
        </w:tc>
      </w:tr>
    </w:tbl>
    <w:p w14:paraId="1D7AA5D7" w14:textId="77777777" w:rsidR="00C41114" w:rsidRDefault="00000000">
      <w:pPr>
        <w:spacing w:line="240" w:lineRule="auto"/>
        <w:ind w:left="0" w:hanging="2"/>
      </w:pPr>
      <w:r>
        <w:rPr>
          <w:b/>
        </w:rPr>
        <w:lastRenderedPageBreak/>
        <w:t>e. Assessment</w:t>
      </w:r>
    </w:p>
    <w:p w14:paraId="0538E102" w14:textId="77777777" w:rsidR="00C41114" w:rsidRDefault="00000000">
      <w:pPr>
        <w:spacing w:line="240" w:lineRule="auto"/>
        <w:ind w:left="0" w:hanging="2"/>
      </w:pPr>
      <w:r>
        <w:t xml:space="preserve">- Performance products: Pupil’s interaction and performance </w:t>
      </w:r>
    </w:p>
    <w:p w14:paraId="721CAA2B" w14:textId="77777777" w:rsidR="00C41114" w:rsidRDefault="00000000">
      <w:pPr>
        <w:spacing w:line="240" w:lineRule="auto"/>
        <w:ind w:left="0" w:hanging="2"/>
      </w:pPr>
      <w:r>
        <w:t>- Assessment tools: Observation; Questions &amp; Answers</w:t>
      </w:r>
    </w:p>
    <w:p w14:paraId="50B92669" w14:textId="77777777" w:rsidR="00C41114" w:rsidRDefault="00000000">
      <w:pPr>
        <w:spacing w:line="240" w:lineRule="auto"/>
        <w:ind w:left="0" w:hanging="2"/>
      </w:pPr>
      <w:r>
        <w:rPr>
          <w:b/>
        </w:rPr>
        <w:t xml:space="preserve">5. FUN CORNER AND WRAP-UP </w:t>
      </w:r>
      <w:r>
        <w:t>(7 minutes)</w:t>
      </w:r>
    </w:p>
    <w:p w14:paraId="6A036E79" w14:textId="77777777" w:rsidR="00C41114" w:rsidRDefault="00000000">
      <w:pPr>
        <w:spacing w:line="240" w:lineRule="auto"/>
        <w:ind w:left="0" w:hanging="2"/>
      </w:pPr>
      <w:r>
        <w:rPr>
          <w:b/>
        </w:rPr>
        <w:t>* Option 1: Game: Angry bird (ppt)</w:t>
      </w:r>
    </w:p>
    <w:p w14:paraId="20B1FA1E" w14:textId="77777777" w:rsidR="00C41114" w:rsidRDefault="00000000">
      <w:pPr>
        <w:spacing w:line="240" w:lineRule="auto"/>
        <w:ind w:left="0" w:hanging="2"/>
      </w:pPr>
      <w:r>
        <w:t>- Divide the class into 2 teams.</w:t>
      </w:r>
    </w:p>
    <w:p w14:paraId="66D5026D" w14:textId="77777777" w:rsidR="00C41114" w:rsidRDefault="00000000">
      <w:pPr>
        <w:spacing w:line="240" w:lineRule="auto"/>
        <w:ind w:left="0" w:hanging="2"/>
      </w:pPr>
      <w:r>
        <w:t>- Each team takes turns choosing a number and answering the question.</w:t>
      </w:r>
    </w:p>
    <w:p w14:paraId="14CAEBEA" w14:textId="77777777" w:rsidR="00C41114" w:rsidRDefault="00000000">
      <w:pPr>
        <w:spacing w:line="240" w:lineRule="auto"/>
        <w:ind w:left="0" w:hanging="2"/>
      </w:pPr>
      <w:r>
        <w:t>- Pupils get points if they answer the question correctly.</w:t>
      </w:r>
    </w:p>
    <w:p w14:paraId="47C91B17" w14:textId="77777777" w:rsidR="00C41114" w:rsidRDefault="00000000">
      <w:pPr>
        <w:spacing w:line="240" w:lineRule="auto"/>
        <w:ind w:left="0" w:hanging="2"/>
      </w:pPr>
      <w:r>
        <w:t>- The team with more points is the winner.</w:t>
      </w:r>
    </w:p>
    <w:p w14:paraId="09212C35" w14:textId="77777777" w:rsidR="00C41114" w:rsidRDefault="00000000">
      <w:pPr>
        <w:spacing w:line="240" w:lineRule="auto"/>
        <w:ind w:left="0" w:hanging="2"/>
        <w:rPr>
          <w:b/>
          <w:i/>
        </w:rPr>
      </w:pPr>
      <w:r>
        <w:rPr>
          <w:b/>
        </w:rPr>
        <w:t>* Option 2: Game: Pass the teddy bears</w:t>
      </w:r>
    </w:p>
    <w:p w14:paraId="58A9A17A" w14:textId="77777777" w:rsidR="00C41114" w:rsidRDefault="00000000">
      <w:pPr>
        <w:spacing w:line="240" w:lineRule="auto"/>
        <w:ind w:left="0" w:hanging="2"/>
      </w:pPr>
      <w:r>
        <w:t xml:space="preserve">- Give two different </w:t>
      </w:r>
      <w:proofErr w:type="spellStart"/>
      <w:r>
        <w:t>coloured</w:t>
      </w:r>
      <w:proofErr w:type="spellEnd"/>
      <w:r>
        <w:t xml:space="preserve"> balls to two pupils, a red ball (</w:t>
      </w:r>
      <w:r>
        <w:rPr>
          <w:i/>
        </w:rPr>
        <w:t>ask the question</w:t>
      </w:r>
      <w:r>
        <w:t>) and a yellow ball (</w:t>
      </w:r>
      <w:r>
        <w:rPr>
          <w:i/>
        </w:rPr>
        <w:t>answer the question</w:t>
      </w:r>
      <w:r>
        <w:t>).</w:t>
      </w:r>
    </w:p>
    <w:p w14:paraId="7EA4B64F" w14:textId="77777777" w:rsidR="00C41114" w:rsidRDefault="00000000">
      <w:pPr>
        <w:spacing w:line="240" w:lineRule="auto"/>
        <w:ind w:left="0" w:hanging="2"/>
      </w:pPr>
      <w:r>
        <w:t>- Ask pupils to listen to music and pass the ball.</w:t>
      </w:r>
    </w:p>
    <w:p w14:paraId="0FF2F19C" w14:textId="77777777" w:rsidR="00C41114" w:rsidRDefault="00000000">
      <w:pPr>
        <w:spacing w:line="240" w:lineRule="auto"/>
        <w:ind w:left="0" w:hanging="2"/>
      </w:pPr>
      <w:r>
        <w:t xml:space="preserve">- Stop music suddenly. Have the pupil with a red ball ask a question. Have the pupil with a yellow ball answer the question. </w:t>
      </w:r>
    </w:p>
    <w:p w14:paraId="762B995A" w14:textId="77777777" w:rsidR="00C41114" w:rsidRDefault="00000000">
      <w:pPr>
        <w:spacing w:line="240" w:lineRule="auto"/>
        <w:ind w:left="0" w:hanging="2"/>
      </w:pPr>
      <w:r>
        <w:t xml:space="preserve">  E.g.</w:t>
      </w:r>
      <w:r>
        <w:rPr>
          <w:i/>
        </w:rPr>
        <w:t xml:space="preserve"> </w:t>
      </w:r>
      <w:r>
        <w:t xml:space="preserve">Pupil </w:t>
      </w:r>
      <w:r>
        <w:rPr>
          <w:i/>
        </w:rPr>
        <w:t>A: Why does she like reading books?</w:t>
      </w:r>
    </w:p>
    <w:p w14:paraId="01A70DEE" w14:textId="77777777" w:rsidR="00C41114" w:rsidRDefault="00000000">
      <w:pPr>
        <w:spacing w:line="240" w:lineRule="auto"/>
        <w:ind w:left="0" w:hanging="2"/>
      </w:pPr>
      <w:r>
        <w:t xml:space="preserve">         Pupil </w:t>
      </w:r>
      <w:r>
        <w:rPr>
          <w:i/>
        </w:rPr>
        <w:t>B:</w:t>
      </w:r>
      <w:r>
        <w:t xml:space="preserve"> </w:t>
      </w:r>
      <w:r>
        <w:rPr>
          <w:i/>
        </w:rPr>
        <w:t>Because she thinks it’s interesting.</w:t>
      </w:r>
    </w:p>
    <w:p w14:paraId="00CE1D3C" w14:textId="77777777" w:rsidR="00C41114" w:rsidRDefault="00000000">
      <w:pPr>
        <w:spacing w:line="240" w:lineRule="auto"/>
        <w:ind w:left="0" w:hanging="2"/>
      </w:pPr>
      <w:r>
        <w:t>- Repeat the game several times.</w:t>
      </w:r>
    </w:p>
    <w:p w14:paraId="7E443BFE" w14:textId="77777777" w:rsidR="00C41114" w:rsidRDefault="00C41114">
      <w:pPr>
        <w:spacing w:after="160" w:line="240" w:lineRule="auto"/>
        <w:ind w:left="0" w:hanging="2"/>
      </w:pPr>
    </w:p>
    <w:p w14:paraId="1ABE89A1" w14:textId="77777777" w:rsidR="00C41114" w:rsidRDefault="00C41114">
      <w:pPr>
        <w:spacing w:after="160" w:line="240" w:lineRule="auto"/>
        <w:ind w:left="0" w:hanging="2"/>
      </w:pPr>
    </w:p>
    <w:p w14:paraId="1AB2A481" w14:textId="77777777" w:rsidR="00C41114" w:rsidRDefault="00C41114">
      <w:pPr>
        <w:spacing w:after="160" w:line="240" w:lineRule="auto"/>
        <w:ind w:left="0" w:hanging="2"/>
      </w:pPr>
    </w:p>
    <w:p w14:paraId="525DB97C" w14:textId="77777777" w:rsidR="00C41114" w:rsidRDefault="00C41114">
      <w:pPr>
        <w:spacing w:after="160" w:line="240" w:lineRule="auto"/>
        <w:ind w:left="0" w:hanging="2"/>
      </w:pPr>
    </w:p>
    <w:p w14:paraId="3C5FFB4D" w14:textId="77777777" w:rsidR="00C41114" w:rsidRDefault="00C41114" w:rsidP="00F15EED">
      <w:pPr>
        <w:spacing w:line="240" w:lineRule="auto"/>
        <w:ind w:leftChars="0" w:left="0" w:firstLineChars="0" w:firstLine="0"/>
      </w:pPr>
    </w:p>
    <w:p w14:paraId="743710AE" w14:textId="77777777" w:rsidR="00F15EED" w:rsidRDefault="00F15EED" w:rsidP="00F15EED">
      <w:pPr>
        <w:spacing w:line="240" w:lineRule="auto"/>
        <w:ind w:leftChars="0" w:left="0" w:firstLineChars="0" w:firstLine="0"/>
      </w:pPr>
    </w:p>
    <w:p w14:paraId="19186342" w14:textId="77777777" w:rsidR="00F15EED" w:rsidRDefault="00F15EED" w:rsidP="00F15EED">
      <w:pPr>
        <w:spacing w:line="240" w:lineRule="auto"/>
        <w:ind w:leftChars="0" w:left="0" w:firstLineChars="0" w:firstLine="0"/>
      </w:pPr>
    </w:p>
    <w:p w14:paraId="60473ACF" w14:textId="77777777" w:rsidR="00F15EED" w:rsidRDefault="00F15EED" w:rsidP="00F15EED">
      <w:pPr>
        <w:spacing w:line="240" w:lineRule="auto"/>
        <w:ind w:leftChars="0" w:left="0" w:firstLineChars="0" w:firstLine="0"/>
      </w:pPr>
    </w:p>
    <w:p w14:paraId="73DEFB62" w14:textId="77777777" w:rsidR="00F15EED" w:rsidRDefault="00F15EED" w:rsidP="00F15EED">
      <w:pPr>
        <w:spacing w:line="240" w:lineRule="auto"/>
        <w:ind w:leftChars="0" w:left="0" w:firstLineChars="0" w:firstLine="0"/>
      </w:pPr>
    </w:p>
    <w:p w14:paraId="11C66E0C" w14:textId="77777777" w:rsidR="00F15EED" w:rsidRDefault="00F15EED" w:rsidP="00F15EED">
      <w:pPr>
        <w:spacing w:line="240" w:lineRule="auto"/>
        <w:ind w:leftChars="0" w:left="0" w:firstLineChars="0" w:firstLine="0"/>
        <w:rPr>
          <w:b/>
        </w:rPr>
      </w:pPr>
    </w:p>
    <w:p w14:paraId="493889AC" w14:textId="77777777" w:rsidR="00C41114" w:rsidRDefault="00000000">
      <w:pPr>
        <w:spacing w:line="240" w:lineRule="auto"/>
        <w:ind w:left="0" w:hanging="2"/>
        <w:jc w:val="center"/>
        <w:rPr>
          <w:u w:val="single"/>
        </w:rPr>
      </w:pPr>
      <w:r>
        <w:rPr>
          <w:b/>
        </w:rPr>
        <w:lastRenderedPageBreak/>
        <w:t xml:space="preserve">UNIT 7: OUR </w:t>
      </w:r>
      <w:proofErr w:type="spellStart"/>
      <w:r>
        <w:rPr>
          <w:b/>
        </w:rPr>
        <w:t>FAVOURITE</w:t>
      </w:r>
      <w:proofErr w:type="spellEnd"/>
      <w:r>
        <w:rPr>
          <w:b/>
        </w:rPr>
        <w:t xml:space="preserve"> SCHOOL ACTIVITIES</w:t>
      </w:r>
    </w:p>
    <w:p w14:paraId="19065704" w14:textId="04786BE0" w:rsidR="00C41114" w:rsidRDefault="00000000">
      <w:pPr>
        <w:keepNext/>
        <w:keepLines/>
        <w:spacing w:line="240" w:lineRule="auto"/>
        <w:ind w:left="0" w:hanging="2"/>
        <w:jc w:val="center"/>
        <w:rPr>
          <w:b/>
        </w:rPr>
      </w:pPr>
      <w:r>
        <w:rPr>
          <w:b/>
        </w:rPr>
        <w:t>Lesson 2 - Period 4</w:t>
      </w:r>
      <w:r w:rsidR="00F15EED">
        <w:rPr>
          <w:b/>
        </w:rPr>
        <w:t>7</w:t>
      </w:r>
    </w:p>
    <w:p w14:paraId="79530DCF" w14:textId="77777777" w:rsidR="00F15EED" w:rsidRPr="00F15EED" w:rsidRDefault="00F15EED" w:rsidP="00F15EED">
      <w:pPr>
        <w:ind w:left="1" w:hanging="3"/>
        <w:jc w:val="center"/>
        <w:rPr>
          <w:bCs/>
          <w:i/>
          <w:iCs/>
          <w:sz w:val="26"/>
          <w:szCs w:val="26"/>
        </w:rPr>
      </w:pPr>
      <w:r w:rsidRPr="00F15EED">
        <w:rPr>
          <w:bCs/>
          <w:i/>
          <w:iCs/>
          <w:sz w:val="26"/>
          <w:szCs w:val="26"/>
        </w:rPr>
        <w:t>Teaching day: 25/11 – 01/12/2024</w:t>
      </w:r>
    </w:p>
    <w:p w14:paraId="2344EB87" w14:textId="77777777" w:rsidR="00C41114" w:rsidRDefault="00C41114" w:rsidP="00F15EED">
      <w:pPr>
        <w:keepNext/>
        <w:keepLines/>
        <w:spacing w:line="240" w:lineRule="auto"/>
        <w:ind w:leftChars="0" w:left="0" w:firstLineChars="0" w:firstLine="0"/>
      </w:pPr>
    </w:p>
    <w:p w14:paraId="260C60ED" w14:textId="77777777" w:rsidR="00C41114" w:rsidRDefault="00000000">
      <w:pPr>
        <w:spacing w:line="240" w:lineRule="auto"/>
        <w:ind w:left="0" w:hanging="2"/>
        <w:jc w:val="both"/>
      </w:pPr>
      <w:r>
        <w:rPr>
          <w:b/>
        </w:rPr>
        <w:t>I. OBJECTIVES</w:t>
      </w:r>
    </w:p>
    <w:p w14:paraId="43EF377E" w14:textId="77777777" w:rsidR="00C41114" w:rsidRDefault="00000000">
      <w:pPr>
        <w:spacing w:line="240" w:lineRule="auto"/>
        <w:ind w:left="0" w:hanging="2"/>
      </w:pPr>
      <w:r>
        <w:t>By the end of this lesson, pupils will be able to:</w:t>
      </w:r>
    </w:p>
    <w:p w14:paraId="4B30BCFB" w14:textId="77777777" w:rsidR="00C41114" w:rsidRDefault="00000000">
      <w:pPr>
        <w:spacing w:line="240" w:lineRule="auto"/>
        <w:ind w:left="0" w:hanging="2"/>
      </w:pPr>
      <w:r>
        <w:rPr>
          <w:b/>
        </w:rPr>
        <w:t>1. Knowledge and skills</w:t>
      </w:r>
    </w:p>
    <w:p w14:paraId="27CECBB7" w14:textId="77777777" w:rsidR="00C41114" w:rsidRDefault="00000000">
      <w:pPr>
        <w:widowControl w:val="0"/>
        <w:spacing w:before="47" w:line="240" w:lineRule="auto"/>
        <w:ind w:left="0" w:hanging="2"/>
      </w:pPr>
      <w:r>
        <w:t>- listen to and understand two communicative contexts in which pupils ask and answer questions about why someone likes a school activity, and to tick the correct pictures.</w:t>
      </w:r>
    </w:p>
    <w:p w14:paraId="4369FFDA" w14:textId="77777777" w:rsidR="00C41114" w:rsidRDefault="00000000">
      <w:pPr>
        <w:widowControl w:val="0"/>
        <w:spacing w:before="47" w:line="240" w:lineRule="auto"/>
        <w:ind w:left="0" w:hanging="2"/>
      </w:pPr>
      <w:r>
        <w:t>- complete two gapped dialogues with the help of picture cues.</w:t>
      </w:r>
    </w:p>
    <w:p w14:paraId="548915E7" w14:textId="77777777" w:rsidR="00C41114" w:rsidRDefault="00000000">
      <w:pPr>
        <w:widowControl w:val="0"/>
        <w:spacing w:before="47" w:line="240" w:lineRule="auto"/>
        <w:ind w:left="0" w:hanging="2"/>
      </w:pPr>
      <w:r>
        <w:t xml:space="preserve">- review the target language by asking why someone likes a school activity by playing a game of </w:t>
      </w:r>
      <w:r>
        <w:rPr>
          <w:i/>
        </w:rPr>
        <w:t>Making sentences</w:t>
      </w:r>
      <w:r>
        <w:t>.</w:t>
      </w:r>
    </w:p>
    <w:p w14:paraId="2A1A123D" w14:textId="77777777" w:rsidR="00C41114" w:rsidRDefault="00000000">
      <w:pPr>
        <w:spacing w:line="240" w:lineRule="auto"/>
        <w:ind w:left="0" w:hanging="2"/>
      </w:pPr>
      <w:r>
        <w:rPr>
          <w:b/>
        </w:rPr>
        <w:t>2. Competences</w:t>
      </w:r>
    </w:p>
    <w:p w14:paraId="453A8766" w14:textId="77777777" w:rsidR="00C41114" w:rsidRDefault="00000000">
      <w:pPr>
        <w:spacing w:line="240" w:lineRule="auto"/>
        <w:ind w:left="0" w:hanging="2"/>
      </w:pPr>
      <w:r>
        <w:t xml:space="preserve">- Critical thinking and creativity: learn how to ask and answer questions about someone's </w:t>
      </w:r>
      <w:proofErr w:type="spellStart"/>
      <w:r>
        <w:t>favourite</w:t>
      </w:r>
      <w:proofErr w:type="spellEnd"/>
      <w:r>
        <w:t xml:space="preserve"> school activity. </w:t>
      </w:r>
    </w:p>
    <w:p w14:paraId="71693AB4" w14:textId="77777777" w:rsidR="00C41114" w:rsidRDefault="00000000">
      <w:pPr>
        <w:spacing w:line="240" w:lineRule="auto"/>
        <w:ind w:left="0" w:hanging="2"/>
      </w:pPr>
      <w:r>
        <w:t>- Communication and collaboration: work in pairs and groups to complete the learning tasks.</w:t>
      </w:r>
    </w:p>
    <w:p w14:paraId="6CFE05BF" w14:textId="77777777" w:rsidR="00C41114" w:rsidRDefault="00000000">
      <w:pPr>
        <w:spacing w:line="240" w:lineRule="auto"/>
        <w:ind w:left="0" w:hanging="2"/>
      </w:pPr>
      <w:r>
        <w:t>- Self-control &amp; independent learning: perform pronunciation and speaking tasks.</w:t>
      </w:r>
    </w:p>
    <w:p w14:paraId="682F620D" w14:textId="77777777" w:rsidR="00C41114" w:rsidRDefault="00000000">
      <w:pPr>
        <w:spacing w:line="240" w:lineRule="auto"/>
        <w:ind w:left="0" w:hanging="2"/>
      </w:pPr>
      <w:r>
        <w:rPr>
          <w:b/>
        </w:rPr>
        <w:t>3. Attributes</w:t>
      </w:r>
    </w:p>
    <w:p w14:paraId="7CD17BB0" w14:textId="77777777" w:rsidR="00C41114" w:rsidRDefault="00000000">
      <w:pPr>
        <w:spacing w:line="240" w:lineRule="auto"/>
        <w:ind w:left="0" w:hanging="2"/>
      </w:pPr>
      <w:r>
        <w:t>- Show their love and interest in school activities.</w:t>
      </w:r>
    </w:p>
    <w:p w14:paraId="0B830F85" w14:textId="77777777" w:rsidR="00C41114" w:rsidRDefault="00000000">
      <w:pPr>
        <w:spacing w:line="240" w:lineRule="auto"/>
        <w:ind w:left="0" w:hanging="2"/>
      </w:pPr>
      <w:r>
        <w:rPr>
          <w:b/>
        </w:rPr>
        <w:t xml:space="preserve">II. MATERIALS </w:t>
      </w:r>
    </w:p>
    <w:p w14:paraId="3DF7091B" w14:textId="77777777" w:rsidR="00C41114" w:rsidRDefault="00000000">
      <w:pPr>
        <w:spacing w:line="240" w:lineRule="auto"/>
        <w:ind w:left="0" w:hanging="2"/>
      </w:pPr>
      <w:r>
        <w:t>- Pupil’s book: Page 53</w:t>
      </w:r>
    </w:p>
    <w:p w14:paraId="49251598" w14:textId="77777777" w:rsidR="00C41114" w:rsidRDefault="00000000">
      <w:pPr>
        <w:spacing w:line="240" w:lineRule="auto"/>
        <w:ind w:left="0" w:hanging="2"/>
      </w:pPr>
      <w:r>
        <w:t xml:space="preserve">- Audio track 72 </w:t>
      </w:r>
    </w:p>
    <w:p w14:paraId="2EBA3852" w14:textId="77777777" w:rsidR="00C41114" w:rsidRDefault="00000000">
      <w:pPr>
        <w:spacing w:line="240" w:lineRule="auto"/>
        <w:ind w:left="0" w:hanging="2"/>
      </w:pPr>
      <w:r>
        <w:t>- Teacher’s guide: Pages 119, 120, 121</w:t>
      </w:r>
    </w:p>
    <w:p w14:paraId="390F5BEF" w14:textId="77777777" w:rsidR="00C41114" w:rsidRDefault="00000000">
      <w:pPr>
        <w:spacing w:line="240" w:lineRule="auto"/>
        <w:ind w:left="0" w:hanging="2"/>
      </w:pPr>
      <w:r>
        <w:t xml:space="preserve">- Website </w:t>
      </w:r>
      <w:r>
        <w:rPr>
          <w:i/>
        </w:rPr>
        <w:t>hoclieu.vn</w:t>
      </w:r>
    </w:p>
    <w:p w14:paraId="1D46B7DE" w14:textId="77777777" w:rsidR="00C41114" w:rsidRDefault="00000000">
      <w:pPr>
        <w:spacing w:line="240" w:lineRule="auto"/>
        <w:ind w:left="0" w:hanging="2"/>
      </w:pPr>
      <w:r>
        <w:t>- Flash cards/ pictures and posters (Unit 7)</w:t>
      </w:r>
    </w:p>
    <w:p w14:paraId="3D088389" w14:textId="77777777" w:rsidR="00C41114" w:rsidRDefault="00000000">
      <w:pPr>
        <w:spacing w:line="240" w:lineRule="auto"/>
        <w:ind w:left="0" w:hanging="2"/>
      </w:pPr>
      <w:r>
        <w:t>- Computer, projector, …</w:t>
      </w:r>
    </w:p>
    <w:p w14:paraId="0AAAE7FA" w14:textId="77777777" w:rsidR="00C41114" w:rsidRDefault="00000000">
      <w:pPr>
        <w:spacing w:line="240" w:lineRule="auto"/>
        <w:ind w:left="0" w:hanging="2"/>
      </w:pPr>
      <w:r>
        <w:rPr>
          <w:b/>
        </w:rPr>
        <w:t>III. PROCEDURES</w:t>
      </w:r>
    </w:p>
    <w:p w14:paraId="5992270E" w14:textId="77777777" w:rsidR="00C41114" w:rsidRDefault="00000000">
      <w:pPr>
        <w:spacing w:line="240" w:lineRule="auto"/>
        <w:ind w:left="0" w:hanging="2"/>
      </w:pPr>
      <w:r>
        <w:rPr>
          <w:b/>
        </w:rPr>
        <w:t xml:space="preserve">1. WARM-UP &amp; REVIEW </w:t>
      </w:r>
      <w:r>
        <w:t>(5 minutes)</w:t>
      </w:r>
    </w:p>
    <w:p w14:paraId="56F117A1" w14:textId="77777777" w:rsidR="00C41114" w:rsidRDefault="00000000">
      <w:pPr>
        <w:spacing w:line="240" w:lineRule="auto"/>
        <w:ind w:left="0" w:hanging="2"/>
      </w:pPr>
      <w:r>
        <w:rPr>
          <w:b/>
        </w:rPr>
        <w:t xml:space="preserve">a. Objectives </w:t>
      </w:r>
    </w:p>
    <w:p w14:paraId="7A2469A1" w14:textId="77777777" w:rsidR="00C41114" w:rsidRDefault="00000000">
      <w:pPr>
        <w:spacing w:line="240" w:lineRule="auto"/>
        <w:ind w:left="0" w:hanging="2"/>
        <w:rPr>
          <w:b/>
        </w:rPr>
      </w:pPr>
      <w:r>
        <w:t>- To revise vocabulary and structures to ask and answer about someone’s school activities.</w:t>
      </w:r>
    </w:p>
    <w:p w14:paraId="61F54623" w14:textId="77777777" w:rsidR="00C41114" w:rsidRDefault="00000000">
      <w:pPr>
        <w:spacing w:line="240" w:lineRule="auto"/>
        <w:ind w:left="0" w:hanging="2"/>
      </w:pPr>
      <w:r>
        <w:rPr>
          <w:b/>
        </w:rPr>
        <w:t>b. Content</w:t>
      </w:r>
    </w:p>
    <w:p w14:paraId="1990A846" w14:textId="77777777" w:rsidR="00C41114" w:rsidRDefault="00000000">
      <w:pPr>
        <w:spacing w:line="240" w:lineRule="auto"/>
        <w:ind w:left="0" w:hanging="2"/>
      </w:pPr>
      <w:r>
        <w:t>- Game: Guessing game</w:t>
      </w:r>
    </w:p>
    <w:p w14:paraId="5D944D0F" w14:textId="77777777" w:rsidR="00C41114" w:rsidRDefault="00000000">
      <w:pPr>
        <w:spacing w:line="240" w:lineRule="auto"/>
        <w:ind w:left="0" w:hanging="2"/>
      </w:pPr>
      <w:r>
        <w:rPr>
          <w:b/>
        </w:rPr>
        <w:t>c. Expected outcomes</w:t>
      </w:r>
    </w:p>
    <w:p w14:paraId="1D5D2B2B" w14:textId="77777777" w:rsidR="00C41114" w:rsidRDefault="00000000">
      <w:pPr>
        <w:spacing w:line="240" w:lineRule="auto"/>
        <w:ind w:left="0" w:hanging="2"/>
      </w:pPr>
      <w:r>
        <w:t xml:space="preserve">- Pupils can remember the words and </w:t>
      </w:r>
      <w:proofErr w:type="spellStart"/>
      <w:r>
        <w:t>practise</w:t>
      </w:r>
      <w:proofErr w:type="spellEnd"/>
      <w:r>
        <w:t xml:space="preserve"> structures to ask and answer about someone’s school activities.</w:t>
      </w:r>
    </w:p>
    <w:p w14:paraId="1A4DC79F" w14:textId="77777777" w:rsidR="00C41114" w:rsidRDefault="00000000">
      <w:pPr>
        <w:spacing w:line="240" w:lineRule="auto"/>
        <w:ind w:left="0" w:hanging="2"/>
        <w:rPr>
          <w:b/>
        </w:rPr>
      </w:pPr>
      <w:r>
        <w:rPr>
          <w:b/>
        </w:rPr>
        <w:t xml:space="preserve">d. </w:t>
      </w:r>
      <w:proofErr w:type="spellStart"/>
      <w:r>
        <w:rPr>
          <w:b/>
        </w:rPr>
        <w:t>Organisation</w:t>
      </w:r>
      <w:proofErr w:type="spellEnd"/>
    </w:p>
    <w:tbl>
      <w:tblPr>
        <w:tblStyle w:val="affffffa"/>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C41114" w14:paraId="02DF0088" w14:textId="77777777">
        <w:tc>
          <w:tcPr>
            <w:tcW w:w="3544" w:type="dxa"/>
            <w:shd w:val="clear" w:color="auto" w:fill="D9E2F3"/>
          </w:tcPr>
          <w:p w14:paraId="34EFDEAD" w14:textId="77777777" w:rsidR="00C41114" w:rsidRDefault="00000000">
            <w:pPr>
              <w:spacing w:line="240" w:lineRule="auto"/>
              <w:ind w:left="0" w:hanging="2"/>
              <w:jc w:val="center"/>
            </w:pPr>
            <w:r>
              <w:rPr>
                <w:b/>
              </w:rPr>
              <w:t>TEACHER’S ACTIVITIES</w:t>
            </w:r>
          </w:p>
        </w:tc>
        <w:tc>
          <w:tcPr>
            <w:tcW w:w="2906" w:type="dxa"/>
            <w:shd w:val="clear" w:color="auto" w:fill="D9E2F3"/>
          </w:tcPr>
          <w:p w14:paraId="713E6A5C" w14:textId="77777777" w:rsidR="00C41114" w:rsidRDefault="00000000">
            <w:pPr>
              <w:spacing w:line="240" w:lineRule="auto"/>
              <w:ind w:left="0" w:hanging="2"/>
              <w:jc w:val="center"/>
              <w:rPr>
                <w:b/>
              </w:rPr>
            </w:pPr>
            <w:r>
              <w:rPr>
                <w:b/>
              </w:rPr>
              <w:t>PUPILS’ ACTIVITIES</w:t>
            </w:r>
          </w:p>
        </w:tc>
        <w:tc>
          <w:tcPr>
            <w:tcW w:w="2906" w:type="dxa"/>
            <w:shd w:val="clear" w:color="auto" w:fill="D9E2F3"/>
          </w:tcPr>
          <w:p w14:paraId="0283519F" w14:textId="77777777" w:rsidR="00C41114" w:rsidRDefault="00000000">
            <w:pPr>
              <w:spacing w:line="240" w:lineRule="auto"/>
              <w:ind w:left="0" w:hanging="2"/>
              <w:jc w:val="center"/>
            </w:pPr>
            <w:r>
              <w:rPr>
                <w:b/>
              </w:rPr>
              <w:t>CONTENT</w:t>
            </w:r>
          </w:p>
        </w:tc>
      </w:tr>
      <w:tr w:rsidR="00C41114" w14:paraId="40D246D6" w14:textId="77777777">
        <w:tc>
          <w:tcPr>
            <w:tcW w:w="9356" w:type="dxa"/>
            <w:gridSpan w:val="3"/>
            <w:shd w:val="clear" w:color="auto" w:fill="auto"/>
          </w:tcPr>
          <w:p w14:paraId="402404A0" w14:textId="77777777" w:rsidR="00C41114" w:rsidRDefault="00000000">
            <w:pPr>
              <w:spacing w:line="240" w:lineRule="auto"/>
              <w:ind w:left="0" w:hanging="2"/>
              <w:rPr>
                <w:b/>
              </w:rPr>
            </w:pPr>
            <w:r>
              <w:rPr>
                <w:b/>
              </w:rPr>
              <w:t>Game: Guessing game (ppt)</w:t>
            </w:r>
          </w:p>
        </w:tc>
      </w:tr>
      <w:tr w:rsidR="00C41114" w14:paraId="0F2A2EA6" w14:textId="77777777">
        <w:tc>
          <w:tcPr>
            <w:tcW w:w="3544" w:type="dxa"/>
          </w:tcPr>
          <w:p w14:paraId="5DF45456" w14:textId="77777777" w:rsidR="00C41114" w:rsidRDefault="00000000">
            <w:pPr>
              <w:spacing w:line="240" w:lineRule="auto"/>
              <w:ind w:left="0" w:right="-80" w:hanging="2"/>
              <w:jc w:val="both"/>
            </w:pPr>
            <w:r>
              <w:t xml:space="preserve">- Draw pupils’ attention to the screen. </w:t>
            </w:r>
          </w:p>
          <w:p w14:paraId="015443DC" w14:textId="77777777" w:rsidR="00C41114" w:rsidRDefault="00000000">
            <w:pPr>
              <w:spacing w:line="240" w:lineRule="auto"/>
              <w:ind w:left="0" w:hanging="2"/>
              <w:jc w:val="both"/>
            </w:pPr>
            <w:r>
              <w:t>- Explain the rules of the game: Pupils look at the hidden pictures and guess.</w:t>
            </w:r>
          </w:p>
          <w:p w14:paraId="18BBEF85" w14:textId="77777777" w:rsidR="00C41114" w:rsidRDefault="00000000">
            <w:pPr>
              <w:spacing w:line="240" w:lineRule="auto"/>
              <w:ind w:left="0" w:hanging="2"/>
              <w:jc w:val="both"/>
            </w:pPr>
            <w:r>
              <w:t xml:space="preserve">- Have pupils </w:t>
            </w:r>
            <w:proofErr w:type="spellStart"/>
            <w:r>
              <w:t>practise</w:t>
            </w:r>
            <w:proofErr w:type="spellEnd"/>
            <w:r>
              <w:t xml:space="preserve"> the structures to ask and answer the question about his/ her friends’ </w:t>
            </w:r>
            <w:proofErr w:type="spellStart"/>
            <w:r>
              <w:t>favourite</w:t>
            </w:r>
            <w:proofErr w:type="spellEnd"/>
            <w:r>
              <w:t xml:space="preserve"> activities through the </w:t>
            </w:r>
            <w:proofErr w:type="spellStart"/>
            <w:r>
              <w:t>picutures</w:t>
            </w:r>
            <w:proofErr w:type="spellEnd"/>
            <w:r>
              <w:t>.</w:t>
            </w:r>
          </w:p>
        </w:tc>
        <w:tc>
          <w:tcPr>
            <w:tcW w:w="2906" w:type="dxa"/>
          </w:tcPr>
          <w:p w14:paraId="7CE07550" w14:textId="77777777" w:rsidR="00C41114" w:rsidRDefault="00000000">
            <w:pPr>
              <w:spacing w:line="240" w:lineRule="auto"/>
              <w:ind w:left="0" w:right="-140" w:hanging="2"/>
            </w:pPr>
            <w:r>
              <w:t xml:space="preserve">- Pupils follow the teacher’s instructions.   </w:t>
            </w:r>
          </w:p>
          <w:p w14:paraId="4A018C04" w14:textId="77777777" w:rsidR="00C41114" w:rsidRDefault="00000000">
            <w:pPr>
              <w:spacing w:line="240" w:lineRule="auto"/>
              <w:ind w:left="0" w:hanging="2"/>
            </w:pPr>
            <w:r>
              <w:t>- Pupils look at the screen and guess what the word is.</w:t>
            </w:r>
          </w:p>
          <w:p w14:paraId="386540C2" w14:textId="77777777" w:rsidR="00C41114" w:rsidRDefault="00C41114">
            <w:pPr>
              <w:spacing w:line="240" w:lineRule="auto"/>
              <w:ind w:left="0" w:hanging="2"/>
            </w:pPr>
          </w:p>
          <w:p w14:paraId="1F721B02" w14:textId="77777777" w:rsidR="00C41114" w:rsidRDefault="00000000">
            <w:pPr>
              <w:spacing w:line="240" w:lineRule="auto"/>
              <w:ind w:left="0" w:hanging="2"/>
            </w:pPr>
            <w:r>
              <w:t>- Pupils look at the pictures and practice the structures in pairs.</w:t>
            </w:r>
          </w:p>
          <w:p w14:paraId="7782EEF8" w14:textId="77777777" w:rsidR="00C41114" w:rsidRDefault="00C41114">
            <w:pPr>
              <w:spacing w:line="240" w:lineRule="auto"/>
              <w:ind w:left="0" w:hanging="2"/>
            </w:pPr>
          </w:p>
        </w:tc>
        <w:tc>
          <w:tcPr>
            <w:tcW w:w="2906" w:type="dxa"/>
          </w:tcPr>
          <w:p w14:paraId="751698BA" w14:textId="77777777" w:rsidR="00C41114" w:rsidRDefault="00000000">
            <w:pPr>
              <w:pBdr>
                <w:top w:val="nil"/>
                <w:left w:val="nil"/>
                <w:bottom w:val="nil"/>
                <w:right w:val="nil"/>
                <w:between w:val="nil"/>
              </w:pBdr>
              <w:spacing w:line="240" w:lineRule="auto"/>
              <w:ind w:left="0" w:hanging="2"/>
            </w:pPr>
            <w:r>
              <w:t xml:space="preserve">Vocabulary: School activities </w:t>
            </w:r>
          </w:p>
          <w:p w14:paraId="7EEE027D" w14:textId="77777777" w:rsidR="00C41114" w:rsidRDefault="00000000">
            <w:pPr>
              <w:pBdr>
                <w:top w:val="nil"/>
                <w:left w:val="nil"/>
                <w:bottom w:val="nil"/>
                <w:right w:val="nil"/>
                <w:between w:val="nil"/>
              </w:pBdr>
              <w:spacing w:line="240" w:lineRule="auto"/>
              <w:ind w:left="0" w:hanging="2"/>
              <w:rPr>
                <w:i/>
              </w:rPr>
            </w:pPr>
            <w:r>
              <w:rPr>
                <w:i/>
              </w:rPr>
              <w:t xml:space="preserve">do projects, play games, read books, solve </w:t>
            </w:r>
            <w:proofErr w:type="spellStart"/>
            <w:r>
              <w:rPr>
                <w:i/>
              </w:rPr>
              <w:t>maths</w:t>
            </w:r>
            <w:proofErr w:type="spellEnd"/>
            <w:r>
              <w:rPr>
                <w:i/>
              </w:rPr>
              <w:t xml:space="preserve"> problems, sing, dance, play the piano, paint</w:t>
            </w:r>
          </w:p>
          <w:p w14:paraId="0BE27D69" w14:textId="77777777" w:rsidR="00C41114" w:rsidRDefault="00000000">
            <w:pPr>
              <w:pBdr>
                <w:top w:val="nil"/>
                <w:left w:val="nil"/>
                <w:bottom w:val="nil"/>
                <w:right w:val="nil"/>
                <w:between w:val="nil"/>
              </w:pBdr>
              <w:spacing w:line="240" w:lineRule="auto"/>
              <w:ind w:left="0" w:hanging="2"/>
            </w:pPr>
            <w:r>
              <w:t>Structures:</w:t>
            </w:r>
          </w:p>
          <w:p w14:paraId="0AF1CC56" w14:textId="77777777" w:rsidR="00C41114" w:rsidRDefault="00000000">
            <w:pPr>
              <w:pBdr>
                <w:top w:val="nil"/>
                <w:left w:val="nil"/>
                <w:bottom w:val="nil"/>
                <w:right w:val="nil"/>
                <w:between w:val="nil"/>
              </w:pBdr>
              <w:spacing w:line="240" w:lineRule="auto"/>
              <w:ind w:left="0" w:hanging="2"/>
              <w:rPr>
                <w:i/>
              </w:rPr>
            </w:pPr>
            <w:r>
              <w:rPr>
                <w:i/>
              </w:rPr>
              <w:t>Why does he / she like ...?</w:t>
            </w:r>
          </w:p>
          <w:p w14:paraId="7938B2A4" w14:textId="77777777" w:rsidR="00C41114" w:rsidRDefault="00000000">
            <w:pPr>
              <w:pBdr>
                <w:top w:val="nil"/>
                <w:left w:val="nil"/>
                <w:bottom w:val="nil"/>
                <w:right w:val="nil"/>
                <w:between w:val="nil"/>
              </w:pBdr>
              <w:spacing w:line="240" w:lineRule="auto"/>
              <w:ind w:left="0" w:hanging="2"/>
              <w:rPr>
                <w:i/>
              </w:rPr>
            </w:pPr>
            <w:r>
              <w:rPr>
                <w:i/>
              </w:rPr>
              <w:t>Because he / she thinks ...</w:t>
            </w:r>
          </w:p>
        </w:tc>
      </w:tr>
    </w:tbl>
    <w:p w14:paraId="604C4D86" w14:textId="77777777" w:rsidR="00C41114" w:rsidRDefault="00000000">
      <w:pPr>
        <w:spacing w:line="240" w:lineRule="auto"/>
        <w:ind w:left="0" w:hanging="2"/>
      </w:pPr>
      <w:r>
        <w:rPr>
          <w:b/>
        </w:rPr>
        <w:t>e. Assessment</w:t>
      </w:r>
    </w:p>
    <w:p w14:paraId="6A4708DC" w14:textId="77777777" w:rsidR="00C41114" w:rsidRDefault="00000000">
      <w:pPr>
        <w:spacing w:line="240" w:lineRule="auto"/>
        <w:ind w:left="0" w:hanging="2"/>
      </w:pPr>
      <w:r>
        <w:t>- Performance products: Pupils’ pronunciation</w:t>
      </w:r>
    </w:p>
    <w:p w14:paraId="422BD170" w14:textId="77777777" w:rsidR="00C41114" w:rsidRDefault="00000000">
      <w:pPr>
        <w:spacing w:line="240" w:lineRule="auto"/>
        <w:ind w:left="0" w:hanging="2"/>
      </w:pPr>
      <w:r>
        <w:t>- Assessment tools: Observation; Questions &amp; Answers</w:t>
      </w:r>
    </w:p>
    <w:p w14:paraId="260E96A6" w14:textId="77777777" w:rsidR="00C41114" w:rsidRDefault="00000000">
      <w:pPr>
        <w:spacing w:line="240" w:lineRule="auto"/>
        <w:ind w:left="0" w:hanging="2"/>
      </w:pPr>
      <w:r>
        <w:rPr>
          <w:b/>
        </w:rPr>
        <w:lastRenderedPageBreak/>
        <w:t xml:space="preserve">2. ACTIVITY 4: LISTEN AND TICK. </w:t>
      </w:r>
      <w:r>
        <w:t>(5 minutes)</w:t>
      </w:r>
    </w:p>
    <w:p w14:paraId="18B6136E" w14:textId="77777777" w:rsidR="00C41114" w:rsidRDefault="00000000">
      <w:pPr>
        <w:spacing w:line="240" w:lineRule="auto"/>
        <w:ind w:left="0" w:hanging="2"/>
      </w:pPr>
      <w:r>
        <w:rPr>
          <w:b/>
        </w:rPr>
        <w:t xml:space="preserve">a. Objectives </w:t>
      </w:r>
    </w:p>
    <w:p w14:paraId="1C14347C" w14:textId="77777777" w:rsidR="00C41114" w:rsidRDefault="00000000">
      <w:pPr>
        <w:spacing w:line="240" w:lineRule="auto"/>
        <w:ind w:left="0" w:hanging="2"/>
        <w:rPr>
          <w:color w:val="000000"/>
        </w:rPr>
      </w:pPr>
      <w:r>
        <w:rPr>
          <w:color w:val="000000"/>
        </w:rPr>
        <w:t>- To listen to and understand two communicative contexts in which pupils ask and answer questions about why someone likes a school activity, and to tick the correct pictures.</w:t>
      </w:r>
    </w:p>
    <w:p w14:paraId="4E2E4480" w14:textId="77777777" w:rsidR="00C41114" w:rsidRDefault="00000000">
      <w:pPr>
        <w:spacing w:line="240" w:lineRule="auto"/>
        <w:ind w:left="0" w:hanging="2"/>
      </w:pPr>
      <w:r>
        <w:rPr>
          <w:b/>
        </w:rPr>
        <w:t>b. Content</w:t>
      </w:r>
    </w:p>
    <w:p w14:paraId="6006B8F7" w14:textId="77777777" w:rsidR="00C41114" w:rsidRDefault="00000000">
      <w:pPr>
        <w:spacing w:line="240" w:lineRule="auto"/>
        <w:ind w:left="0" w:hanging="2"/>
      </w:pPr>
      <w:r>
        <w:t>- Activity 4. Listen and tick.</w:t>
      </w:r>
      <w:r>
        <w:rPr>
          <w:b/>
        </w:rPr>
        <w:t xml:space="preserve">  </w:t>
      </w:r>
    </w:p>
    <w:p w14:paraId="7CF2CD18" w14:textId="77777777" w:rsidR="00C41114" w:rsidRDefault="00000000">
      <w:pPr>
        <w:spacing w:line="240" w:lineRule="auto"/>
        <w:ind w:left="0" w:hanging="2"/>
      </w:pPr>
      <w:r>
        <w:rPr>
          <w:b/>
        </w:rPr>
        <w:t>c. Expected outcomes</w:t>
      </w:r>
    </w:p>
    <w:p w14:paraId="09B30B1B" w14:textId="77777777" w:rsidR="00C41114" w:rsidRDefault="00000000">
      <w:pPr>
        <w:spacing w:line="240" w:lineRule="auto"/>
        <w:ind w:left="0" w:hanging="2"/>
      </w:pPr>
      <w:r>
        <w:t>- Pupils can listen to and understand two communicative contexts in which pupils ask and answer questions about the reasons why someone likes a school activity, and tick the correct pictures.</w:t>
      </w:r>
    </w:p>
    <w:p w14:paraId="34BDC82D" w14:textId="77777777" w:rsidR="00C41114" w:rsidRDefault="00000000">
      <w:pPr>
        <w:spacing w:line="240" w:lineRule="auto"/>
        <w:ind w:left="0" w:hanging="2"/>
        <w:jc w:val="both"/>
        <w:rPr>
          <w:b/>
        </w:rPr>
      </w:pPr>
      <w:r>
        <w:rPr>
          <w:b/>
        </w:rPr>
        <w:t xml:space="preserve">d. </w:t>
      </w:r>
      <w:proofErr w:type="spellStart"/>
      <w:r>
        <w:rPr>
          <w:b/>
        </w:rPr>
        <w:t>Organisation</w:t>
      </w:r>
      <w:proofErr w:type="spellEnd"/>
    </w:p>
    <w:tbl>
      <w:tblPr>
        <w:tblStyle w:val="affffffb"/>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2850"/>
        <w:gridCol w:w="3048"/>
      </w:tblGrid>
      <w:tr w:rsidR="00C41114" w14:paraId="375DF3E0" w14:textId="77777777">
        <w:tc>
          <w:tcPr>
            <w:tcW w:w="3600" w:type="dxa"/>
            <w:shd w:val="clear" w:color="auto" w:fill="D9E2F3"/>
          </w:tcPr>
          <w:p w14:paraId="6FB5371E" w14:textId="77777777" w:rsidR="00C41114" w:rsidRDefault="00000000">
            <w:pPr>
              <w:spacing w:line="240" w:lineRule="auto"/>
              <w:ind w:left="0" w:hanging="2"/>
              <w:jc w:val="center"/>
            </w:pPr>
            <w:r>
              <w:rPr>
                <w:b/>
              </w:rPr>
              <w:t>TEACHER’S ACTIVITIES</w:t>
            </w:r>
          </w:p>
        </w:tc>
        <w:tc>
          <w:tcPr>
            <w:tcW w:w="2850" w:type="dxa"/>
            <w:shd w:val="clear" w:color="auto" w:fill="D9E2F3"/>
          </w:tcPr>
          <w:p w14:paraId="161072C3" w14:textId="77777777" w:rsidR="00C41114" w:rsidRDefault="00000000">
            <w:pPr>
              <w:spacing w:line="240" w:lineRule="auto"/>
              <w:ind w:left="0" w:hanging="2"/>
              <w:jc w:val="center"/>
              <w:rPr>
                <w:b/>
              </w:rPr>
            </w:pPr>
            <w:r>
              <w:rPr>
                <w:b/>
              </w:rPr>
              <w:t>PUPILS’ ACTIVITIES</w:t>
            </w:r>
          </w:p>
        </w:tc>
        <w:tc>
          <w:tcPr>
            <w:tcW w:w="3048" w:type="dxa"/>
            <w:shd w:val="clear" w:color="auto" w:fill="D9E2F3"/>
          </w:tcPr>
          <w:p w14:paraId="100F55DF" w14:textId="77777777" w:rsidR="00C41114" w:rsidRDefault="00000000">
            <w:pPr>
              <w:spacing w:line="240" w:lineRule="auto"/>
              <w:ind w:left="0" w:hanging="2"/>
              <w:jc w:val="center"/>
            </w:pPr>
            <w:r>
              <w:rPr>
                <w:b/>
              </w:rPr>
              <w:t>CONTENT</w:t>
            </w:r>
          </w:p>
        </w:tc>
      </w:tr>
      <w:tr w:rsidR="00C41114" w14:paraId="7EE251F6" w14:textId="77777777">
        <w:tc>
          <w:tcPr>
            <w:tcW w:w="9498" w:type="dxa"/>
            <w:gridSpan w:val="3"/>
            <w:shd w:val="clear" w:color="auto" w:fill="auto"/>
          </w:tcPr>
          <w:p w14:paraId="2A61A421" w14:textId="77777777" w:rsidR="00C41114" w:rsidRDefault="00000000">
            <w:pPr>
              <w:spacing w:line="240" w:lineRule="auto"/>
              <w:ind w:left="0" w:hanging="2"/>
            </w:pPr>
            <w:r>
              <w:rPr>
                <w:b/>
              </w:rPr>
              <w:t xml:space="preserve">Activity 4. Listen and tick. </w:t>
            </w:r>
            <w:r>
              <w:t>(Track 72)</w:t>
            </w:r>
          </w:p>
        </w:tc>
      </w:tr>
      <w:tr w:rsidR="00C41114" w14:paraId="6239A011" w14:textId="77777777">
        <w:tc>
          <w:tcPr>
            <w:tcW w:w="3600" w:type="dxa"/>
          </w:tcPr>
          <w:p w14:paraId="4B6F519D" w14:textId="77777777" w:rsidR="00C41114" w:rsidRDefault="00000000">
            <w:pPr>
              <w:widowControl w:val="0"/>
              <w:pBdr>
                <w:top w:val="nil"/>
                <w:left w:val="nil"/>
                <w:bottom w:val="nil"/>
                <w:right w:val="nil"/>
                <w:between w:val="nil"/>
              </w:pBdr>
              <w:tabs>
                <w:tab w:val="left" w:pos="1717"/>
              </w:tabs>
              <w:spacing w:line="240" w:lineRule="auto"/>
              <w:ind w:left="0" w:right="-80" w:hanging="2"/>
              <w:jc w:val="both"/>
              <w:rPr>
                <w:color w:val="000000"/>
              </w:rPr>
            </w:pPr>
            <w:r>
              <w:rPr>
                <w:b/>
                <w:color w:val="000000"/>
              </w:rPr>
              <w:t>Step 1:</w:t>
            </w:r>
            <w:r>
              <w:rPr>
                <w:color w:val="000000"/>
              </w:rPr>
              <w:t xml:space="preserve"> Draw pupils’ attention to the pictures and ask questions to elicit what each pupil is doing. Have pupils predict which picture is mentioned in Conversation </w:t>
            </w:r>
            <w:r>
              <w:rPr>
                <w:b/>
                <w:color w:val="000000"/>
              </w:rPr>
              <w:t xml:space="preserve">1 </w:t>
            </w:r>
            <w:r>
              <w:rPr>
                <w:color w:val="000000"/>
              </w:rPr>
              <w:t>(</w:t>
            </w:r>
            <w:r>
              <w:rPr>
                <w:b/>
                <w:color w:val="000000"/>
              </w:rPr>
              <w:t>b</w:t>
            </w:r>
            <w:r>
              <w:rPr>
                <w:color w:val="000000"/>
              </w:rPr>
              <w:t>).</w:t>
            </w:r>
          </w:p>
          <w:p w14:paraId="089AC8A2" w14:textId="77777777" w:rsidR="00C41114" w:rsidRDefault="00000000">
            <w:pPr>
              <w:widowControl w:val="0"/>
              <w:pBdr>
                <w:top w:val="nil"/>
                <w:left w:val="nil"/>
                <w:bottom w:val="nil"/>
                <w:right w:val="nil"/>
                <w:between w:val="nil"/>
              </w:pBdr>
              <w:spacing w:before="43" w:line="240" w:lineRule="auto"/>
              <w:ind w:left="0" w:right="143" w:hanging="2"/>
              <w:jc w:val="both"/>
              <w:rPr>
                <w:color w:val="000000"/>
              </w:rPr>
            </w:pPr>
            <w:r>
              <w:rPr>
                <w:b/>
                <w:color w:val="000000"/>
              </w:rPr>
              <w:t>Step 2:</w:t>
            </w:r>
            <w:r>
              <w:rPr>
                <w:color w:val="000000"/>
              </w:rPr>
              <w:t xml:space="preserve"> Play the recording all the way through for pupils to check their prediction. Then play the recording again for pupils to listen and tick the correct picture.</w:t>
            </w:r>
          </w:p>
          <w:p w14:paraId="350FA51A" w14:textId="77777777" w:rsidR="00C41114" w:rsidRDefault="00000000">
            <w:pPr>
              <w:spacing w:before="103" w:line="240" w:lineRule="auto"/>
              <w:ind w:left="0" w:hanging="2"/>
              <w:jc w:val="both"/>
            </w:pPr>
            <w:r>
              <w:rPr>
                <w:b/>
              </w:rPr>
              <w:t>Step 3:</w:t>
            </w:r>
            <w:r>
              <w:t xml:space="preserve"> Repeat Steps </w:t>
            </w:r>
            <w:r>
              <w:rPr>
                <w:b/>
              </w:rPr>
              <w:t xml:space="preserve">1 </w:t>
            </w:r>
            <w:r>
              <w:t xml:space="preserve">and </w:t>
            </w:r>
            <w:r>
              <w:rPr>
                <w:b/>
              </w:rPr>
              <w:t xml:space="preserve">2 </w:t>
            </w:r>
            <w:r>
              <w:t xml:space="preserve">for Conversation </w:t>
            </w:r>
            <w:r>
              <w:rPr>
                <w:b/>
              </w:rPr>
              <w:t>2</w:t>
            </w:r>
            <w:r>
              <w:t>.</w:t>
            </w:r>
          </w:p>
          <w:p w14:paraId="343D9D67" w14:textId="77777777" w:rsidR="00C41114" w:rsidRDefault="00000000">
            <w:pPr>
              <w:widowControl w:val="0"/>
              <w:pBdr>
                <w:top w:val="nil"/>
                <w:left w:val="nil"/>
                <w:bottom w:val="nil"/>
                <w:right w:val="nil"/>
                <w:between w:val="nil"/>
              </w:pBdr>
              <w:spacing w:line="240" w:lineRule="auto"/>
              <w:ind w:left="0" w:right="144" w:hanging="2"/>
              <w:jc w:val="both"/>
            </w:pPr>
            <w:r>
              <w:rPr>
                <w:b/>
                <w:color w:val="000000"/>
              </w:rPr>
              <w:t>Step 4:</w:t>
            </w:r>
            <w:r>
              <w:rPr>
                <w:color w:val="000000"/>
              </w:rPr>
              <w:t xml:space="preserve"> Get pupils to swap books with a partner and check their answers before checking as a class. Correct the answers where necessary.</w:t>
            </w:r>
          </w:p>
          <w:p w14:paraId="3ACC52C8" w14:textId="77777777" w:rsidR="00C41114" w:rsidRDefault="00000000">
            <w:pPr>
              <w:widowControl w:val="0"/>
              <w:pBdr>
                <w:top w:val="nil"/>
                <w:left w:val="nil"/>
                <w:bottom w:val="nil"/>
                <w:right w:val="nil"/>
                <w:between w:val="nil"/>
              </w:pBdr>
              <w:spacing w:line="240" w:lineRule="auto"/>
              <w:ind w:left="0" w:right="144" w:hanging="2"/>
              <w:jc w:val="both"/>
            </w:pPr>
            <w:r>
              <w:rPr>
                <w:b/>
                <w:color w:val="000000"/>
              </w:rPr>
              <w:t xml:space="preserve">Extension: </w:t>
            </w:r>
            <w:r>
              <w:rPr>
                <w:color w:val="000000"/>
              </w:rPr>
              <w:t xml:space="preserve">Have </w:t>
            </w:r>
            <w:r>
              <w:t>pupils</w:t>
            </w:r>
            <w:r>
              <w:rPr>
                <w:color w:val="000000"/>
              </w:rPr>
              <w:t xml:space="preserve"> explain why they chose the answers. For example:</w:t>
            </w:r>
          </w:p>
          <w:p w14:paraId="4B909EBE" w14:textId="77777777" w:rsidR="00C41114" w:rsidRDefault="00000000">
            <w:pPr>
              <w:widowControl w:val="0"/>
              <w:pBdr>
                <w:top w:val="nil"/>
                <w:left w:val="nil"/>
                <w:bottom w:val="nil"/>
                <w:right w:val="nil"/>
                <w:between w:val="nil"/>
              </w:pBdr>
              <w:spacing w:line="240" w:lineRule="auto"/>
              <w:ind w:left="0" w:right="144" w:hanging="2"/>
              <w:jc w:val="both"/>
            </w:pPr>
            <w:r>
              <w:t xml:space="preserve">1. The correct picture is </w:t>
            </w:r>
            <w:r>
              <w:rPr>
                <w:b/>
              </w:rPr>
              <w:t>b</w:t>
            </w:r>
            <w:r>
              <w:t xml:space="preserve">: </w:t>
            </w:r>
            <w:r>
              <w:rPr>
                <w:i/>
              </w:rPr>
              <w:t>Hoa and Long are working together at Project time. Long’s holding the poster while Hoa’s presenting the project.</w:t>
            </w:r>
          </w:p>
          <w:p w14:paraId="0626C1EF" w14:textId="77777777" w:rsidR="00C41114" w:rsidRDefault="00000000">
            <w:pPr>
              <w:widowControl w:val="0"/>
              <w:tabs>
                <w:tab w:val="left" w:pos="2090"/>
              </w:tabs>
              <w:spacing w:before="1" w:line="240" w:lineRule="auto"/>
              <w:ind w:left="0" w:hanging="2"/>
              <w:jc w:val="both"/>
            </w:pPr>
            <w:r>
              <w:t xml:space="preserve">2. The correct picture is </w:t>
            </w:r>
            <w:r>
              <w:rPr>
                <w:b/>
              </w:rPr>
              <w:t>a</w:t>
            </w:r>
            <w:r>
              <w:t xml:space="preserve">: </w:t>
            </w:r>
            <w:r>
              <w:rPr>
                <w:i/>
              </w:rPr>
              <w:t>The boy is drawing a beautiful picture.</w:t>
            </w:r>
          </w:p>
          <w:p w14:paraId="17EA9850" w14:textId="77777777" w:rsidR="00C41114" w:rsidRDefault="00C41114">
            <w:pPr>
              <w:spacing w:line="240" w:lineRule="auto"/>
              <w:ind w:left="0" w:hanging="2"/>
              <w:jc w:val="both"/>
            </w:pPr>
          </w:p>
        </w:tc>
        <w:tc>
          <w:tcPr>
            <w:tcW w:w="2850" w:type="dxa"/>
          </w:tcPr>
          <w:p w14:paraId="1DE1E82A" w14:textId="77777777" w:rsidR="00C41114" w:rsidRDefault="00000000">
            <w:pPr>
              <w:spacing w:line="240" w:lineRule="auto"/>
              <w:ind w:left="0" w:right="-140" w:hanging="2"/>
              <w:jc w:val="both"/>
            </w:pPr>
            <w:r>
              <w:t xml:space="preserve">- Pupils look at Pictures </w:t>
            </w:r>
            <w:r>
              <w:rPr>
                <w:b/>
              </w:rPr>
              <w:t>a</w:t>
            </w:r>
            <w:r>
              <w:t xml:space="preserve"> and </w:t>
            </w:r>
            <w:r>
              <w:rPr>
                <w:b/>
              </w:rPr>
              <w:t>b</w:t>
            </w:r>
            <w:r>
              <w:t xml:space="preserve"> and identify the characters in the pictures.</w:t>
            </w:r>
          </w:p>
          <w:p w14:paraId="7E946873" w14:textId="77777777" w:rsidR="00C41114" w:rsidRDefault="00000000">
            <w:pPr>
              <w:spacing w:line="240" w:lineRule="auto"/>
              <w:ind w:left="0" w:right="-50" w:hanging="2"/>
              <w:jc w:val="both"/>
            </w:pPr>
            <w:r>
              <w:t xml:space="preserve">- Pupils look at Picture </w:t>
            </w:r>
            <w:r>
              <w:rPr>
                <w:b/>
              </w:rPr>
              <w:t xml:space="preserve">a </w:t>
            </w:r>
            <w:r>
              <w:t xml:space="preserve">and </w:t>
            </w:r>
            <w:r>
              <w:rPr>
                <w:b/>
              </w:rPr>
              <w:t>b</w:t>
            </w:r>
            <w:r>
              <w:t xml:space="preserve"> and listen to the recording. Pupils listen to the recording and choose the correct answers.</w:t>
            </w:r>
          </w:p>
          <w:p w14:paraId="1E77F1C6" w14:textId="77777777" w:rsidR="00C41114" w:rsidRDefault="00000000">
            <w:pPr>
              <w:spacing w:line="240" w:lineRule="auto"/>
              <w:ind w:left="0" w:right="-140" w:hanging="2"/>
              <w:jc w:val="both"/>
            </w:pPr>
            <w:r>
              <w:t>- Pupils follow the teacher’s instructions.</w:t>
            </w:r>
          </w:p>
          <w:p w14:paraId="7A830547" w14:textId="77777777" w:rsidR="00C41114" w:rsidRDefault="00000000">
            <w:pPr>
              <w:spacing w:line="240" w:lineRule="auto"/>
              <w:ind w:left="0" w:right="-140" w:hanging="2"/>
              <w:jc w:val="both"/>
            </w:pPr>
            <w:r>
              <w:t>- Pupils pay attention to the question and the answer. Pupils listen to the teacher’s explanation.</w:t>
            </w:r>
          </w:p>
        </w:tc>
        <w:tc>
          <w:tcPr>
            <w:tcW w:w="3048" w:type="dxa"/>
          </w:tcPr>
          <w:p w14:paraId="0F6E7885" w14:textId="77777777" w:rsidR="00C41114" w:rsidRDefault="00000000">
            <w:pPr>
              <w:tabs>
                <w:tab w:val="left" w:pos="1717"/>
              </w:tabs>
              <w:spacing w:before="4" w:line="240" w:lineRule="auto"/>
              <w:ind w:left="0" w:hanging="2"/>
              <w:jc w:val="both"/>
            </w:pPr>
            <w:r>
              <w:t>Picture cues:</w:t>
            </w:r>
          </w:p>
          <w:p w14:paraId="1C124662" w14:textId="77777777" w:rsidR="00C41114" w:rsidRDefault="00000000">
            <w:pPr>
              <w:widowControl w:val="0"/>
              <w:pBdr>
                <w:top w:val="nil"/>
                <w:left w:val="nil"/>
                <w:bottom w:val="nil"/>
                <w:right w:val="nil"/>
                <w:between w:val="nil"/>
              </w:pBdr>
              <w:tabs>
                <w:tab w:val="left" w:pos="1958"/>
              </w:tabs>
              <w:spacing w:before="56" w:line="240" w:lineRule="auto"/>
              <w:ind w:left="0" w:hanging="2"/>
              <w:jc w:val="both"/>
              <w:rPr>
                <w:color w:val="000000"/>
              </w:rPr>
            </w:pPr>
            <w:r>
              <w:rPr>
                <w:b/>
                <w:color w:val="000000"/>
              </w:rPr>
              <w:t xml:space="preserve">1a. </w:t>
            </w:r>
            <w:r>
              <w:rPr>
                <w:color w:val="000000"/>
              </w:rPr>
              <w:t>a girl is reading in the library</w:t>
            </w:r>
          </w:p>
          <w:p w14:paraId="0422DCB2" w14:textId="77777777" w:rsidR="00C41114" w:rsidRDefault="00000000">
            <w:pPr>
              <w:widowControl w:val="0"/>
              <w:pBdr>
                <w:top w:val="nil"/>
                <w:left w:val="nil"/>
                <w:bottom w:val="nil"/>
                <w:right w:val="nil"/>
                <w:between w:val="nil"/>
              </w:pBdr>
              <w:tabs>
                <w:tab w:val="left" w:pos="2213"/>
              </w:tabs>
              <w:spacing w:before="43" w:line="240" w:lineRule="auto"/>
              <w:ind w:left="0" w:hanging="2"/>
              <w:jc w:val="both"/>
              <w:rPr>
                <w:color w:val="000000"/>
              </w:rPr>
            </w:pPr>
            <w:r>
              <w:rPr>
                <w:b/>
                <w:color w:val="000000"/>
              </w:rPr>
              <w:t>1b.</w:t>
            </w:r>
            <w:r>
              <w:rPr>
                <w:color w:val="000000"/>
              </w:rPr>
              <w:t xml:space="preserve"> a girl and a boy are presenting a project</w:t>
            </w:r>
          </w:p>
          <w:p w14:paraId="487949E4" w14:textId="77777777" w:rsidR="00C41114" w:rsidRDefault="00000000">
            <w:pPr>
              <w:widowControl w:val="0"/>
              <w:pBdr>
                <w:top w:val="nil"/>
                <w:left w:val="nil"/>
                <w:bottom w:val="nil"/>
                <w:right w:val="nil"/>
                <w:between w:val="nil"/>
              </w:pBdr>
              <w:tabs>
                <w:tab w:val="left" w:pos="2184"/>
              </w:tabs>
              <w:spacing w:before="43" w:line="240" w:lineRule="auto"/>
              <w:ind w:left="0" w:hanging="2"/>
              <w:jc w:val="both"/>
              <w:rPr>
                <w:color w:val="000000"/>
              </w:rPr>
            </w:pPr>
            <w:r>
              <w:rPr>
                <w:b/>
                <w:color w:val="000000"/>
              </w:rPr>
              <w:t xml:space="preserve">1c. </w:t>
            </w:r>
            <w:r>
              <w:rPr>
                <w:color w:val="000000"/>
              </w:rPr>
              <w:t xml:space="preserve">a girl is solving a </w:t>
            </w:r>
            <w:proofErr w:type="spellStart"/>
            <w:r>
              <w:rPr>
                <w:color w:val="000000"/>
              </w:rPr>
              <w:t>maths</w:t>
            </w:r>
            <w:proofErr w:type="spellEnd"/>
            <w:r>
              <w:rPr>
                <w:color w:val="000000"/>
              </w:rPr>
              <w:t xml:space="preserve"> problem on the board</w:t>
            </w:r>
          </w:p>
          <w:p w14:paraId="701496A1" w14:textId="77777777" w:rsidR="00C41114" w:rsidRDefault="00000000">
            <w:pPr>
              <w:widowControl w:val="0"/>
              <w:pBdr>
                <w:top w:val="nil"/>
                <w:left w:val="nil"/>
                <w:bottom w:val="nil"/>
                <w:right w:val="nil"/>
                <w:between w:val="nil"/>
              </w:pBdr>
              <w:tabs>
                <w:tab w:val="left" w:pos="1958"/>
              </w:tabs>
              <w:spacing w:before="45" w:line="240" w:lineRule="auto"/>
              <w:ind w:left="0" w:hanging="2"/>
              <w:jc w:val="both"/>
              <w:rPr>
                <w:color w:val="000000"/>
              </w:rPr>
            </w:pPr>
            <w:r>
              <w:rPr>
                <w:b/>
                <w:color w:val="000000"/>
              </w:rPr>
              <w:t xml:space="preserve">2a. </w:t>
            </w:r>
            <w:r>
              <w:rPr>
                <w:color w:val="000000"/>
              </w:rPr>
              <w:t>a boy drawing a picture</w:t>
            </w:r>
          </w:p>
          <w:p w14:paraId="60E3806B" w14:textId="77777777" w:rsidR="00C41114" w:rsidRDefault="00000000">
            <w:pPr>
              <w:widowControl w:val="0"/>
              <w:pBdr>
                <w:top w:val="nil"/>
                <w:left w:val="nil"/>
                <w:bottom w:val="nil"/>
                <w:right w:val="nil"/>
                <w:between w:val="nil"/>
              </w:pBdr>
              <w:tabs>
                <w:tab w:val="left" w:pos="2213"/>
              </w:tabs>
              <w:spacing w:before="43" w:line="240" w:lineRule="auto"/>
              <w:ind w:left="0" w:hanging="2"/>
              <w:jc w:val="both"/>
              <w:rPr>
                <w:color w:val="000000"/>
              </w:rPr>
            </w:pPr>
            <w:r>
              <w:rPr>
                <w:b/>
                <w:color w:val="000000"/>
              </w:rPr>
              <w:t xml:space="preserve">2b. </w:t>
            </w:r>
            <w:r>
              <w:rPr>
                <w:color w:val="000000"/>
              </w:rPr>
              <w:t xml:space="preserve">a boy solving a </w:t>
            </w:r>
            <w:proofErr w:type="spellStart"/>
            <w:r>
              <w:rPr>
                <w:color w:val="000000"/>
              </w:rPr>
              <w:t>maths</w:t>
            </w:r>
            <w:proofErr w:type="spellEnd"/>
            <w:r>
              <w:rPr>
                <w:color w:val="000000"/>
              </w:rPr>
              <w:t xml:space="preserve"> problem on the board</w:t>
            </w:r>
          </w:p>
          <w:p w14:paraId="12C2724C" w14:textId="77777777" w:rsidR="00C41114" w:rsidRDefault="00000000">
            <w:pPr>
              <w:widowControl w:val="0"/>
              <w:pBdr>
                <w:top w:val="nil"/>
                <w:left w:val="nil"/>
                <w:bottom w:val="nil"/>
                <w:right w:val="nil"/>
                <w:between w:val="nil"/>
              </w:pBdr>
              <w:tabs>
                <w:tab w:val="left" w:pos="2184"/>
              </w:tabs>
              <w:spacing w:before="43" w:line="240" w:lineRule="auto"/>
              <w:ind w:left="0" w:hanging="2"/>
              <w:jc w:val="both"/>
            </w:pPr>
            <w:r>
              <w:rPr>
                <w:b/>
                <w:color w:val="000000"/>
              </w:rPr>
              <w:t xml:space="preserve">2c. </w:t>
            </w:r>
            <w:r>
              <w:rPr>
                <w:color w:val="000000"/>
              </w:rPr>
              <w:t>a boy singing a song</w:t>
            </w:r>
          </w:p>
          <w:p w14:paraId="48A796E4" w14:textId="77777777" w:rsidR="00C41114" w:rsidRDefault="00000000">
            <w:pPr>
              <w:pStyle w:val="Heading2"/>
              <w:spacing w:before="45"/>
              <w:ind w:left="1" w:hanging="3"/>
              <w:jc w:val="both"/>
              <w:rPr>
                <w:b w:val="0"/>
              </w:rPr>
            </w:pPr>
            <w:r>
              <w:t>Audio script:</w:t>
            </w:r>
          </w:p>
          <w:p w14:paraId="60547507" w14:textId="77777777" w:rsidR="00C41114" w:rsidRDefault="00000000">
            <w:pPr>
              <w:widowControl w:val="0"/>
              <w:spacing w:before="61" w:line="240" w:lineRule="auto"/>
              <w:ind w:left="0" w:hanging="2"/>
              <w:jc w:val="both"/>
            </w:pPr>
            <w:r>
              <w:rPr>
                <w:b/>
              </w:rPr>
              <w:t xml:space="preserve">1. </w:t>
            </w:r>
            <w:r>
              <w:rPr>
                <w:b/>
              </w:rPr>
              <w:br/>
            </w:r>
            <w:r>
              <w:rPr>
                <w:i/>
              </w:rPr>
              <w:t>A:</w:t>
            </w:r>
            <w:r>
              <w:t xml:space="preserve"> My sister doesn't like </w:t>
            </w:r>
            <w:proofErr w:type="spellStart"/>
            <w:r>
              <w:t>maths</w:t>
            </w:r>
            <w:proofErr w:type="spellEnd"/>
            <w:r>
              <w:t>.</w:t>
            </w:r>
          </w:p>
          <w:p w14:paraId="231A8355" w14:textId="77777777" w:rsidR="00C41114" w:rsidRDefault="00000000">
            <w:pPr>
              <w:widowControl w:val="0"/>
              <w:spacing w:before="69" w:line="240" w:lineRule="auto"/>
              <w:ind w:left="0" w:hanging="2"/>
              <w:jc w:val="both"/>
            </w:pPr>
            <w:r>
              <w:rPr>
                <w:i/>
              </w:rPr>
              <w:t>B:</w:t>
            </w:r>
            <w:r>
              <w:t xml:space="preserve"> What school activity does she like?</w:t>
            </w:r>
          </w:p>
          <w:p w14:paraId="4B2D1C09" w14:textId="77777777" w:rsidR="00C41114" w:rsidRDefault="00000000">
            <w:pPr>
              <w:widowControl w:val="0"/>
              <w:spacing w:before="69" w:line="240" w:lineRule="auto"/>
              <w:ind w:left="0" w:hanging="2"/>
              <w:jc w:val="both"/>
            </w:pPr>
            <w:r>
              <w:rPr>
                <w:i/>
              </w:rPr>
              <w:t>A:</w:t>
            </w:r>
            <w:r>
              <w:t xml:space="preserve"> She likes doing projects.</w:t>
            </w:r>
          </w:p>
          <w:p w14:paraId="1C995C0A" w14:textId="77777777" w:rsidR="00C41114" w:rsidRDefault="00000000">
            <w:pPr>
              <w:widowControl w:val="0"/>
              <w:spacing w:before="69" w:line="240" w:lineRule="auto"/>
              <w:ind w:left="0" w:hanging="2"/>
              <w:jc w:val="both"/>
            </w:pPr>
            <w:r>
              <w:rPr>
                <w:i/>
              </w:rPr>
              <w:t>B:</w:t>
            </w:r>
            <w:r>
              <w:t xml:space="preserve"> Why does she like it?</w:t>
            </w:r>
          </w:p>
          <w:p w14:paraId="426CAC25" w14:textId="77777777" w:rsidR="00C41114" w:rsidRDefault="00000000">
            <w:pPr>
              <w:widowControl w:val="0"/>
              <w:spacing w:before="69" w:line="240" w:lineRule="auto"/>
              <w:ind w:left="0" w:hanging="2"/>
              <w:jc w:val="both"/>
            </w:pPr>
            <w:r>
              <w:rPr>
                <w:i/>
              </w:rPr>
              <w:t>A:</w:t>
            </w:r>
            <w:r>
              <w:t xml:space="preserve"> Because she thinks it's good for group work.</w:t>
            </w:r>
          </w:p>
          <w:p w14:paraId="5E14F057" w14:textId="77777777" w:rsidR="00C41114" w:rsidRDefault="00C41114">
            <w:pPr>
              <w:widowControl w:val="0"/>
              <w:spacing w:before="61" w:line="240" w:lineRule="auto"/>
              <w:ind w:left="0" w:hanging="2"/>
              <w:jc w:val="both"/>
            </w:pPr>
          </w:p>
          <w:p w14:paraId="64551ED5" w14:textId="77777777" w:rsidR="00C41114" w:rsidRDefault="00000000">
            <w:pPr>
              <w:widowControl w:val="0"/>
              <w:spacing w:before="61" w:line="240" w:lineRule="auto"/>
              <w:ind w:left="0" w:hanging="2"/>
              <w:jc w:val="both"/>
            </w:pPr>
            <w:r>
              <w:t xml:space="preserve"> </w:t>
            </w:r>
            <w:r>
              <w:rPr>
                <w:b/>
              </w:rPr>
              <w:t xml:space="preserve">2. </w:t>
            </w:r>
            <w:r>
              <w:rPr>
                <w:b/>
              </w:rPr>
              <w:br/>
            </w:r>
            <w:r>
              <w:rPr>
                <w:i/>
              </w:rPr>
              <w:t>A:</w:t>
            </w:r>
            <w:r>
              <w:t xml:space="preserve"> Why doesn't Minh like solving </w:t>
            </w:r>
            <w:proofErr w:type="spellStart"/>
            <w:r>
              <w:t>maths</w:t>
            </w:r>
            <w:proofErr w:type="spellEnd"/>
            <w:r>
              <w:t xml:space="preserve"> problems?</w:t>
            </w:r>
          </w:p>
          <w:p w14:paraId="308CBA6E" w14:textId="77777777" w:rsidR="00C41114" w:rsidRDefault="00000000">
            <w:pPr>
              <w:widowControl w:val="0"/>
              <w:spacing w:before="69" w:line="240" w:lineRule="auto"/>
              <w:ind w:left="0" w:hanging="2"/>
              <w:jc w:val="both"/>
            </w:pPr>
            <w:r>
              <w:rPr>
                <w:i/>
              </w:rPr>
              <w:t>B:</w:t>
            </w:r>
            <w:r>
              <w:t xml:space="preserve"> Because he thinks it's difficult.</w:t>
            </w:r>
          </w:p>
          <w:p w14:paraId="21D8DAC4" w14:textId="77777777" w:rsidR="00C41114" w:rsidRDefault="00000000">
            <w:pPr>
              <w:widowControl w:val="0"/>
              <w:spacing w:before="69" w:line="240" w:lineRule="auto"/>
              <w:ind w:left="0" w:hanging="2"/>
              <w:jc w:val="both"/>
            </w:pPr>
            <w:r>
              <w:rPr>
                <w:i/>
              </w:rPr>
              <w:t>A:</w:t>
            </w:r>
            <w:r>
              <w:t xml:space="preserve"> What school activity does he like?</w:t>
            </w:r>
          </w:p>
          <w:p w14:paraId="174D4BA6" w14:textId="77777777" w:rsidR="00C41114" w:rsidRDefault="00000000">
            <w:pPr>
              <w:widowControl w:val="0"/>
              <w:spacing w:before="69" w:line="240" w:lineRule="auto"/>
              <w:ind w:left="0" w:hanging="2"/>
              <w:jc w:val="both"/>
            </w:pPr>
            <w:r>
              <w:rPr>
                <w:i/>
              </w:rPr>
              <w:t xml:space="preserve">B: </w:t>
            </w:r>
            <w:r>
              <w:t>He likes drawing pictures.</w:t>
            </w:r>
          </w:p>
          <w:p w14:paraId="0B5BECDC" w14:textId="77777777" w:rsidR="00C41114" w:rsidRDefault="00000000">
            <w:pPr>
              <w:widowControl w:val="0"/>
              <w:spacing w:before="69" w:line="240" w:lineRule="auto"/>
              <w:ind w:left="0" w:hanging="2"/>
              <w:jc w:val="both"/>
            </w:pPr>
            <w:r>
              <w:rPr>
                <w:i/>
              </w:rPr>
              <w:t>A:</w:t>
            </w:r>
            <w:r>
              <w:t xml:space="preserve"> Why does he like it?</w:t>
            </w:r>
          </w:p>
          <w:p w14:paraId="609A6752" w14:textId="77777777" w:rsidR="00C41114" w:rsidRDefault="00000000">
            <w:pPr>
              <w:widowControl w:val="0"/>
              <w:spacing w:before="69" w:line="240" w:lineRule="auto"/>
              <w:ind w:left="0" w:hanging="2"/>
              <w:jc w:val="both"/>
            </w:pPr>
            <w:r>
              <w:rPr>
                <w:i/>
              </w:rPr>
              <w:t>B:</w:t>
            </w:r>
            <w:r>
              <w:t xml:space="preserve"> Because he thinks it's fun and easy.</w:t>
            </w:r>
          </w:p>
          <w:p w14:paraId="1E7AA5DC" w14:textId="77777777" w:rsidR="00C41114" w:rsidRDefault="00000000">
            <w:pPr>
              <w:widowControl w:val="0"/>
              <w:pBdr>
                <w:top w:val="nil"/>
                <w:left w:val="nil"/>
                <w:bottom w:val="nil"/>
                <w:right w:val="nil"/>
                <w:between w:val="nil"/>
              </w:pBdr>
              <w:spacing w:before="45" w:line="240" w:lineRule="auto"/>
              <w:ind w:left="0" w:hanging="2"/>
              <w:jc w:val="both"/>
              <w:rPr>
                <w:color w:val="000000"/>
              </w:rPr>
            </w:pPr>
            <w:r>
              <w:rPr>
                <w:b/>
                <w:color w:val="000000"/>
              </w:rPr>
              <w:t>* Key:</w:t>
            </w:r>
            <w:r>
              <w:rPr>
                <w:color w:val="000000"/>
              </w:rPr>
              <w:t xml:space="preserve"> </w:t>
            </w:r>
            <w:r>
              <w:rPr>
                <w:i/>
                <w:color w:val="000000"/>
              </w:rPr>
              <w:t>1. b   2. a</w:t>
            </w:r>
          </w:p>
        </w:tc>
      </w:tr>
    </w:tbl>
    <w:p w14:paraId="57BEA063" w14:textId="77777777" w:rsidR="00C41114" w:rsidRDefault="00000000">
      <w:pPr>
        <w:spacing w:line="240" w:lineRule="auto"/>
        <w:ind w:left="0" w:hanging="2"/>
      </w:pPr>
      <w:r>
        <w:rPr>
          <w:b/>
        </w:rPr>
        <w:lastRenderedPageBreak/>
        <w:t>e. Assessment</w:t>
      </w:r>
    </w:p>
    <w:p w14:paraId="471BEB9A" w14:textId="77777777" w:rsidR="00C41114" w:rsidRDefault="00000000">
      <w:pPr>
        <w:spacing w:line="240" w:lineRule="auto"/>
        <w:ind w:left="0" w:hanging="2"/>
      </w:pPr>
      <w:r>
        <w:t>- Performance products: Pupils’ performance and pronunciation</w:t>
      </w:r>
    </w:p>
    <w:p w14:paraId="152A5388" w14:textId="77777777" w:rsidR="00C41114" w:rsidRDefault="00000000">
      <w:pPr>
        <w:spacing w:line="240" w:lineRule="auto"/>
        <w:ind w:left="0" w:hanging="2"/>
      </w:pPr>
      <w:r>
        <w:t>- Assessment tools: Observation; Questions &amp; Answers</w:t>
      </w:r>
    </w:p>
    <w:p w14:paraId="13D3410E" w14:textId="77777777" w:rsidR="00C41114" w:rsidRDefault="00000000">
      <w:pPr>
        <w:spacing w:line="240" w:lineRule="auto"/>
        <w:ind w:left="0" w:hanging="2"/>
      </w:pPr>
      <w:r>
        <w:rPr>
          <w:b/>
        </w:rPr>
        <w:t xml:space="preserve">3. ACTIVITY 5: READ AND COMPLETE. </w:t>
      </w:r>
      <w:r>
        <w:t>(10 minutes)</w:t>
      </w:r>
    </w:p>
    <w:p w14:paraId="2A7375DA" w14:textId="77777777" w:rsidR="00C41114" w:rsidRDefault="00000000">
      <w:pPr>
        <w:spacing w:line="240" w:lineRule="auto"/>
        <w:ind w:left="0" w:hanging="2"/>
      </w:pPr>
      <w:r>
        <w:rPr>
          <w:b/>
        </w:rPr>
        <w:t xml:space="preserve">a. Objectives </w:t>
      </w:r>
    </w:p>
    <w:p w14:paraId="2A7CF5C7" w14:textId="77777777" w:rsidR="00C41114" w:rsidRDefault="00000000">
      <w:pPr>
        <w:spacing w:line="240" w:lineRule="auto"/>
        <w:ind w:left="0" w:hanging="2"/>
      </w:pPr>
      <w:r>
        <w:t>- To read and complete two gapped dialogues with the help of picture cues.</w:t>
      </w:r>
    </w:p>
    <w:p w14:paraId="16ED9502" w14:textId="77777777" w:rsidR="00C41114" w:rsidRDefault="00000000">
      <w:pPr>
        <w:spacing w:line="240" w:lineRule="auto"/>
        <w:ind w:left="0" w:hanging="2"/>
      </w:pPr>
      <w:r>
        <w:rPr>
          <w:b/>
        </w:rPr>
        <w:t>b. Content</w:t>
      </w:r>
    </w:p>
    <w:p w14:paraId="337A2CAB" w14:textId="77777777" w:rsidR="00C41114" w:rsidRDefault="00000000">
      <w:pPr>
        <w:spacing w:line="240" w:lineRule="auto"/>
        <w:ind w:left="0" w:hanging="2"/>
      </w:pPr>
      <w:r>
        <w:t>Activity 5. Read and complete.</w:t>
      </w:r>
    </w:p>
    <w:p w14:paraId="711065C6" w14:textId="77777777" w:rsidR="00C41114" w:rsidRDefault="00000000">
      <w:pPr>
        <w:spacing w:line="240" w:lineRule="auto"/>
        <w:ind w:left="0" w:hanging="2"/>
      </w:pPr>
      <w:r>
        <w:rPr>
          <w:b/>
        </w:rPr>
        <w:t>c. Expected outcomes</w:t>
      </w:r>
    </w:p>
    <w:p w14:paraId="1D1D4BFA" w14:textId="77777777" w:rsidR="00C41114" w:rsidRDefault="00000000">
      <w:pPr>
        <w:spacing w:line="240" w:lineRule="auto"/>
        <w:ind w:left="0" w:hanging="2"/>
      </w:pPr>
      <w:r>
        <w:t>Pupils can complete two gapped dialogues with the help of picture cues.</w:t>
      </w:r>
    </w:p>
    <w:p w14:paraId="07F870CB" w14:textId="77777777" w:rsidR="00C41114" w:rsidRDefault="00000000">
      <w:pPr>
        <w:spacing w:line="240" w:lineRule="auto"/>
        <w:ind w:left="0" w:hanging="2"/>
        <w:jc w:val="both"/>
        <w:rPr>
          <w:b/>
        </w:rPr>
      </w:pPr>
      <w:r>
        <w:rPr>
          <w:b/>
        </w:rPr>
        <w:t xml:space="preserve">d. </w:t>
      </w:r>
      <w:proofErr w:type="spellStart"/>
      <w:r>
        <w:rPr>
          <w:b/>
        </w:rPr>
        <w:t>Organisation</w:t>
      </w:r>
      <w:proofErr w:type="spellEnd"/>
    </w:p>
    <w:tbl>
      <w:tblPr>
        <w:tblStyle w:val="affffffc"/>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C41114" w14:paraId="1AD3FAA6" w14:textId="77777777">
        <w:tc>
          <w:tcPr>
            <w:tcW w:w="3544" w:type="dxa"/>
            <w:shd w:val="clear" w:color="auto" w:fill="D9E2F3"/>
          </w:tcPr>
          <w:p w14:paraId="610BCD59" w14:textId="77777777" w:rsidR="00C41114" w:rsidRDefault="00000000">
            <w:pPr>
              <w:spacing w:line="240" w:lineRule="auto"/>
              <w:ind w:left="0" w:hanging="2"/>
              <w:jc w:val="center"/>
            </w:pPr>
            <w:r>
              <w:rPr>
                <w:b/>
              </w:rPr>
              <w:t>TEACHER’S ACTIVITIES</w:t>
            </w:r>
          </w:p>
        </w:tc>
        <w:tc>
          <w:tcPr>
            <w:tcW w:w="2906" w:type="dxa"/>
            <w:shd w:val="clear" w:color="auto" w:fill="D9E2F3"/>
          </w:tcPr>
          <w:p w14:paraId="1CD1B29D" w14:textId="77777777" w:rsidR="00C41114" w:rsidRDefault="00000000">
            <w:pPr>
              <w:spacing w:line="240" w:lineRule="auto"/>
              <w:ind w:left="0" w:hanging="2"/>
              <w:jc w:val="center"/>
              <w:rPr>
                <w:b/>
              </w:rPr>
            </w:pPr>
            <w:r>
              <w:rPr>
                <w:b/>
              </w:rPr>
              <w:t>PUPILS’ ACTIVITIES</w:t>
            </w:r>
          </w:p>
        </w:tc>
        <w:tc>
          <w:tcPr>
            <w:tcW w:w="2906" w:type="dxa"/>
            <w:shd w:val="clear" w:color="auto" w:fill="D9E2F3"/>
          </w:tcPr>
          <w:p w14:paraId="33BDFE5D" w14:textId="77777777" w:rsidR="00C41114" w:rsidRDefault="00000000">
            <w:pPr>
              <w:spacing w:line="240" w:lineRule="auto"/>
              <w:ind w:left="0" w:hanging="2"/>
              <w:jc w:val="center"/>
            </w:pPr>
            <w:r>
              <w:rPr>
                <w:b/>
              </w:rPr>
              <w:t>CONTENT</w:t>
            </w:r>
          </w:p>
        </w:tc>
      </w:tr>
      <w:tr w:rsidR="00C41114" w14:paraId="213A201E" w14:textId="77777777">
        <w:tc>
          <w:tcPr>
            <w:tcW w:w="9356" w:type="dxa"/>
            <w:gridSpan w:val="3"/>
            <w:shd w:val="clear" w:color="auto" w:fill="auto"/>
          </w:tcPr>
          <w:p w14:paraId="51436302" w14:textId="77777777" w:rsidR="00C41114" w:rsidRDefault="00000000">
            <w:pPr>
              <w:spacing w:line="240" w:lineRule="auto"/>
              <w:ind w:left="0" w:hanging="2"/>
            </w:pPr>
            <w:r>
              <w:rPr>
                <w:b/>
              </w:rPr>
              <w:t>Activity 5. Read and complete.</w:t>
            </w:r>
          </w:p>
        </w:tc>
      </w:tr>
      <w:tr w:rsidR="00C41114" w14:paraId="2DCDC485" w14:textId="77777777">
        <w:tc>
          <w:tcPr>
            <w:tcW w:w="3544" w:type="dxa"/>
          </w:tcPr>
          <w:p w14:paraId="4DEED0F3" w14:textId="77777777" w:rsidR="00C41114" w:rsidRDefault="00000000">
            <w:pPr>
              <w:spacing w:line="240" w:lineRule="auto"/>
              <w:ind w:left="0" w:right="-80" w:hanging="2"/>
              <w:jc w:val="both"/>
            </w:pPr>
            <w:r>
              <w:rPr>
                <w:b/>
              </w:rPr>
              <w:t>Step 1:</w:t>
            </w:r>
            <w:r>
              <w:t xml:space="preserve"> Use Dialogue </w:t>
            </w:r>
            <w:r>
              <w:rPr>
                <w:b/>
              </w:rPr>
              <w:t xml:space="preserve">1 </w:t>
            </w:r>
            <w:r>
              <w:t>as an example. Have pupils read it and guess the missing words. Remind them to pay attention to what the picture illustrates. (</w:t>
            </w:r>
            <w:r>
              <w:rPr>
                <w:i/>
              </w:rPr>
              <w:t>A girl is presenting a project in front of the class with a boy holding the poster</w:t>
            </w:r>
            <w:r>
              <w:t>).</w:t>
            </w:r>
          </w:p>
          <w:p w14:paraId="5DD2E101" w14:textId="77777777" w:rsidR="00C41114" w:rsidRDefault="00000000">
            <w:pPr>
              <w:spacing w:line="240" w:lineRule="auto"/>
              <w:ind w:left="0" w:right="40" w:hanging="2"/>
              <w:jc w:val="both"/>
              <w:rPr>
                <w:i/>
              </w:rPr>
            </w:pPr>
            <w:r>
              <w:rPr>
                <w:b/>
              </w:rPr>
              <w:t>Step 2:</w:t>
            </w:r>
            <w:r>
              <w:t xml:space="preserve"> Repeat </w:t>
            </w:r>
            <w:r>
              <w:rPr>
                <w:b/>
              </w:rPr>
              <w:t xml:space="preserve">Step 1 </w:t>
            </w:r>
            <w:r>
              <w:t>for the second dialogue.</w:t>
            </w:r>
          </w:p>
          <w:p w14:paraId="7E0EBE53" w14:textId="77777777" w:rsidR="00C41114" w:rsidRDefault="00000000">
            <w:pPr>
              <w:spacing w:before="4" w:line="240" w:lineRule="auto"/>
              <w:ind w:left="0" w:right="40" w:hanging="2"/>
              <w:jc w:val="both"/>
            </w:pPr>
            <w:r>
              <w:rPr>
                <w:b/>
              </w:rPr>
              <w:t>Step 3:</w:t>
            </w:r>
            <w:r>
              <w:t xml:space="preserve"> Give pupils a time limit to read the dialogues, look at the pictures and fill in the gaps independently. Go around the classroom and offer support where necessary.</w:t>
            </w:r>
          </w:p>
          <w:p w14:paraId="16A863A0" w14:textId="77777777" w:rsidR="00C41114" w:rsidRDefault="00000000">
            <w:pPr>
              <w:spacing w:line="240" w:lineRule="auto"/>
              <w:ind w:left="0" w:right="40" w:hanging="2"/>
              <w:jc w:val="both"/>
            </w:pPr>
            <w:r>
              <w:rPr>
                <w:b/>
              </w:rPr>
              <w:t>Step 4:</w:t>
            </w:r>
            <w:r>
              <w:t xml:space="preserve"> Get pupils to swap books with a partner and check their answers before checking as a class. Invite one pupil to write the answers on the board. Invite two pairs of pupils to take turns role-playing the completed dialogues. Check pronunciation where necessary.</w:t>
            </w:r>
          </w:p>
          <w:p w14:paraId="5502B323" w14:textId="77777777" w:rsidR="00C41114" w:rsidRDefault="00000000">
            <w:pPr>
              <w:widowControl w:val="0"/>
              <w:pBdr>
                <w:top w:val="nil"/>
                <w:left w:val="nil"/>
                <w:bottom w:val="nil"/>
                <w:right w:val="nil"/>
                <w:between w:val="nil"/>
              </w:pBdr>
              <w:spacing w:before="4" w:line="240" w:lineRule="auto"/>
              <w:ind w:left="0" w:right="40" w:hanging="2"/>
              <w:jc w:val="both"/>
              <w:rPr>
                <w:color w:val="000000"/>
              </w:rPr>
            </w:pPr>
            <w:r>
              <w:rPr>
                <w:b/>
                <w:color w:val="000000"/>
              </w:rPr>
              <w:t>Extension:</w:t>
            </w:r>
            <w:r>
              <w:rPr>
                <w:color w:val="000000"/>
              </w:rPr>
              <w:t xml:space="preserve"> Put the class into groups to make similar dialogues with their personal information and act them out.</w:t>
            </w:r>
          </w:p>
        </w:tc>
        <w:tc>
          <w:tcPr>
            <w:tcW w:w="2906" w:type="dxa"/>
          </w:tcPr>
          <w:p w14:paraId="639F2087" w14:textId="77777777" w:rsidR="00C41114" w:rsidRDefault="00000000">
            <w:pPr>
              <w:spacing w:line="240" w:lineRule="auto"/>
              <w:ind w:left="0" w:right="-140" w:hanging="2"/>
              <w:jc w:val="both"/>
            </w:pPr>
            <w:r>
              <w:t xml:space="preserve">- Pupils do Dialogue together. Pupils look at the pictures and elicit the names of the things in the pictures and guess the missing words. </w:t>
            </w:r>
          </w:p>
          <w:p w14:paraId="6AAFBA93" w14:textId="77777777" w:rsidR="00C41114" w:rsidRDefault="00C41114">
            <w:pPr>
              <w:spacing w:line="240" w:lineRule="auto"/>
              <w:ind w:left="0" w:hanging="2"/>
              <w:jc w:val="both"/>
            </w:pPr>
          </w:p>
          <w:p w14:paraId="729589F1" w14:textId="77777777" w:rsidR="00C41114" w:rsidRDefault="00C41114">
            <w:pPr>
              <w:spacing w:line="240" w:lineRule="auto"/>
              <w:ind w:left="0" w:hanging="2"/>
              <w:jc w:val="both"/>
            </w:pPr>
          </w:p>
          <w:p w14:paraId="6DD9DC02" w14:textId="77777777" w:rsidR="00C41114" w:rsidRDefault="00000000">
            <w:pPr>
              <w:spacing w:line="240" w:lineRule="auto"/>
              <w:ind w:left="0" w:right="-37" w:hanging="2"/>
              <w:jc w:val="both"/>
            </w:pPr>
            <w:r>
              <w:t xml:space="preserve">- Pupils do the other gaps in Dialogue </w:t>
            </w:r>
            <w:r>
              <w:rPr>
                <w:b/>
              </w:rPr>
              <w:t xml:space="preserve">2 </w:t>
            </w:r>
            <w:r>
              <w:t>independently.</w:t>
            </w:r>
          </w:p>
          <w:p w14:paraId="59DA2380" w14:textId="77777777" w:rsidR="00C41114" w:rsidRDefault="00C41114">
            <w:pPr>
              <w:spacing w:line="240" w:lineRule="auto"/>
              <w:ind w:left="0" w:right="-37" w:hanging="2"/>
              <w:jc w:val="both"/>
            </w:pPr>
          </w:p>
          <w:p w14:paraId="2090B932" w14:textId="77777777" w:rsidR="00C41114" w:rsidRDefault="00C41114">
            <w:pPr>
              <w:spacing w:line="240" w:lineRule="auto"/>
              <w:ind w:left="0" w:right="-37" w:hanging="2"/>
              <w:jc w:val="both"/>
            </w:pPr>
          </w:p>
          <w:p w14:paraId="6B1D88E1" w14:textId="77777777" w:rsidR="00C41114" w:rsidRDefault="00C41114">
            <w:pPr>
              <w:spacing w:line="240" w:lineRule="auto"/>
              <w:ind w:left="0" w:right="-37" w:hanging="2"/>
              <w:jc w:val="both"/>
            </w:pPr>
          </w:p>
          <w:p w14:paraId="67191825" w14:textId="77777777" w:rsidR="00C41114" w:rsidRDefault="00C41114">
            <w:pPr>
              <w:spacing w:line="240" w:lineRule="auto"/>
              <w:ind w:left="0" w:right="-37" w:hanging="2"/>
              <w:jc w:val="both"/>
            </w:pPr>
          </w:p>
          <w:p w14:paraId="48C03FBF" w14:textId="77777777" w:rsidR="00C41114" w:rsidRDefault="00C41114">
            <w:pPr>
              <w:spacing w:line="240" w:lineRule="auto"/>
              <w:ind w:left="0" w:right="-37" w:hanging="2"/>
              <w:jc w:val="both"/>
            </w:pPr>
          </w:p>
          <w:p w14:paraId="125A6957" w14:textId="77777777" w:rsidR="00C41114" w:rsidRDefault="00C41114">
            <w:pPr>
              <w:spacing w:line="240" w:lineRule="auto"/>
              <w:ind w:left="0" w:right="-37" w:hanging="2"/>
              <w:jc w:val="both"/>
            </w:pPr>
          </w:p>
          <w:p w14:paraId="3187F81D" w14:textId="77777777" w:rsidR="00C41114" w:rsidRDefault="00000000">
            <w:pPr>
              <w:spacing w:line="240" w:lineRule="auto"/>
              <w:ind w:left="0" w:right="-37" w:hanging="2"/>
              <w:jc w:val="both"/>
            </w:pPr>
            <w:r>
              <w:t xml:space="preserve">- Pupils swap books with a partner and check their answers before checking as a class. </w:t>
            </w:r>
          </w:p>
          <w:p w14:paraId="48462B47" w14:textId="77777777" w:rsidR="00C41114" w:rsidRDefault="00000000">
            <w:pPr>
              <w:spacing w:line="240" w:lineRule="auto"/>
              <w:ind w:left="0" w:right="-37" w:hanging="2"/>
              <w:jc w:val="both"/>
            </w:pPr>
            <w:r>
              <w:t xml:space="preserve">-Two pairs of pupils take turns role-playing the completed dialogues. </w:t>
            </w:r>
          </w:p>
          <w:p w14:paraId="46F72C38" w14:textId="77777777" w:rsidR="00C41114" w:rsidRDefault="00C41114">
            <w:pPr>
              <w:spacing w:line="240" w:lineRule="auto"/>
              <w:ind w:left="0" w:right="-37" w:hanging="2"/>
              <w:jc w:val="both"/>
            </w:pPr>
          </w:p>
          <w:p w14:paraId="136829A0" w14:textId="77777777" w:rsidR="00C41114" w:rsidRDefault="00000000">
            <w:pPr>
              <w:spacing w:line="240" w:lineRule="auto"/>
              <w:ind w:left="0" w:right="-37" w:hanging="2"/>
              <w:jc w:val="both"/>
            </w:pPr>
            <w:r>
              <w:t>- Pupils work into groups to make similar dialogues with their personal information and act them out.</w:t>
            </w:r>
          </w:p>
        </w:tc>
        <w:tc>
          <w:tcPr>
            <w:tcW w:w="2906" w:type="dxa"/>
          </w:tcPr>
          <w:p w14:paraId="1E11AB54" w14:textId="77777777" w:rsidR="00C41114" w:rsidRDefault="00000000">
            <w:pPr>
              <w:pBdr>
                <w:top w:val="nil"/>
                <w:left w:val="nil"/>
                <w:bottom w:val="nil"/>
                <w:right w:val="nil"/>
                <w:between w:val="nil"/>
              </w:pBdr>
              <w:spacing w:line="240" w:lineRule="auto"/>
              <w:ind w:left="0" w:hanging="2"/>
              <w:jc w:val="both"/>
            </w:pPr>
            <w:r>
              <w:t>Two gapped dialogues and picture cues.</w:t>
            </w:r>
          </w:p>
          <w:p w14:paraId="26E684F1" w14:textId="77777777" w:rsidR="00C41114" w:rsidRDefault="00000000">
            <w:pPr>
              <w:pBdr>
                <w:top w:val="nil"/>
                <w:left w:val="nil"/>
                <w:bottom w:val="nil"/>
                <w:right w:val="nil"/>
                <w:between w:val="nil"/>
              </w:pBdr>
              <w:spacing w:line="240" w:lineRule="auto"/>
              <w:ind w:left="0" w:hanging="2"/>
              <w:jc w:val="both"/>
              <w:rPr>
                <w:b/>
              </w:rPr>
            </w:pPr>
            <w:r>
              <w:rPr>
                <w:b/>
                <w:color w:val="000000"/>
              </w:rPr>
              <w:t xml:space="preserve">* Key: </w:t>
            </w:r>
          </w:p>
          <w:p w14:paraId="7486D9B4" w14:textId="77777777" w:rsidR="00C41114" w:rsidRDefault="00000000">
            <w:pPr>
              <w:pBdr>
                <w:top w:val="nil"/>
                <w:left w:val="nil"/>
                <w:bottom w:val="nil"/>
                <w:right w:val="nil"/>
                <w:between w:val="nil"/>
              </w:pBdr>
              <w:spacing w:line="240" w:lineRule="auto"/>
              <w:ind w:left="0" w:hanging="2"/>
              <w:jc w:val="both"/>
              <w:rPr>
                <w:i/>
              </w:rPr>
            </w:pPr>
            <w:r>
              <w:rPr>
                <w:i/>
                <w:color w:val="000000"/>
              </w:rPr>
              <w:t>1. doing projects</w:t>
            </w:r>
          </w:p>
          <w:p w14:paraId="745ACB85" w14:textId="77777777" w:rsidR="00C41114" w:rsidRDefault="00000000">
            <w:pPr>
              <w:pBdr>
                <w:top w:val="nil"/>
                <w:left w:val="nil"/>
                <w:bottom w:val="nil"/>
                <w:right w:val="nil"/>
                <w:between w:val="nil"/>
              </w:pBdr>
              <w:spacing w:line="240" w:lineRule="auto"/>
              <w:ind w:left="0" w:hanging="2"/>
              <w:jc w:val="both"/>
              <w:rPr>
                <w:i/>
                <w:color w:val="000000"/>
              </w:rPr>
            </w:pPr>
            <w:r>
              <w:rPr>
                <w:i/>
                <w:color w:val="000000"/>
              </w:rPr>
              <w:t xml:space="preserve">2.  solving </w:t>
            </w:r>
            <w:proofErr w:type="spellStart"/>
            <w:r>
              <w:rPr>
                <w:i/>
                <w:color w:val="000000"/>
              </w:rPr>
              <w:t>maths</w:t>
            </w:r>
            <w:proofErr w:type="spellEnd"/>
            <w:r>
              <w:rPr>
                <w:i/>
                <w:color w:val="000000"/>
              </w:rPr>
              <w:t xml:space="preserve"> problems; he thinks</w:t>
            </w:r>
          </w:p>
          <w:p w14:paraId="5A3E9457" w14:textId="77777777" w:rsidR="00C41114" w:rsidRDefault="00C41114">
            <w:pPr>
              <w:pBdr>
                <w:top w:val="nil"/>
                <w:left w:val="nil"/>
                <w:bottom w:val="nil"/>
                <w:right w:val="nil"/>
                <w:between w:val="nil"/>
              </w:pBdr>
              <w:spacing w:line="240" w:lineRule="auto"/>
              <w:ind w:left="0" w:hanging="2"/>
              <w:jc w:val="both"/>
            </w:pPr>
          </w:p>
        </w:tc>
      </w:tr>
    </w:tbl>
    <w:p w14:paraId="49F8DFE8" w14:textId="77777777" w:rsidR="00C41114" w:rsidRDefault="00000000">
      <w:pPr>
        <w:spacing w:line="240" w:lineRule="auto"/>
        <w:ind w:left="0" w:hanging="2"/>
      </w:pPr>
      <w:r>
        <w:rPr>
          <w:b/>
        </w:rPr>
        <w:t>e. Assessment</w:t>
      </w:r>
    </w:p>
    <w:p w14:paraId="6BB2ACF5" w14:textId="77777777" w:rsidR="00C41114" w:rsidRDefault="00000000">
      <w:pPr>
        <w:spacing w:line="240" w:lineRule="auto"/>
        <w:ind w:left="0" w:hanging="2"/>
      </w:pPr>
      <w:r>
        <w:t>- Performance products: Pupils’ talks and interaction</w:t>
      </w:r>
    </w:p>
    <w:p w14:paraId="40A21F80" w14:textId="77777777" w:rsidR="00C41114" w:rsidRDefault="00000000">
      <w:pPr>
        <w:spacing w:line="240" w:lineRule="auto"/>
        <w:ind w:left="0" w:hanging="2"/>
      </w:pPr>
      <w:r>
        <w:t xml:space="preserve">- Assessment tools: Observation; Questions &amp; Answers  </w:t>
      </w:r>
    </w:p>
    <w:p w14:paraId="269F4BF1" w14:textId="77777777" w:rsidR="00C41114" w:rsidRDefault="00000000">
      <w:pPr>
        <w:spacing w:line="240" w:lineRule="auto"/>
        <w:ind w:left="0" w:hanging="2"/>
      </w:pPr>
      <w:r>
        <w:rPr>
          <w:b/>
        </w:rPr>
        <w:t xml:space="preserve">4. ACTIVITY 3: LET’S PLAY. </w:t>
      </w:r>
      <w:r>
        <w:t>(8 minutes)</w:t>
      </w:r>
    </w:p>
    <w:p w14:paraId="4831193E" w14:textId="77777777" w:rsidR="00C41114" w:rsidRDefault="00000000">
      <w:pPr>
        <w:spacing w:line="240" w:lineRule="auto"/>
        <w:ind w:left="0" w:hanging="2"/>
      </w:pPr>
      <w:r>
        <w:rPr>
          <w:b/>
        </w:rPr>
        <w:t xml:space="preserve">a. Objectives </w:t>
      </w:r>
    </w:p>
    <w:p w14:paraId="1EA23E4F" w14:textId="77777777" w:rsidR="00C41114" w:rsidRDefault="00000000">
      <w:pPr>
        <w:spacing w:line="240" w:lineRule="auto"/>
        <w:ind w:left="0" w:hanging="2"/>
      </w:pPr>
      <w:r>
        <w:t xml:space="preserve">- To review the target language by asking why someone likes a school activity by playing a game of </w:t>
      </w:r>
      <w:r>
        <w:rPr>
          <w:i/>
        </w:rPr>
        <w:t>Making sentences.</w:t>
      </w:r>
      <w:r>
        <w:t xml:space="preserve"> </w:t>
      </w:r>
    </w:p>
    <w:p w14:paraId="513D2DEC" w14:textId="77777777" w:rsidR="00C41114" w:rsidRDefault="00000000">
      <w:pPr>
        <w:spacing w:line="240" w:lineRule="auto"/>
        <w:ind w:left="0" w:hanging="2"/>
      </w:pPr>
      <w:r>
        <w:rPr>
          <w:b/>
        </w:rPr>
        <w:t>b. Content</w:t>
      </w:r>
    </w:p>
    <w:p w14:paraId="33178CAE" w14:textId="77777777" w:rsidR="00C41114" w:rsidRDefault="00000000">
      <w:pPr>
        <w:spacing w:line="240" w:lineRule="auto"/>
        <w:ind w:left="0" w:hanging="2"/>
      </w:pPr>
      <w:r>
        <w:t>- Activity 6. Let’s play.</w:t>
      </w:r>
    </w:p>
    <w:p w14:paraId="297CAFCD" w14:textId="77777777" w:rsidR="00C41114" w:rsidRDefault="00000000">
      <w:pPr>
        <w:spacing w:line="240" w:lineRule="auto"/>
        <w:ind w:left="0" w:hanging="2"/>
      </w:pPr>
      <w:r>
        <w:rPr>
          <w:b/>
        </w:rPr>
        <w:lastRenderedPageBreak/>
        <w:t>c. Expected outcomes</w:t>
      </w:r>
    </w:p>
    <w:p w14:paraId="2F7114FB" w14:textId="77777777" w:rsidR="00C41114" w:rsidRDefault="00000000">
      <w:pPr>
        <w:spacing w:before="1" w:line="240" w:lineRule="auto"/>
        <w:ind w:left="0" w:right="107" w:hanging="2"/>
      </w:pPr>
      <w:r>
        <w:t xml:space="preserve">- Pupils can review the target language by asking why someone likes a school activity by playing a game of </w:t>
      </w:r>
      <w:r>
        <w:rPr>
          <w:i/>
        </w:rPr>
        <w:t>Making sentences</w:t>
      </w:r>
      <w:r>
        <w:t>.</w:t>
      </w:r>
    </w:p>
    <w:p w14:paraId="203E9BEE" w14:textId="77777777" w:rsidR="00C41114" w:rsidRDefault="00000000">
      <w:pPr>
        <w:spacing w:line="240" w:lineRule="auto"/>
        <w:ind w:left="0" w:hanging="2"/>
        <w:rPr>
          <w:b/>
        </w:rPr>
      </w:pPr>
      <w:r>
        <w:rPr>
          <w:b/>
        </w:rPr>
        <w:t xml:space="preserve">d. </w:t>
      </w:r>
      <w:proofErr w:type="spellStart"/>
      <w:r>
        <w:rPr>
          <w:b/>
        </w:rPr>
        <w:t>Organisation</w:t>
      </w:r>
      <w:proofErr w:type="spellEnd"/>
    </w:p>
    <w:tbl>
      <w:tblPr>
        <w:tblStyle w:val="affffffd"/>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C41114" w14:paraId="65CD4676" w14:textId="77777777">
        <w:tc>
          <w:tcPr>
            <w:tcW w:w="3544" w:type="dxa"/>
            <w:shd w:val="clear" w:color="auto" w:fill="D9E2F3"/>
          </w:tcPr>
          <w:p w14:paraId="1CF0BC86" w14:textId="77777777" w:rsidR="00C41114" w:rsidRDefault="00000000">
            <w:pPr>
              <w:spacing w:line="240" w:lineRule="auto"/>
              <w:ind w:left="0" w:hanging="2"/>
              <w:jc w:val="center"/>
            </w:pPr>
            <w:r>
              <w:rPr>
                <w:b/>
              </w:rPr>
              <w:t>TEACHER’S ACTIVITIES</w:t>
            </w:r>
          </w:p>
        </w:tc>
        <w:tc>
          <w:tcPr>
            <w:tcW w:w="2906" w:type="dxa"/>
            <w:shd w:val="clear" w:color="auto" w:fill="D9E2F3"/>
          </w:tcPr>
          <w:p w14:paraId="5A7D29F5" w14:textId="77777777" w:rsidR="00C41114" w:rsidRDefault="00000000">
            <w:pPr>
              <w:spacing w:line="240" w:lineRule="auto"/>
              <w:ind w:left="0" w:hanging="2"/>
              <w:jc w:val="center"/>
              <w:rPr>
                <w:b/>
              </w:rPr>
            </w:pPr>
            <w:r>
              <w:rPr>
                <w:b/>
              </w:rPr>
              <w:t>PUPILS’ ACTIVITIES</w:t>
            </w:r>
          </w:p>
        </w:tc>
        <w:tc>
          <w:tcPr>
            <w:tcW w:w="2906" w:type="dxa"/>
            <w:shd w:val="clear" w:color="auto" w:fill="D9E2F3"/>
          </w:tcPr>
          <w:p w14:paraId="0EBF8E93" w14:textId="77777777" w:rsidR="00C41114" w:rsidRDefault="00000000">
            <w:pPr>
              <w:spacing w:line="240" w:lineRule="auto"/>
              <w:ind w:left="0" w:hanging="2"/>
              <w:jc w:val="center"/>
            </w:pPr>
            <w:r>
              <w:rPr>
                <w:b/>
              </w:rPr>
              <w:t>CONTENT</w:t>
            </w:r>
          </w:p>
        </w:tc>
      </w:tr>
      <w:tr w:rsidR="00C41114" w14:paraId="3562ABBC" w14:textId="77777777">
        <w:tc>
          <w:tcPr>
            <w:tcW w:w="9356" w:type="dxa"/>
            <w:gridSpan w:val="3"/>
            <w:shd w:val="clear" w:color="auto" w:fill="auto"/>
          </w:tcPr>
          <w:p w14:paraId="0F150B64" w14:textId="77777777" w:rsidR="00C41114" w:rsidRDefault="00000000">
            <w:pPr>
              <w:spacing w:line="240" w:lineRule="auto"/>
              <w:ind w:left="0" w:hanging="2"/>
              <w:rPr>
                <w:b/>
              </w:rPr>
            </w:pPr>
            <w:r>
              <w:rPr>
                <w:b/>
              </w:rPr>
              <w:t>Activity 6. Let’s play.</w:t>
            </w:r>
          </w:p>
        </w:tc>
      </w:tr>
      <w:tr w:rsidR="00C41114" w14:paraId="39C21D72" w14:textId="77777777">
        <w:tc>
          <w:tcPr>
            <w:tcW w:w="3544" w:type="dxa"/>
          </w:tcPr>
          <w:p w14:paraId="25630BD0" w14:textId="77777777" w:rsidR="00C41114" w:rsidRDefault="00000000">
            <w:pPr>
              <w:widowControl w:val="0"/>
              <w:spacing w:line="240" w:lineRule="auto"/>
              <w:ind w:left="0" w:hanging="2"/>
              <w:jc w:val="both"/>
            </w:pPr>
            <w:r>
              <w:rPr>
                <w:b/>
              </w:rPr>
              <w:t>Step 1:</w:t>
            </w:r>
            <w:r>
              <w:t xml:space="preserve"> Draw pupils’ attention to the game input on the board. Introduce and explain how to play the game: The class is divided into groups of 3 - 4. Pair up the groups, so that each group plays against another group.</w:t>
            </w:r>
          </w:p>
          <w:p w14:paraId="63C8ED19" w14:textId="77777777" w:rsidR="00C41114" w:rsidRDefault="00000000">
            <w:pPr>
              <w:widowControl w:val="0"/>
              <w:spacing w:line="240" w:lineRule="auto"/>
              <w:ind w:left="0" w:hanging="2"/>
              <w:jc w:val="both"/>
              <w:rPr>
                <w:color w:val="000000"/>
              </w:rPr>
            </w:pPr>
            <w:r>
              <w:rPr>
                <w:color w:val="000000"/>
              </w:rPr>
              <w:t>Each group member must select a school activity and say why his or her sister or brother likes it. The group that makes sentences faster and says them correctly will be the winners.</w:t>
            </w:r>
          </w:p>
          <w:p w14:paraId="2E3CBD50" w14:textId="77777777" w:rsidR="00C41114" w:rsidRDefault="00000000">
            <w:pPr>
              <w:spacing w:line="240" w:lineRule="auto"/>
              <w:ind w:left="0" w:hanging="2"/>
              <w:jc w:val="both"/>
            </w:pPr>
            <w:r>
              <w:rPr>
                <w:b/>
              </w:rPr>
              <w:t>Step 2:</w:t>
            </w:r>
            <w:r>
              <w:t xml:space="preserve"> Give pupils a time limit to play the game and go around the class to offer help where necessary.</w:t>
            </w:r>
          </w:p>
          <w:p w14:paraId="6B3768BF" w14:textId="77777777" w:rsidR="00C41114" w:rsidRDefault="00000000">
            <w:pPr>
              <w:widowControl w:val="0"/>
              <w:pBdr>
                <w:top w:val="nil"/>
                <w:left w:val="nil"/>
                <w:bottom w:val="nil"/>
                <w:right w:val="nil"/>
                <w:between w:val="nil"/>
              </w:pBdr>
              <w:spacing w:before="48" w:line="240" w:lineRule="auto"/>
              <w:ind w:left="0" w:right="40" w:hanging="2"/>
              <w:jc w:val="both"/>
              <w:rPr>
                <w:color w:val="000000"/>
              </w:rPr>
            </w:pPr>
            <w:r>
              <w:rPr>
                <w:b/>
                <w:color w:val="000000"/>
              </w:rPr>
              <w:t>Step 3:</w:t>
            </w:r>
            <w:r>
              <w:rPr>
                <w:color w:val="000000"/>
              </w:rPr>
              <w:t xml:space="preserve"> When the time is up, nominate pairs of groups to come to the board to check the answers. Encourage the rest of the pupils to cheer when they answer correctly.</w:t>
            </w:r>
          </w:p>
        </w:tc>
        <w:tc>
          <w:tcPr>
            <w:tcW w:w="2906" w:type="dxa"/>
          </w:tcPr>
          <w:p w14:paraId="47BA5A8D" w14:textId="77777777" w:rsidR="00C41114" w:rsidRDefault="00000000">
            <w:pPr>
              <w:pBdr>
                <w:top w:val="nil"/>
                <w:left w:val="nil"/>
                <w:bottom w:val="nil"/>
                <w:right w:val="nil"/>
                <w:between w:val="nil"/>
              </w:pBdr>
              <w:spacing w:line="240" w:lineRule="auto"/>
              <w:ind w:left="0" w:hanging="2"/>
              <w:jc w:val="both"/>
            </w:pPr>
            <w:r>
              <w:t xml:space="preserve">- Pupils look at the pictures. Pupils say the actions of the characters in the pictures. </w:t>
            </w:r>
          </w:p>
          <w:p w14:paraId="5330B41B" w14:textId="77777777" w:rsidR="00C41114" w:rsidRDefault="00000000">
            <w:pPr>
              <w:spacing w:line="240" w:lineRule="auto"/>
              <w:ind w:left="0" w:hanging="2"/>
              <w:jc w:val="both"/>
            </w:pPr>
            <w:r>
              <w:t xml:space="preserve">- Pupils </w:t>
            </w:r>
            <w:proofErr w:type="spellStart"/>
            <w:r>
              <w:t>practise</w:t>
            </w:r>
            <w:proofErr w:type="spellEnd"/>
            <w:r>
              <w:t xml:space="preserve"> asking and answering questions in front of the class.</w:t>
            </w:r>
          </w:p>
          <w:p w14:paraId="0E7A4455" w14:textId="77777777" w:rsidR="00C41114" w:rsidRDefault="00C41114">
            <w:pPr>
              <w:spacing w:line="240" w:lineRule="auto"/>
              <w:ind w:left="0" w:hanging="2"/>
              <w:jc w:val="both"/>
            </w:pPr>
          </w:p>
          <w:p w14:paraId="039C202A" w14:textId="77777777" w:rsidR="00C41114" w:rsidRDefault="00C41114">
            <w:pPr>
              <w:spacing w:line="240" w:lineRule="auto"/>
              <w:ind w:left="0" w:hanging="2"/>
              <w:jc w:val="both"/>
            </w:pPr>
          </w:p>
        </w:tc>
        <w:tc>
          <w:tcPr>
            <w:tcW w:w="2906" w:type="dxa"/>
          </w:tcPr>
          <w:p w14:paraId="178A8FFA" w14:textId="77777777" w:rsidR="00C41114" w:rsidRDefault="00000000">
            <w:pPr>
              <w:widowControl w:val="0"/>
              <w:pBdr>
                <w:top w:val="nil"/>
                <w:left w:val="nil"/>
                <w:bottom w:val="nil"/>
                <w:right w:val="nil"/>
                <w:between w:val="nil"/>
              </w:pBdr>
              <w:spacing w:before="50" w:line="240" w:lineRule="auto"/>
              <w:ind w:left="0" w:hanging="2"/>
              <w:jc w:val="both"/>
            </w:pPr>
            <w:r>
              <w:t>A picture of two teams taking turns making sentences with the words and phrases on the board</w:t>
            </w:r>
          </w:p>
        </w:tc>
      </w:tr>
    </w:tbl>
    <w:p w14:paraId="66F07E05" w14:textId="77777777" w:rsidR="00C41114" w:rsidRDefault="00000000">
      <w:pPr>
        <w:spacing w:line="240" w:lineRule="auto"/>
        <w:ind w:left="0" w:hanging="2"/>
      </w:pPr>
      <w:r>
        <w:rPr>
          <w:b/>
        </w:rPr>
        <w:t>e. Assessment</w:t>
      </w:r>
    </w:p>
    <w:p w14:paraId="331F7D54" w14:textId="77777777" w:rsidR="00C41114" w:rsidRDefault="00000000">
      <w:pPr>
        <w:spacing w:line="240" w:lineRule="auto"/>
        <w:ind w:left="0" w:hanging="2"/>
      </w:pPr>
      <w:r>
        <w:t xml:space="preserve">- Performance products: Pupil’s interaction and performance </w:t>
      </w:r>
    </w:p>
    <w:p w14:paraId="5A17CE7D" w14:textId="77777777" w:rsidR="00C41114" w:rsidRDefault="00000000">
      <w:pPr>
        <w:spacing w:line="240" w:lineRule="auto"/>
        <w:ind w:left="0" w:hanging="2"/>
      </w:pPr>
      <w:r>
        <w:t>- Assessment tools: Observation; Questions &amp; Answers</w:t>
      </w:r>
    </w:p>
    <w:p w14:paraId="5E597C7B" w14:textId="77777777" w:rsidR="00C41114" w:rsidRDefault="00000000">
      <w:pPr>
        <w:spacing w:line="240" w:lineRule="auto"/>
        <w:ind w:left="0" w:hanging="2"/>
      </w:pPr>
      <w:r>
        <w:rPr>
          <w:b/>
        </w:rPr>
        <w:t xml:space="preserve">5. FUN CORNER AND WRAP-UP </w:t>
      </w:r>
      <w:r>
        <w:t>(7 minutes)</w:t>
      </w:r>
    </w:p>
    <w:p w14:paraId="2A096A2E" w14:textId="77777777" w:rsidR="00C41114" w:rsidRDefault="00000000">
      <w:pPr>
        <w:spacing w:line="240" w:lineRule="auto"/>
        <w:ind w:left="0" w:hanging="2"/>
        <w:rPr>
          <w:color w:val="000000"/>
        </w:rPr>
      </w:pPr>
      <w:r>
        <w:rPr>
          <w:b/>
        </w:rPr>
        <w:t>* Game 1: Lucky number (ppt)</w:t>
      </w:r>
      <w:r>
        <w:rPr>
          <w:b/>
        </w:rPr>
        <w:br/>
      </w:r>
      <w:r>
        <w:rPr>
          <w:color w:val="000000"/>
        </w:rPr>
        <w:t xml:space="preserve">- </w:t>
      </w:r>
      <w:r>
        <w:t>Divide the class</w:t>
      </w:r>
      <w:r>
        <w:rPr>
          <w:color w:val="000000"/>
        </w:rPr>
        <w:t xml:space="preserve"> into 2 teams</w:t>
      </w:r>
      <w:r>
        <w:t>.</w:t>
      </w:r>
      <w:r>
        <w:br/>
      </w:r>
      <w:r>
        <w:rPr>
          <w:color w:val="000000"/>
        </w:rPr>
        <w:t xml:space="preserve">- Draw pupils’ attention to the questions on the screen. </w:t>
      </w:r>
      <w:r>
        <w:br/>
      </w:r>
      <w:r>
        <w:rPr>
          <w:color w:val="000000"/>
        </w:rPr>
        <w:t xml:space="preserve">- In teams, they take </w:t>
      </w:r>
      <w:r>
        <w:t>turns</w:t>
      </w:r>
      <w:r>
        <w:rPr>
          <w:color w:val="000000"/>
        </w:rPr>
        <w:t xml:space="preserve"> </w:t>
      </w:r>
      <w:r>
        <w:t>choosing</w:t>
      </w:r>
      <w:r>
        <w:rPr>
          <w:color w:val="000000"/>
        </w:rPr>
        <w:t xml:space="preserve"> the number and looking at the picture then answer the questions. Read the question aloud and answer it. If they have the correct one, they roll the dice and get the points.</w:t>
      </w:r>
    </w:p>
    <w:p w14:paraId="463B24FA" w14:textId="77777777" w:rsidR="00C41114" w:rsidRDefault="00000000">
      <w:pPr>
        <w:spacing w:line="240" w:lineRule="auto"/>
        <w:ind w:left="0" w:hanging="2"/>
      </w:pPr>
      <w:r>
        <w:t>- The team with more points wins the game.</w:t>
      </w:r>
    </w:p>
    <w:p w14:paraId="6606627C" w14:textId="77777777" w:rsidR="00C41114" w:rsidRDefault="00000000">
      <w:pPr>
        <w:spacing w:line="240" w:lineRule="auto"/>
        <w:ind w:left="0" w:hanging="2"/>
        <w:rPr>
          <w:b/>
        </w:rPr>
      </w:pPr>
      <w:r>
        <w:rPr>
          <w:b/>
        </w:rPr>
        <w:t>* Game 2: Pass the ball</w:t>
      </w:r>
    </w:p>
    <w:p w14:paraId="1DFD1CD2" w14:textId="77777777" w:rsidR="00C41114" w:rsidRDefault="00000000">
      <w:pPr>
        <w:spacing w:line="240" w:lineRule="auto"/>
        <w:ind w:left="0" w:hanging="2"/>
      </w:pPr>
      <w:r>
        <w:t xml:space="preserve">- </w:t>
      </w:r>
      <w:r>
        <w:rPr>
          <w:b/>
        </w:rPr>
        <w:t xml:space="preserve"> </w:t>
      </w:r>
      <w:r>
        <w:t xml:space="preserve">Give two different </w:t>
      </w:r>
      <w:proofErr w:type="spellStart"/>
      <w:r>
        <w:t>coloured</w:t>
      </w:r>
      <w:proofErr w:type="spellEnd"/>
      <w:r>
        <w:t xml:space="preserve"> balls to two pupils, one ball (ask the question) and another one (answer the question).</w:t>
      </w:r>
      <w:r>
        <w:br/>
        <w:t>- Ask pupils to listen to music and pass the balls.</w:t>
      </w:r>
    </w:p>
    <w:p w14:paraId="12475BBD" w14:textId="77777777" w:rsidR="00C41114" w:rsidRDefault="00000000">
      <w:pPr>
        <w:spacing w:line="240" w:lineRule="auto"/>
        <w:ind w:left="0" w:hanging="2"/>
      </w:pPr>
      <w:r>
        <w:t>- Stop music suddenly. Have one pupil ask, and the other answer the question.</w:t>
      </w:r>
    </w:p>
    <w:p w14:paraId="56972505" w14:textId="241A5E30" w:rsidR="00C41114" w:rsidRDefault="00000000">
      <w:pPr>
        <w:spacing w:line="240" w:lineRule="auto"/>
        <w:ind w:left="0" w:hanging="2"/>
        <w:sectPr w:rsidR="00C41114">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pgNumType w:start="1"/>
          <w:cols w:space="720"/>
        </w:sectPr>
      </w:pPr>
      <w:r>
        <w:t>- Repeat the game several tim</w:t>
      </w:r>
      <w:r w:rsidR="00F15EED">
        <w:t>e</w:t>
      </w:r>
    </w:p>
    <w:p w14:paraId="1D08916B" w14:textId="77777777" w:rsidR="00C41114" w:rsidRDefault="00000000" w:rsidP="00F15EED">
      <w:pPr>
        <w:spacing w:line="240" w:lineRule="auto"/>
        <w:ind w:leftChars="0" w:left="0" w:firstLineChars="0" w:firstLine="0"/>
        <w:jc w:val="center"/>
        <w:rPr>
          <w:u w:val="single"/>
        </w:rPr>
      </w:pPr>
      <w:r>
        <w:rPr>
          <w:b/>
        </w:rPr>
        <w:lastRenderedPageBreak/>
        <w:t xml:space="preserve">UNIT 7: OUR </w:t>
      </w:r>
      <w:proofErr w:type="spellStart"/>
      <w:r>
        <w:rPr>
          <w:b/>
        </w:rPr>
        <w:t>FAVOURITE</w:t>
      </w:r>
      <w:proofErr w:type="spellEnd"/>
      <w:r>
        <w:rPr>
          <w:b/>
        </w:rPr>
        <w:t xml:space="preserve"> SCHOOL ACTIVITIES</w:t>
      </w:r>
    </w:p>
    <w:p w14:paraId="6CBF8777" w14:textId="59CD39D5" w:rsidR="00C41114" w:rsidRDefault="00000000" w:rsidP="00F15EED">
      <w:pPr>
        <w:keepNext/>
        <w:keepLines/>
        <w:spacing w:line="240" w:lineRule="auto"/>
        <w:ind w:left="0" w:hanging="2"/>
        <w:jc w:val="center"/>
        <w:rPr>
          <w:b/>
        </w:rPr>
      </w:pPr>
      <w:r>
        <w:rPr>
          <w:b/>
        </w:rPr>
        <w:t xml:space="preserve">Lesson 3 - Period </w:t>
      </w:r>
      <w:r w:rsidR="00F15EED">
        <w:rPr>
          <w:b/>
        </w:rPr>
        <w:t>48</w:t>
      </w:r>
    </w:p>
    <w:p w14:paraId="305C9383" w14:textId="42CA9104" w:rsidR="00F15EED" w:rsidRPr="00F15EED" w:rsidRDefault="00F15EED" w:rsidP="00F15EED">
      <w:pPr>
        <w:ind w:left="1" w:hanging="3"/>
        <w:jc w:val="center"/>
        <w:rPr>
          <w:bCs/>
          <w:i/>
          <w:iCs/>
          <w:sz w:val="26"/>
          <w:szCs w:val="26"/>
        </w:rPr>
      </w:pPr>
      <w:r w:rsidRPr="00F15EED">
        <w:rPr>
          <w:bCs/>
          <w:i/>
          <w:iCs/>
          <w:sz w:val="26"/>
          <w:szCs w:val="26"/>
        </w:rPr>
        <w:t>Teaching day: 25/11 – 01/12/2024</w:t>
      </w:r>
    </w:p>
    <w:p w14:paraId="0ABCD905" w14:textId="77777777" w:rsidR="00C41114" w:rsidRDefault="00C41114">
      <w:pPr>
        <w:keepNext/>
        <w:keepLines/>
        <w:spacing w:line="240" w:lineRule="auto"/>
        <w:ind w:left="0" w:hanging="2"/>
      </w:pPr>
    </w:p>
    <w:p w14:paraId="09DE40CE" w14:textId="77777777" w:rsidR="00C41114" w:rsidRDefault="00000000">
      <w:pPr>
        <w:spacing w:line="240" w:lineRule="auto"/>
        <w:ind w:left="0" w:hanging="2"/>
      </w:pPr>
      <w:r>
        <w:rPr>
          <w:b/>
        </w:rPr>
        <w:t>I. OBJECTIVES</w:t>
      </w:r>
    </w:p>
    <w:p w14:paraId="2E68C3DA" w14:textId="77777777" w:rsidR="00C41114" w:rsidRDefault="00000000">
      <w:pPr>
        <w:spacing w:line="240" w:lineRule="auto"/>
        <w:ind w:left="0" w:hanging="2"/>
      </w:pPr>
      <w:r>
        <w:t>By the end of this lesson, pupils will be able to:</w:t>
      </w:r>
    </w:p>
    <w:p w14:paraId="042E51B3" w14:textId="77777777" w:rsidR="00C41114" w:rsidRDefault="00000000">
      <w:pPr>
        <w:spacing w:line="240" w:lineRule="auto"/>
        <w:ind w:left="0" w:hanging="2"/>
      </w:pPr>
      <w:r>
        <w:rPr>
          <w:b/>
        </w:rPr>
        <w:t>1. Knowledge and skills</w:t>
      </w:r>
    </w:p>
    <w:p w14:paraId="0000E8CB" w14:textId="77777777" w:rsidR="00C41114" w:rsidRDefault="00000000">
      <w:pPr>
        <w:widowControl w:val="0"/>
        <w:spacing w:before="47" w:line="240" w:lineRule="auto"/>
        <w:ind w:left="0" w:hanging="2"/>
      </w:pPr>
      <w:r>
        <w:t xml:space="preserve">- correctly stress the words </w:t>
      </w:r>
      <w:r>
        <w:rPr>
          <w:i/>
        </w:rPr>
        <w:t xml:space="preserve">'solving </w:t>
      </w:r>
      <w:r>
        <w:t>and</w:t>
      </w:r>
      <w:r>
        <w:rPr>
          <w:i/>
        </w:rPr>
        <w:t xml:space="preserve"> 'reading </w:t>
      </w:r>
      <w:r>
        <w:t xml:space="preserve">in isolation and in the </w:t>
      </w:r>
      <w:proofErr w:type="gramStart"/>
      <w:r>
        <w:t>sentences</w:t>
      </w:r>
      <w:proofErr w:type="gramEnd"/>
      <w:r>
        <w:t xml:space="preserve"> </w:t>
      </w:r>
      <w:r>
        <w:rPr>
          <w:i/>
        </w:rPr>
        <w:t xml:space="preserve">He likes 'solving </w:t>
      </w:r>
      <w:proofErr w:type="spellStart"/>
      <w:r>
        <w:rPr>
          <w:i/>
        </w:rPr>
        <w:t>maths</w:t>
      </w:r>
      <w:proofErr w:type="spellEnd"/>
      <w:r>
        <w:rPr>
          <w:i/>
        </w:rPr>
        <w:t xml:space="preserve"> problems. </w:t>
      </w:r>
      <w:r>
        <w:t xml:space="preserve">and </w:t>
      </w:r>
      <w:proofErr w:type="gramStart"/>
      <w:r>
        <w:rPr>
          <w:i/>
        </w:rPr>
        <w:t>Her</w:t>
      </w:r>
      <w:proofErr w:type="gramEnd"/>
      <w:r>
        <w:rPr>
          <w:i/>
        </w:rPr>
        <w:t xml:space="preserve"> </w:t>
      </w:r>
      <w:proofErr w:type="spellStart"/>
      <w:r>
        <w:rPr>
          <w:i/>
        </w:rPr>
        <w:t>favourite</w:t>
      </w:r>
      <w:proofErr w:type="spellEnd"/>
      <w:r>
        <w:rPr>
          <w:i/>
        </w:rPr>
        <w:t xml:space="preserve"> school activity is 'reading books.</w:t>
      </w:r>
    </w:p>
    <w:p w14:paraId="3DEF6007" w14:textId="77777777" w:rsidR="00C41114" w:rsidRDefault="00000000">
      <w:pPr>
        <w:tabs>
          <w:tab w:val="left" w:pos="709"/>
        </w:tabs>
        <w:spacing w:line="240" w:lineRule="auto"/>
        <w:ind w:left="0" w:hanging="2"/>
      </w:pPr>
      <w:r>
        <w:t xml:space="preserve"> - identify the stress on some two-syllable words and circle the word with a different stress pattern from the other two words.</w:t>
      </w:r>
    </w:p>
    <w:p w14:paraId="2343D3CC" w14:textId="77777777" w:rsidR="00C41114" w:rsidRDefault="00000000">
      <w:pPr>
        <w:spacing w:line="240" w:lineRule="auto"/>
        <w:ind w:left="0" w:hanging="2"/>
      </w:pPr>
      <w:r>
        <w:t xml:space="preserve"> - say the chant with the correct pronunciation, word stress and rhythm.</w:t>
      </w:r>
    </w:p>
    <w:p w14:paraId="7C2105E8" w14:textId="77777777" w:rsidR="00C41114" w:rsidRDefault="00000000">
      <w:pPr>
        <w:spacing w:line="240" w:lineRule="auto"/>
        <w:ind w:left="0" w:hanging="2"/>
      </w:pPr>
      <w:r>
        <w:rPr>
          <w:b/>
        </w:rPr>
        <w:t>2. Competences</w:t>
      </w:r>
    </w:p>
    <w:p w14:paraId="19EC9C74" w14:textId="77777777" w:rsidR="00C41114" w:rsidRDefault="00000000">
      <w:pPr>
        <w:spacing w:line="240" w:lineRule="auto"/>
        <w:ind w:left="0" w:hanging="2"/>
      </w:pPr>
      <w:r>
        <w:t>- Communication and collaboration: work in pairs and groups to complete the learning tasks.</w:t>
      </w:r>
    </w:p>
    <w:p w14:paraId="253ADBB2" w14:textId="77777777" w:rsidR="00C41114" w:rsidRDefault="00000000">
      <w:pPr>
        <w:spacing w:line="240" w:lineRule="auto"/>
        <w:ind w:left="0" w:hanging="2"/>
      </w:pPr>
      <w:r>
        <w:t>- Self-control &amp; independent learning: perform pronunciation and listening tasks.</w:t>
      </w:r>
    </w:p>
    <w:p w14:paraId="5E0AEF10" w14:textId="77777777" w:rsidR="00C41114" w:rsidRDefault="00000000">
      <w:pPr>
        <w:spacing w:line="240" w:lineRule="auto"/>
        <w:ind w:left="0" w:hanging="2"/>
      </w:pPr>
      <w:r>
        <w:rPr>
          <w:b/>
        </w:rPr>
        <w:t>3. Attributes</w:t>
      </w:r>
    </w:p>
    <w:p w14:paraId="648229E1" w14:textId="77777777" w:rsidR="00C41114" w:rsidRDefault="00000000">
      <w:pPr>
        <w:spacing w:line="240" w:lineRule="auto"/>
        <w:ind w:left="0" w:hanging="2"/>
      </w:pPr>
      <w:r>
        <w:t>- Explore their talents and critical think about skills they can get from each school activities</w:t>
      </w:r>
    </w:p>
    <w:p w14:paraId="708D7A3F" w14:textId="77777777" w:rsidR="00C41114" w:rsidRDefault="00000000">
      <w:pPr>
        <w:spacing w:line="240" w:lineRule="auto"/>
        <w:ind w:left="0" w:hanging="2"/>
      </w:pPr>
      <w:r>
        <w:rPr>
          <w:b/>
        </w:rPr>
        <w:t xml:space="preserve">II. MATERIALS </w:t>
      </w:r>
    </w:p>
    <w:p w14:paraId="7E97B719" w14:textId="77777777" w:rsidR="00C41114" w:rsidRDefault="00000000">
      <w:pPr>
        <w:spacing w:line="240" w:lineRule="auto"/>
        <w:ind w:left="0" w:hanging="2"/>
      </w:pPr>
      <w:r>
        <w:t>- Pupil’s book: Page 54</w:t>
      </w:r>
    </w:p>
    <w:p w14:paraId="1D582FCC" w14:textId="77777777" w:rsidR="00C41114" w:rsidRDefault="00000000" w:rsidP="00F15EED">
      <w:pPr>
        <w:spacing w:line="240" w:lineRule="auto"/>
        <w:ind w:leftChars="0" w:left="0" w:firstLineChars="0" w:firstLine="0"/>
      </w:pPr>
      <w:r>
        <w:t>- Audio tracks 73, 74, 75</w:t>
      </w:r>
    </w:p>
    <w:p w14:paraId="5B2E665F" w14:textId="77777777" w:rsidR="00C41114" w:rsidRDefault="00000000">
      <w:pPr>
        <w:spacing w:line="240" w:lineRule="auto"/>
        <w:ind w:left="0" w:hanging="2"/>
      </w:pPr>
      <w:r>
        <w:t>- Teacher’s guide: Pages 121, 122, 123</w:t>
      </w:r>
    </w:p>
    <w:p w14:paraId="1E1A2C5F" w14:textId="77777777" w:rsidR="00C41114" w:rsidRDefault="00000000">
      <w:pPr>
        <w:spacing w:line="240" w:lineRule="auto"/>
        <w:ind w:left="0" w:hanging="2"/>
      </w:pPr>
      <w:r>
        <w:t xml:space="preserve">- Website </w:t>
      </w:r>
      <w:r>
        <w:rPr>
          <w:i/>
        </w:rPr>
        <w:t>hoclieu.vn</w:t>
      </w:r>
    </w:p>
    <w:p w14:paraId="6D24F487" w14:textId="77777777" w:rsidR="00C41114" w:rsidRDefault="00000000">
      <w:pPr>
        <w:spacing w:line="240" w:lineRule="auto"/>
        <w:ind w:left="0" w:hanging="2"/>
      </w:pPr>
      <w:r>
        <w:t>- Flash cards/ pictures and posters (Unit 7)</w:t>
      </w:r>
    </w:p>
    <w:p w14:paraId="3DC5CBD7" w14:textId="77777777" w:rsidR="00C41114" w:rsidRDefault="00000000">
      <w:pPr>
        <w:spacing w:line="240" w:lineRule="auto"/>
        <w:ind w:left="0" w:hanging="2"/>
      </w:pPr>
      <w:r>
        <w:t>- Computer, projector, …</w:t>
      </w:r>
    </w:p>
    <w:p w14:paraId="6829C70D" w14:textId="77777777" w:rsidR="00C41114" w:rsidRDefault="00000000">
      <w:pPr>
        <w:spacing w:line="240" w:lineRule="auto"/>
        <w:ind w:left="0" w:hanging="2"/>
      </w:pPr>
      <w:r>
        <w:rPr>
          <w:b/>
        </w:rPr>
        <w:t>III. PROCEDURES</w:t>
      </w:r>
    </w:p>
    <w:p w14:paraId="25C636A9" w14:textId="77777777" w:rsidR="00C41114" w:rsidRDefault="00000000">
      <w:pPr>
        <w:spacing w:line="240" w:lineRule="auto"/>
        <w:ind w:left="0" w:hanging="2"/>
      </w:pPr>
      <w:r>
        <w:rPr>
          <w:b/>
        </w:rPr>
        <w:t xml:space="preserve">1. WARM-UP &amp; REVIEW </w:t>
      </w:r>
      <w:r>
        <w:t>(5 minutes)</w:t>
      </w:r>
    </w:p>
    <w:p w14:paraId="402BAB50" w14:textId="77777777" w:rsidR="00C41114" w:rsidRDefault="00000000">
      <w:pPr>
        <w:spacing w:line="240" w:lineRule="auto"/>
        <w:ind w:left="0" w:hanging="2"/>
      </w:pPr>
      <w:r>
        <w:rPr>
          <w:b/>
        </w:rPr>
        <w:t xml:space="preserve">a. Objectives </w:t>
      </w:r>
    </w:p>
    <w:p w14:paraId="6658058F" w14:textId="77777777" w:rsidR="00C41114" w:rsidRDefault="00000000">
      <w:pPr>
        <w:spacing w:line="240" w:lineRule="auto"/>
        <w:ind w:left="0" w:hanging="2"/>
      </w:pPr>
      <w:r>
        <w:t xml:space="preserve">- To revise the words about school activities and the structures </w:t>
      </w:r>
      <w:r>
        <w:rPr>
          <w:i/>
        </w:rPr>
        <w:t xml:space="preserve">What school activity do you like? - I like ___.; </w:t>
      </w:r>
      <w:r>
        <w:t xml:space="preserve">and </w:t>
      </w:r>
      <w:proofErr w:type="gramStart"/>
      <w:r>
        <w:rPr>
          <w:i/>
        </w:rPr>
        <w:t>Why</w:t>
      </w:r>
      <w:proofErr w:type="gramEnd"/>
      <w:r>
        <w:rPr>
          <w:i/>
        </w:rPr>
        <w:t xml:space="preserve"> do you like it? - Because I think it’s ___</w:t>
      </w:r>
      <w:r>
        <w:t>.</w:t>
      </w:r>
    </w:p>
    <w:p w14:paraId="59DA358F" w14:textId="77777777" w:rsidR="00C41114" w:rsidRDefault="00000000">
      <w:pPr>
        <w:spacing w:line="240" w:lineRule="auto"/>
        <w:ind w:left="0" w:hanging="2"/>
      </w:pPr>
      <w:r>
        <w:rPr>
          <w:b/>
        </w:rPr>
        <w:t>b. Content</w:t>
      </w:r>
    </w:p>
    <w:p w14:paraId="23459D65" w14:textId="77777777" w:rsidR="00C41114" w:rsidRDefault="00000000">
      <w:pPr>
        <w:spacing w:line="240" w:lineRule="auto"/>
        <w:ind w:left="0" w:hanging="2"/>
      </w:pPr>
      <w:r>
        <w:t>- Game: Interview</w:t>
      </w:r>
    </w:p>
    <w:p w14:paraId="40B3FB7E" w14:textId="77777777" w:rsidR="00C41114" w:rsidRDefault="00000000">
      <w:pPr>
        <w:spacing w:line="240" w:lineRule="auto"/>
        <w:ind w:left="0" w:hanging="2"/>
      </w:pPr>
      <w:r>
        <w:rPr>
          <w:b/>
        </w:rPr>
        <w:t>c. Expected outcomes</w:t>
      </w:r>
    </w:p>
    <w:p w14:paraId="53C3D568" w14:textId="77777777" w:rsidR="00C41114" w:rsidRDefault="00000000">
      <w:pPr>
        <w:spacing w:line="240" w:lineRule="auto"/>
        <w:ind w:left="0" w:hanging="2"/>
      </w:pPr>
      <w:r>
        <w:t>- Pupils can remember and correctly ask and answer about school activities.</w:t>
      </w:r>
    </w:p>
    <w:p w14:paraId="1ADEDF4F" w14:textId="77777777" w:rsidR="00C41114" w:rsidRDefault="00000000">
      <w:pPr>
        <w:spacing w:line="240" w:lineRule="auto"/>
        <w:ind w:left="0" w:hanging="2"/>
        <w:rPr>
          <w:b/>
        </w:rPr>
      </w:pPr>
      <w:r>
        <w:rPr>
          <w:b/>
        </w:rPr>
        <w:t xml:space="preserve">d. </w:t>
      </w:r>
      <w:proofErr w:type="spellStart"/>
      <w:r>
        <w:rPr>
          <w:b/>
        </w:rPr>
        <w:t>Organisation</w:t>
      </w:r>
      <w:proofErr w:type="spellEnd"/>
    </w:p>
    <w:tbl>
      <w:tblPr>
        <w:tblStyle w:val="afffffff"/>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3000"/>
      </w:tblGrid>
      <w:tr w:rsidR="00C41114" w14:paraId="14B45DB4" w14:textId="77777777">
        <w:tc>
          <w:tcPr>
            <w:tcW w:w="3544" w:type="dxa"/>
            <w:shd w:val="clear" w:color="auto" w:fill="D9E2F3"/>
          </w:tcPr>
          <w:p w14:paraId="73299C15" w14:textId="77777777" w:rsidR="00C41114" w:rsidRDefault="00000000">
            <w:pPr>
              <w:spacing w:line="240" w:lineRule="auto"/>
              <w:ind w:left="0" w:hanging="2"/>
              <w:jc w:val="center"/>
            </w:pPr>
            <w:r>
              <w:rPr>
                <w:b/>
              </w:rPr>
              <w:t>TEACHER’S ACTIVITIES</w:t>
            </w:r>
          </w:p>
        </w:tc>
        <w:tc>
          <w:tcPr>
            <w:tcW w:w="2906" w:type="dxa"/>
            <w:shd w:val="clear" w:color="auto" w:fill="D9E2F3"/>
          </w:tcPr>
          <w:p w14:paraId="1E55CF49" w14:textId="77777777" w:rsidR="00C41114" w:rsidRDefault="00000000">
            <w:pPr>
              <w:spacing w:line="240" w:lineRule="auto"/>
              <w:ind w:left="0" w:hanging="2"/>
              <w:jc w:val="center"/>
              <w:rPr>
                <w:b/>
              </w:rPr>
            </w:pPr>
            <w:r>
              <w:rPr>
                <w:b/>
              </w:rPr>
              <w:t>PUPILS’ ACTIVITIES</w:t>
            </w:r>
          </w:p>
        </w:tc>
        <w:tc>
          <w:tcPr>
            <w:tcW w:w="3000" w:type="dxa"/>
            <w:shd w:val="clear" w:color="auto" w:fill="D9E2F3"/>
          </w:tcPr>
          <w:p w14:paraId="5CFDEE85" w14:textId="77777777" w:rsidR="00C41114" w:rsidRDefault="00000000">
            <w:pPr>
              <w:spacing w:line="240" w:lineRule="auto"/>
              <w:ind w:left="0" w:hanging="2"/>
              <w:jc w:val="center"/>
            </w:pPr>
            <w:r>
              <w:rPr>
                <w:b/>
              </w:rPr>
              <w:t>CONTENT</w:t>
            </w:r>
          </w:p>
        </w:tc>
      </w:tr>
      <w:tr w:rsidR="00C41114" w14:paraId="2AE10640" w14:textId="77777777">
        <w:tc>
          <w:tcPr>
            <w:tcW w:w="9450" w:type="dxa"/>
            <w:gridSpan w:val="3"/>
            <w:shd w:val="clear" w:color="auto" w:fill="auto"/>
          </w:tcPr>
          <w:p w14:paraId="667B7FC1" w14:textId="77777777" w:rsidR="00C41114" w:rsidRDefault="00000000">
            <w:pPr>
              <w:spacing w:line="240" w:lineRule="auto"/>
              <w:ind w:left="0" w:hanging="2"/>
              <w:rPr>
                <w:b/>
              </w:rPr>
            </w:pPr>
            <w:r>
              <w:rPr>
                <w:b/>
              </w:rPr>
              <w:t>Game: Interview (ppt)</w:t>
            </w:r>
          </w:p>
        </w:tc>
      </w:tr>
      <w:tr w:rsidR="00C41114" w14:paraId="0C552410" w14:textId="77777777">
        <w:tc>
          <w:tcPr>
            <w:tcW w:w="3544" w:type="dxa"/>
          </w:tcPr>
          <w:p w14:paraId="15B997C0" w14:textId="77777777" w:rsidR="00C41114" w:rsidRDefault="00000000">
            <w:pPr>
              <w:ind w:left="0" w:hanging="2"/>
              <w:jc w:val="both"/>
            </w:pPr>
            <w:r>
              <w:t xml:space="preserve">- Invite a few pairs to the front of the class to take turns asking and answering questions about his or her </w:t>
            </w:r>
            <w:proofErr w:type="spellStart"/>
            <w:r>
              <w:t>favourite</w:t>
            </w:r>
            <w:proofErr w:type="spellEnd"/>
            <w:r>
              <w:t xml:space="preserve"> school activity and the reasons.</w:t>
            </w:r>
          </w:p>
          <w:p w14:paraId="0BFF53B4" w14:textId="77777777" w:rsidR="00C41114" w:rsidRDefault="00000000">
            <w:pPr>
              <w:ind w:left="0" w:hanging="2"/>
              <w:jc w:val="both"/>
            </w:pPr>
            <w:r>
              <w:t xml:space="preserve">- Shows the structures of </w:t>
            </w:r>
            <w:r>
              <w:rPr>
                <w:i/>
              </w:rPr>
              <w:t>What school activity do you like? - I like ___.</w:t>
            </w:r>
            <w:r>
              <w:t xml:space="preserve"> and </w:t>
            </w:r>
            <w:proofErr w:type="gramStart"/>
            <w:r>
              <w:rPr>
                <w:i/>
              </w:rPr>
              <w:t>Why</w:t>
            </w:r>
            <w:proofErr w:type="gramEnd"/>
            <w:r>
              <w:rPr>
                <w:i/>
              </w:rPr>
              <w:t xml:space="preserve"> do you like it? -  Because I think it’s __.</w:t>
            </w:r>
            <w:r>
              <w:t xml:space="preserve"> on the board to help pupils remember and use the structures correctly.</w:t>
            </w:r>
          </w:p>
          <w:p w14:paraId="5D3AE7A5" w14:textId="77777777" w:rsidR="00C41114" w:rsidRDefault="00000000">
            <w:pPr>
              <w:ind w:left="0" w:hanging="2"/>
              <w:jc w:val="both"/>
            </w:pPr>
            <w:r>
              <w:t>- Check their pronunciations and give compliments after they finish. Embrace all the different ideas from pupils.</w:t>
            </w:r>
          </w:p>
        </w:tc>
        <w:tc>
          <w:tcPr>
            <w:tcW w:w="2906" w:type="dxa"/>
          </w:tcPr>
          <w:p w14:paraId="37D59B2E" w14:textId="77777777" w:rsidR="00C41114" w:rsidRDefault="00000000">
            <w:pPr>
              <w:ind w:left="0" w:hanging="2"/>
              <w:jc w:val="both"/>
            </w:pPr>
            <w:r>
              <w:t>- Pupils work in pairs.</w:t>
            </w:r>
          </w:p>
          <w:p w14:paraId="18AEFF51" w14:textId="77777777" w:rsidR="00C41114" w:rsidRDefault="00000000">
            <w:pPr>
              <w:ind w:left="0" w:hanging="2"/>
              <w:jc w:val="both"/>
            </w:pPr>
            <w:r>
              <w:t xml:space="preserve">- Pupils take turns asking and answering questions about </w:t>
            </w:r>
            <w:proofErr w:type="spellStart"/>
            <w:r>
              <w:t>favourite</w:t>
            </w:r>
            <w:proofErr w:type="spellEnd"/>
            <w:r>
              <w:t xml:space="preserve"> school activities and the reasons.</w:t>
            </w:r>
          </w:p>
          <w:p w14:paraId="0C858478" w14:textId="77777777" w:rsidR="00C41114" w:rsidRDefault="00000000">
            <w:pPr>
              <w:spacing w:after="160"/>
              <w:ind w:left="0" w:hanging="2"/>
              <w:jc w:val="both"/>
            </w:pPr>
            <w:r>
              <w:t>- Pupils look at and use the structures on the board to ask and answer correctly.</w:t>
            </w:r>
          </w:p>
        </w:tc>
        <w:tc>
          <w:tcPr>
            <w:tcW w:w="3000" w:type="dxa"/>
          </w:tcPr>
          <w:p w14:paraId="7937B25A" w14:textId="77777777" w:rsidR="00C41114" w:rsidRDefault="00000000">
            <w:pPr>
              <w:ind w:left="0" w:hanging="2"/>
              <w:jc w:val="both"/>
            </w:pPr>
            <w:r>
              <w:t>Structures:</w:t>
            </w:r>
          </w:p>
          <w:p w14:paraId="68C220D4" w14:textId="77777777" w:rsidR="00C41114" w:rsidRDefault="00000000">
            <w:pPr>
              <w:ind w:left="0" w:right="-110" w:hanging="2"/>
              <w:jc w:val="both"/>
              <w:rPr>
                <w:i/>
              </w:rPr>
            </w:pPr>
            <w:r>
              <w:rPr>
                <w:i/>
              </w:rPr>
              <w:t>- What school activity do you like? - I like ____.</w:t>
            </w:r>
          </w:p>
          <w:p w14:paraId="7A7241D9" w14:textId="77777777" w:rsidR="00C41114" w:rsidRDefault="00000000">
            <w:pPr>
              <w:spacing w:after="160"/>
              <w:ind w:left="0" w:hanging="2"/>
              <w:jc w:val="both"/>
              <w:rPr>
                <w:i/>
              </w:rPr>
            </w:pPr>
            <w:r>
              <w:rPr>
                <w:i/>
              </w:rPr>
              <w:t>- Why do you like it? -Because I think it’s ____.</w:t>
            </w:r>
          </w:p>
        </w:tc>
      </w:tr>
    </w:tbl>
    <w:p w14:paraId="3955219A" w14:textId="77777777" w:rsidR="00C41114" w:rsidRDefault="00000000">
      <w:pPr>
        <w:spacing w:line="240" w:lineRule="auto"/>
        <w:ind w:left="0" w:hanging="2"/>
      </w:pPr>
      <w:r>
        <w:rPr>
          <w:b/>
        </w:rPr>
        <w:lastRenderedPageBreak/>
        <w:t>e. Assessment</w:t>
      </w:r>
    </w:p>
    <w:p w14:paraId="11F6D5BC" w14:textId="77777777" w:rsidR="00C41114" w:rsidRDefault="00000000">
      <w:pPr>
        <w:spacing w:line="240" w:lineRule="auto"/>
        <w:ind w:left="0" w:hanging="2"/>
      </w:pPr>
      <w:r>
        <w:t>- Performance products: Pupils’ answers and pronunciation</w:t>
      </w:r>
    </w:p>
    <w:p w14:paraId="45723708" w14:textId="77777777" w:rsidR="00C41114" w:rsidRDefault="00000000">
      <w:pPr>
        <w:spacing w:line="240" w:lineRule="auto"/>
        <w:ind w:left="0" w:hanging="2"/>
      </w:pPr>
      <w:r>
        <w:t>- Assessment tools: Observation; Questions &amp; Answers</w:t>
      </w:r>
    </w:p>
    <w:p w14:paraId="49B60E6A" w14:textId="77777777" w:rsidR="00C41114" w:rsidRDefault="00000000">
      <w:pPr>
        <w:spacing w:line="240" w:lineRule="auto"/>
        <w:ind w:left="0" w:hanging="2"/>
      </w:pPr>
      <w:r>
        <w:rPr>
          <w:b/>
        </w:rPr>
        <w:t xml:space="preserve">2. ACTIVITY 1: KNOWLEDGE CONSTRUCTION </w:t>
      </w:r>
      <w:r>
        <w:t>(5 minutes)</w:t>
      </w:r>
    </w:p>
    <w:p w14:paraId="6853D08C" w14:textId="77777777" w:rsidR="00C41114" w:rsidRDefault="00000000">
      <w:pPr>
        <w:spacing w:line="240" w:lineRule="auto"/>
        <w:ind w:left="0" w:hanging="2"/>
      </w:pPr>
      <w:r>
        <w:rPr>
          <w:b/>
        </w:rPr>
        <w:t xml:space="preserve">a. Objectives </w:t>
      </w:r>
    </w:p>
    <w:p w14:paraId="7274751B" w14:textId="77777777" w:rsidR="00C41114" w:rsidRDefault="00000000">
      <w:pPr>
        <w:widowControl w:val="0"/>
        <w:spacing w:before="47" w:line="273" w:lineRule="auto"/>
        <w:ind w:left="0" w:hanging="2"/>
      </w:pPr>
      <w:r>
        <w:t xml:space="preserve">- To correctly stress the words </w:t>
      </w:r>
      <w:r>
        <w:rPr>
          <w:i/>
        </w:rPr>
        <w:t xml:space="preserve">'solving </w:t>
      </w:r>
      <w:r>
        <w:t>and</w:t>
      </w:r>
      <w:r>
        <w:rPr>
          <w:i/>
        </w:rPr>
        <w:t xml:space="preserve"> 'reading </w:t>
      </w:r>
      <w:r>
        <w:t xml:space="preserve">in isolation and in the sentences </w:t>
      </w:r>
      <w:r>
        <w:br/>
      </w:r>
      <w:r>
        <w:rPr>
          <w:i/>
        </w:rPr>
        <w:t xml:space="preserve">He likes 'solving </w:t>
      </w:r>
      <w:proofErr w:type="spellStart"/>
      <w:r>
        <w:rPr>
          <w:i/>
        </w:rPr>
        <w:t>maths</w:t>
      </w:r>
      <w:proofErr w:type="spellEnd"/>
      <w:r>
        <w:rPr>
          <w:i/>
        </w:rPr>
        <w:t xml:space="preserve"> problems. </w:t>
      </w:r>
      <w:r>
        <w:t xml:space="preserve">and </w:t>
      </w:r>
      <w:proofErr w:type="gramStart"/>
      <w:r>
        <w:rPr>
          <w:i/>
        </w:rPr>
        <w:t>Her</w:t>
      </w:r>
      <w:proofErr w:type="gramEnd"/>
      <w:r>
        <w:rPr>
          <w:i/>
        </w:rPr>
        <w:t xml:space="preserve"> </w:t>
      </w:r>
      <w:proofErr w:type="spellStart"/>
      <w:r>
        <w:rPr>
          <w:i/>
        </w:rPr>
        <w:t>favourite</w:t>
      </w:r>
      <w:proofErr w:type="spellEnd"/>
      <w:r>
        <w:rPr>
          <w:i/>
        </w:rPr>
        <w:t xml:space="preserve"> school activity is 'reading books.</w:t>
      </w:r>
    </w:p>
    <w:p w14:paraId="78BD7C60" w14:textId="77777777" w:rsidR="00C41114" w:rsidRDefault="00000000">
      <w:pPr>
        <w:spacing w:line="240" w:lineRule="auto"/>
        <w:ind w:left="0" w:hanging="2"/>
      </w:pPr>
      <w:r>
        <w:rPr>
          <w:b/>
        </w:rPr>
        <w:t>b. Content</w:t>
      </w:r>
    </w:p>
    <w:p w14:paraId="18595A8D" w14:textId="77777777" w:rsidR="00C41114" w:rsidRDefault="00000000">
      <w:pPr>
        <w:spacing w:line="240" w:lineRule="auto"/>
        <w:ind w:left="0" w:hanging="2"/>
      </w:pPr>
      <w:r>
        <w:t>- Activity 1. Listen and repeat.</w:t>
      </w:r>
      <w:r>
        <w:rPr>
          <w:b/>
        </w:rPr>
        <w:t xml:space="preserve">  </w:t>
      </w:r>
    </w:p>
    <w:p w14:paraId="36F38773" w14:textId="77777777" w:rsidR="00C41114" w:rsidRDefault="00000000">
      <w:pPr>
        <w:spacing w:line="240" w:lineRule="auto"/>
        <w:ind w:left="0" w:hanging="2"/>
      </w:pPr>
      <w:r>
        <w:rPr>
          <w:b/>
        </w:rPr>
        <w:t>c. Expected outcomes</w:t>
      </w:r>
    </w:p>
    <w:p w14:paraId="37A01168" w14:textId="77777777" w:rsidR="00C41114" w:rsidRDefault="00000000">
      <w:pPr>
        <w:widowControl w:val="0"/>
        <w:spacing w:before="47" w:line="273" w:lineRule="auto"/>
        <w:ind w:left="0" w:hanging="2"/>
      </w:pPr>
      <w:r>
        <w:t xml:space="preserve">- Pupils can correctly stress the words </w:t>
      </w:r>
      <w:r>
        <w:rPr>
          <w:i/>
        </w:rPr>
        <w:t xml:space="preserve">'solving </w:t>
      </w:r>
      <w:r>
        <w:t>and</w:t>
      </w:r>
      <w:r>
        <w:rPr>
          <w:i/>
        </w:rPr>
        <w:t xml:space="preserve"> 'reading </w:t>
      </w:r>
      <w:r>
        <w:t xml:space="preserve">in isolation and in the </w:t>
      </w:r>
      <w:proofErr w:type="gramStart"/>
      <w:r>
        <w:t>sentences</w:t>
      </w:r>
      <w:proofErr w:type="gramEnd"/>
      <w:r>
        <w:t xml:space="preserve"> </w:t>
      </w:r>
      <w:r>
        <w:rPr>
          <w:i/>
        </w:rPr>
        <w:t xml:space="preserve">He likes 'solving </w:t>
      </w:r>
      <w:proofErr w:type="spellStart"/>
      <w:r>
        <w:rPr>
          <w:i/>
        </w:rPr>
        <w:t>maths</w:t>
      </w:r>
      <w:proofErr w:type="spellEnd"/>
      <w:r>
        <w:rPr>
          <w:i/>
        </w:rPr>
        <w:t xml:space="preserve"> problems. </w:t>
      </w:r>
      <w:r>
        <w:t xml:space="preserve">and </w:t>
      </w:r>
      <w:proofErr w:type="gramStart"/>
      <w:r>
        <w:rPr>
          <w:i/>
        </w:rPr>
        <w:t>Her</w:t>
      </w:r>
      <w:proofErr w:type="gramEnd"/>
      <w:r>
        <w:rPr>
          <w:i/>
        </w:rPr>
        <w:t xml:space="preserve"> </w:t>
      </w:r>
      <w:proofErr w:type="spellStart"/>
      <w:r>
        <w:rPr>
          <w:i/>
        </w:rPr>
        <w:t>favourite</w:t>
      </w:r>
      <w:proofErr w:type="spellEnd"/>
      <w:r>
        <w:rPr>
          <w:i/>
        </w:rPr>
        <w:t xml:space="preserve"> school activity is 'reading books.</w:t>
      </w:r>
    </w:p>
    <w:p w14:paraId="12C89954" w14:textId="77777777" w:rsidR="00C41114" w:rsidRDefault="00000000">
      <w:pPr>
        <w:spacing w:line="240" w:lineRule="auto"/>
        <w:ind w:left="0" w:hanging="2"/>
        <w:jc w:val="both"/>
        <w:rPr>
          <w:b/>
        </w:rPr>
      </w:pPr>
      <w:r>
        <w:rPr>
          <w:b/>
        </w:rPr>
        <w:t xml:space="preserve">d. </w:t>
      </w:r>
      <w:proofErr w:type="spellStart"/>
      <w:r>
        <w:rPr>
          <w:b/>
        </w:rPr>
        <w:t>Organisation</w:t>
      </w:r>
      <w:proofErr w:type="spellEnd"/>
    </w:p>
    <w:tbl>
      <w:tblPr>
        <w:tblStyle w:val="afffffff0"/>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C41114" w14:paraId="54DB2145" w14:textId="77777777">
        <w:tc>
          <w:tcPr>
            <w:tcW w:w="3544" w:type="dxa"/>
            <w:shd w:val="clear" w:color="auto" w:fill="D9E2F3"/>
          </w:tcPr>
          <w:p w14:paraId="34AED720" w14:textId="77777777" w:rsidR="00C41114" w:rsidRDefault="00000000">
            <w:pPr>
              <w:spacing w:line="240" w:lineRule="auto"/>
              <w:ind w:left="0" w:hanging="2"/>
              <w:jc w:val="center"/>
            </w:pPr>
            <w:r>
              <w:rPr>
                <w:b/>
              </w:rPr>
              <w:t>TEACHER’S ACTIVITIES</w:t>
            </w:r>
          </w:p>
        </w:tc>
        <w:tc>
          <w:tcPr>
            <w:tcW w:w="2906" w:type="dxa"/>
            <w:shd w:val="clear" w:color="auto" w:fill="D9E2F3"/>
          </w:tcPr>
          <w:p w14:paraId="327FB587" w14:textId="77777777" w:rsidR="00C41114" w:rsidRDefault="00000000">
            <w:pPr>
              <w:spacing w:line="240" w:lineRule="auto"/>
              <w:ind w:left="0" w:hanging="2"/>
              <w:jc w:val="center"/>
              <w:rPr>
                <w:b/>
              </w:rPr>
            </w:pPr>
            <w:r>
              <w:rPr>
                <w:b/>
              </w:rPr>
              <w:t>PUPILS’ ACTIVITIES</w:t>
            </w:r>
          </w:p>
        </w:tc>
        <w:tc>
          <w:tcPr>
            <w:tcW w:w="2906" w:type="dxa"/>
            <w:shd w:val="clear" w:color="auto" w:fill="D9E2F3"/>
          </w:tcPr>
          <w:p w14:paraId="6863B9C8" w14:textId="77777777" w:rsidR="00C41114" w:rsidRDefault="00000000">
            <w:pPr>
              <w:spacing w:line="240" w:lineRule="auto"/>
              <w:ind w:left="0" w:hanging="2"/>
              <w:jc w:val="center"/>
            </w:pPr>
            <w:r>
              <w:rPr>
                <w:b/>
              </w:rPr>
              <w:t>CONTENT</w:t>
            </w:r>
          </w:p>
        </w:tc>
      </w:tr>
      <w:tr w:rsidR="00C41114" w14:paraId="6BB57CF9" w14:textId="77777777">
        <w:tc>
          <w:tcPr>
            <w:tcW w:w="9356" w:type="dxa"/>
            <w:gridSpan w:val="3"/>
            <w:shd w:val="clear" w:color="auto" w:fill="auto"/>
          </w:tcPr>
          <w:p w14:paraId="75983851" w14:textId="77777777" w:rsidR="00C41114" w:rsidRDefault="00000000">
            <w:pPr>
              <w:spacing w:line="240" w:lineRule="auto"/>
              <w:ind w:left="0" w:hanging="2"/>
            </w:pPr>
            <w:r>
              <w:rPr>
                <w:b/>
              </w:rPr>
              <w:t xml:space="preserve">Activity 1. Listen and repeat. </w:t>
            </w:r>
            <w:r>
              <w:t>(Track 73)</w:t>
            </w:r>
          </w:p>
        </w:tc>
      </w:tr>
      <w:tr w:rsidR="00C41114" w14:paraId="02F7E112" w14:textId="77777777">
        <w:tc>
          <w:tcPr>
            <w:tcW w:w="3544" w:type="dxa"/>
          </w:tcPr>
          <w:p w14:paraId="2C885EE9" w14:textId="77777777" w:rsidR="00C41114" w:rsidRDefault="00000000">
            <w:pPr>
              <w:spacing w:line="240" w:lineRule="auto"/>
              <w:ind w:left="0" w:hanging="2"/>
              <w:jc w:val="both"/>
            </w:pPr>
            <w:r>
              <w:rPr>
                <w:b/>
              </w:rPr>
              <w:t>Step 1:</w:t>
            </w:r>
            <w:r>
              <w:t xml:space="preserve"> Have pupils point at the word </w:t>
            </w:r>
            <w:r>
              <w:rPr>
                <w:i/>
              </w:rPr>
              <w:t xml:space="preserve">'solving </w:t>
            </w:r>
            <w:r>
              <w:t xml:space="preserve">and the sentence </w:t>
            </w:r>
            <w:r>
              <w:rPr>
                <w:i/>
              </w:rPr>
              <w:t xml:space="preserve">He likes 'solving </w:t>
            </w:r>
            <w:proofErr w:type="spellStart"/>
            <w:r>
              <w:rPr>
                <w:i/>
              </w:rPr>
              <w:t>maths</w:t>
            </w:r>
            <w:proofErr w:type="spellEnd"/>
            <w:r>
              <w:rPr>
                <w:i/>
              </w:rPr>
              <w:t xml:space="preserve"> problems. </w:t>
            </w:r>
            <w:r>
              <w:t>Play the recording for them to listen and repeat in chorus and individually until they feel confident. Correct their pronunciation where necessary.</w:t>
            </w:r>
          </w:p>
          <w:p w14:paraId="06ADCD44" w14:textId="77777777" w:rsidR="00C41114" w:rsidRDefault="00000000">
            <w:pPr>
              <w:widowControl w:val="0"/>
              <w:pBdr>
                <w:top w:val="nil"/>
                <w:left w:val="nil"/>
                <w:bottom w:val="nil"/>
                <w:right w:val="nil"/>
                <w:between w:val="nil"/>
              </w:pBdr>
              <w:spacing w:before="2" w:line="240" w:lineRule="auto"/>
              <w:ind w:left="0" w:right="40" w:hanging="2"/>
              <w:jc w:val="both"/>
              <w:rPr>
                <w:color w:val="000000"/>
              </w:rPr>
            </w:pPr>
            <w:r>
              <w:rPr>
                <w:b/>
                <w:color w:val="000000"/>
              </w:rPr>
              <w:t>Step 2:</w:t>
            </w:r>
            <w:r>
              <w:rPr>
                <w:color w:val="000000"/>
              </w:rPr>
              <w:t xml:space="preserve"> Invite a few pupils to listen to and repeat the word and the sentence. Praise them when they have good pronunciation.</w:t>
            </w:r>
          </w:p>
          <w:p w14:paraId="54A85B28" w14:textId="77777777" w:rsidR="00C41114" w:rsidRDefault="00000000">
            <w:pPr>
              <w:spacing w:line="240" w:lineRule="auto"/>
              <w:ind w:left="0" w:right="40" w:hanging="2"/>
              <w:jc w:val="both"/>
            </w:pPr>
            <w:r>
              <w:rPr>
                <w:b/>
              </w:rPr>
              <w:t>Step 3:</w:t>
            </w:r>
            <w:r>
              <w:t xml:space="preserve"> Repeat </w:t>
            </w:r>
            <w:r>
              <w:rPr>
                <w:b/>
              </w:rPr>
              <w:t xml:space="preserve">Steps 1 </w:t>
            </w:r>
            <w:r>
              <w:t xml:space="preserve">and </w:t>
            </w:r>
            <w:r>
              <w:rPr>
                <w:b/>
              </w:rPr>
              <w:t xml:space="preserve">2 </w:t>
            </w:r>
            <w:r>
              <w:t xml:space="preserve">for the word </w:t>
            </w:r>
            <w:r>
              <w:rPr>
                <w:i/>
              </w:rPr>
              <w:t xml:space="preserve">'reading </w:t>
            </w:r>
            <w:r>
              <w:t xml:space="preserve">and the sentence </w:t>
            </w:r>
            <w:r>
              <w:rPr>
                <w:i/>
              </w:rPr>
              <w:t xml:space="preserve">Her </w:t>
            </w:r>
            <w:proofErr w:type="spellStart"/>
            <w:r>
              <w:rPr>
                <w:i/>
              </w:rPr>
              <w:t>favourie</w:t>
            </w:r>
            <w:proofErr w:type="spellEnd"/>
            <w:r>
              <w:rPr>
                <w:i/>
              </w:rPr>
              <w:t xml:space="preserve"> school activity is 'reading books. </w:t>
            </w:r>
            <w:r>
              <w:t>Go around the classroom and correct pupils’ pronunciation where necessary.</w:t>
            </w:r>
            <w:r>
              <w:br/>
            </w:r>
            <w:r>
              <w:rPr>
                <w:b/>
              </w:rPr>
              <w:t>Step 4:</w:t>
            </w:r>
            <w:r>
              <w:t xml:space="preserve"> Let pupils work in pairs or groups, saying the words and reading the sentences.</w:t>
            </w:r>
          </w:p>
          <w:p w14:paraId="59BDE2E0" w14:textId="77777777" w:rsidR="00C41114" w:rsidRDefault="00000000">
            <w:pPr>
              <w:spacing w:line="240" w:lineRule="auto"/>
              <w:ind w:left="0" w:hanging="2"/>
              <w:jc w:val="both"/>
            </w:pPr>
            <w:r>
              <w:rPr>
                <w:b/>
              </w:rPr>
              <w:t xml:space="preserve">Extension: </w:t>
            </w:r>
            <w:r>
              <w:t xml:space="preserve">Ask pupils to make more sentences, replacing </w:t>
            </w:r>
            <w:r>
              <w:rPr>
                <w:i/>
              </w:rPr>
              <w:t xml:space="preserve">'solving </w:t>
            </w:r>
            <w:r>
              <w:t xml:space="preserve">and </w:t>
            </w:r>
            <w:r>
              <w:rPr>
                <w:i/>
              </w:rPr>
              <w:t xml:space="preserve">'reading </w:t>
            </w:r>
            <w:r>
              <w:t>with verbs ending with -</w:t>
            </w:r>
            <w:proofErr w:type="spellStart"/>
            <w:r>
              <w:t>ing</w:t>
            </w:r>
            <w:proofErr w:type="spellEnd"/>
            <w:r>
              <w:t xml:space="preserve"> and having the similar stress pattern, for example, </w:t>
            </w:r>
            <w:r>
              <w:rPr>
                <w:i/>
              </w:rPr>
              <w:t xml:space="preserve">talking, drawing, riding, playing, </w:t>
            </w:r>
            <w:r>
              <w:t xml:space="preserve">etc. and </w:t>
            </w:r>
            <w:proofErr w:type="spellStart"/>
            <w:r>
              <w:t>practise</w:t>
            </w:r>
            <w:proofErr w:type="spellEnd"/>
            <w:r>
              <w:t xml:space="preserve"> reading the sentences aloud. Pay attention to the correct sentence stress.</w:t>
            </w:r>
          </w:p>
        </w:tc>
        <w:tc>
          <w:tcPr>
            <w:tcW w:w="2906" w:type="dxa"/>
          </w:tcPr>
          <w:p w14:paraId="64B580F1" w14:textId="77777777" w:rsidR="00C41114" w:rsidRDefault="00000000">
            <w:pPr>
              <w:spacing w:line="240" w:lineRule="auto"/>
              <w:ind w:left="0" w:hanging="2"/>
              <w:jc w:val="both"/>
            </w:pPr>
            <w:r>
              <w:t>- Pupils point to the word and sentence while listening. Pupils listen to the teacher’s explanation.</w:t>
            </w:r>
          </w:p>
          <w:p w14:paraId="22208807" w14:textId="77777777" w:rsidR="00C41114" w:rsidRDefault="00C41114">
            <w:pPr>
              <w:spacing w:line="240" w:lineRule="auto"/>
              <w:ind w:left="0" w:hanging="2"/>
              <w:jc w:val="both"/>
            </w:pPr>
          </w:p>
          <w:p w14:paraId="550F2C4A" w14:textId="77777777" w:rsidR="00C41114" w:rsidRDefault="00C41114">
            <w:pPr>
              <w:spacing w:line="240" w:lineRule="auto"/>
              <w:ind w:left="0" w:hanging="2"/>
              <w:jc w:val="both"/>
            </w:pPr>
          </w:p>
          <w:p w14:paraId="4222F21E" w14:textId="77777777" w:rsidR="00C41114" w:rsidRDefault="00C41114">
            <w:pPr>
              <w:spacing w:line="240" w:lineRule="auto"/>
              <w:ind w:left="0" w:hanging="2"/>
              <w:jc w:val="both"/>
            </w:pPr>
          </w:p>
          <w:p w14:paraId="51AF3D91" w14:textId="77777777" w:rsidR="00C41114" w:rsidRDefault="00C41114">
            <w:pPr>
              <w:spacing w:line="240" w:lineRule="auto"/>
              <w:ind w:left="0" w:hanging="2"/>
              <w:jc w:val="both"/>
            </w:pPr>
          </w:p>
          <w:p w14:paraId="4AD9C741" w14:textId="77777777" w:rsidR="00C41114" w:rsidRDefault="00000000">
            <w:pPr>
              <w:spacing w:line="240" w:lineRule="auto"/>
              <w:ind w:left="0" w:hanging="2"/>
              <w:jc w:val="both"/>
            </w:pPr>
            <w:r>
              <w:t>- Pupils listen to the recording again and repeat.</w:t>
            </w:r>
          </w:p>
          <w:p w14:paraId="1FBDF1D1" w14:textId="77777777" w:rsidR="00C41114" w:rsidRDefault="00C41114">
            <w:pPr>
              <w:spacing w:line="240" w:lineRule="auto"/>
              <w:ind w:left="0" w:hanging="2"/>
              <w:jc w:val="both"/>
            </w:pPr>
          </w:p>
          <w:p w14:paraId="54F2934D" w14:textId="77777777" w:rsidR="00C41114" w:rsidRDefault="00C41114">
            <w:pPr>
              <w:spacing w:line="240" w:lineRule="auto"/>
              <w:ind w:left="0" w:hanging="2"/>
              <w:jc w:val="both"/>
            </w:pPr>
          </w:p>
          <w:p w14:paraId="7909C989" w14:textId="77777777" w:rsidR="00C41114" w:rsidRDefault="00000000">
            <w:pPr>
              <w:spacing w:line="240" w:lineRule="auto"/>
              <w:ind w:left="0" w:hanging="2"/>
              <w:jc w:val="both"/>
            </w:pPr>
            <w:r>
              <w:t>- Pupils follow the teacher’s instructions.</w:t>
            </w:r>
          </w:p>
          <w:p w14:paraId="07858170" w14:textId="77777777" w:rsidR="00C41114" w:rsidRDefault="00C41114">
            <w:pPr>
              <w:spacing w:line="240" w:lineRule="auto"/>
              <w:ind w:left="0" w:hanging="2"/>
              <w:jc w:val="both"/>
            </w:pPr>
          </w:p>
          <w:p w14:paraId="27C3521F" w14:textId="77777777" w:rsidR="00C41114" w:rsidRDefault="00C41114">
            <w:pPr>
              <w:spacing w:line="240" w:lineRule="auto"/>
              <w:ind w:left="0" w:hanging="2"/>
              <w:jc w:val="both"/>
            </w:pPr>
          </w:p>
          <w:p w14:paraId="0B323E17" w14:textId="77777777" w:rsidR="00C41114" w:rsidRDefault="00C41114">
            <w:pPr>
              <w:spacing w:line="240" w:lineRule="auto"/>
              <w:ind w:left="0" w:hanging="2"/>
              <w:jc w:val="both"/>
            </w:pPr>
          </w:p>
          <w:p w14:paraId="2184AF21" w14:textId="77777777" w:rsidR="00C41114" w:rsidRDefault="00C41114">
            <w:pPr>
              <w:spacing w:line="240" w:lineRule="auto"/>
              <w:ind w:left="0" w:hanging="2"/>
              <w:jc w:val="both"/>
            </w:pPr>
          </w:p>
          <w:p w14:paraId="7A3F565B" w14:textId="77777777" w:rsidR="00C41114" w:rsidRDefault="00C41114">
            <w:pPr>
              <w:spacing w:line="240" w:lineRule="auto"/>
              <w:ind w:left="0" w:hanging="2"/>
              <w:jc w:val="both"/>
            </w:pPr>
          </w:p>
          <w:p w14:paraId="6AE0EB4D" w14:textId="77777777" w:rsidR="00C41114" w:rsidRDefault="00000000">
            <w:pPr>
              <w:spacing w:line="240" w:lineRule="auto"/>
              <w:ind w:left="0" w:hanging="2"/>
              <w:jc w:val="both"/>
            </w:pPr>
            <w:r>
              <w:t xml:space="preserve">- Pupils work in pairs or groups to say the words. </w:t>
            </w:r>
          </w:p>
          <w:p w14:paraId="51AFC7C2" w14:textId="77777777" w:rsidR="00C41114" w:rsidRDefault="00C41114">
            <w:pPr>
              <w:spacing w:line="240" w:lineRule="auto"/>
              <w:ind w:left="0" w:hanging="2"/>
              <w:jc w:val="both"/>
            </w:pPr>
          </w:p>
          <w:p w14:paraId="5F8F2EC6" w14:textId="77777777" w:rsidR="00C41114" w:rsidRDefault="00C41114">
            <w:pPr>
              <w:spacing w:line="240" w:lineRule="auto"/>
              <w:ind w:left="0" w:hanging="2"/>
              <w:jc w:val="both"/>
            </w:pPr>
          </w:p>
          <w:p w14:paraId="13023ED8" w14:textId="77777777" w:rsidR="00C41114" w:rsidRDefault="00000000">
            <w:pPr>
              <w:pBdr>
                <w:top w:val="nil"/>
                <w:left w:val="nil"/>
                <w:bottom w:val="nil"/>
                <w:right w:val="nil"/>
                <w:between w:val="nil"/>
              </w:pBdr>
              <w:spacing w:after="160" w:line="240" w:lineRule="auto"/>
              <w:ind w:left="0" w:hanging="2"/>
              <w:jc w:val="both"/>
              <w:rPr>
                <w:color w:val="000000"/>
              </w:rPr>
            </w:pPr>
            <w:r>
              <w:t xml:space="preserve">- </w:t>
            </w:r>
            <w:r>
              <w:rPr>
                <w:color w:val="000000"/>
              </w:rPr>
              <w:t xml:space="preserve">Pupils make more sentences, replacing </w:t>
            </w:r>
            <w:r>
              <w:rPr>
                <w:i/>
                <w:color w:val="000000"/>
              </w:rPr>
              <w:t xml:space="preserve">'solving </w:t>
            </w:r>
            <w:r>
              <w:rPr>
                <w:color w:val="000000"/>
              </w:rPr>
              <w:t xml:space="preserve">and </w:t>
            </w:r>
            <w:r>
              <w:rPr>
                <w:i/>
                <w:color w:val="000000"/>
              </w:rPr>
              <w:t xml:space="preserve">'reading </w:t>
            </w:r>
            <w:r>
              <w:rPr>
                <w:color w:val="000000"/>
              </w:rPr>
              <w:t>with verbs ending with -</w:t>
            </w:r>
            <w:proofErr w:type="spellStart"/>
            <w:r>
              <w:rPr>
                <w:color w:val="000000"/>
              </w:rPr>
              <w:t>ing</w:t>
            </w:r>
            <w:proofErr w:type="spellEnd"/>
            <w:r>
              <w:rPr>
                <w:color w:val="000000"/>
              </w:rPr>
              <w:t xml:space="preserve"> and having the similar stress pattern, for example, </w:t>
            </w:r>
            <w:r>
              <w:rPr>
                <w:i/>
                <w:color w:val="000000"/>
              </w:rPr>
              <w:t xml:space="preserve">talking, drawing, riding, playing, </w:t>
            </w:r>
            <w:r>
              <w:rPr>
                <w:color w:val="000000"/>
              </w:rPr>
              <w:t xml:space="preserve">etc. and </w:t>
            </w:r>
            <w:proofErr w:type="spellStart"/>
            <w:r>
              <w:rPr>
                <w:color w:val="000000"/>
              </w:rPr>
              <w:t>practise</w:t>
            </w:r>
            <w:proofErr w:type="spellEnd"/>
            <w:r>
              <w:rPr>
                <w:color w:val="000000"/>
              </w:rPr>
              <w:t xml:space="preserve"> reading the sentences aloud.</w:t>
            </w:r>
          </w:p>
        </w:tc>
        <w:tc>
          <w:tcPr>
            <w:tcW w:w="2906" w:type="dxa"/>
          </w:tcPr>
          <w:p w14:paraId="5831A0EF" w14:textId="77777777" w:rsidR="00C41114" w:rsidRDefault="00000000">
            <w:pPr>
              <w:tabs>
                <w:tab w:val="left" w:pos="1871"/>
              </w:tabs>
              <w:spacing w:before="4" w:line="240" w:lineRule="auto"/>
              <w:ind w:left="0" w:hanging="2"/>
              <w:jc w:val="both"/>
            </w:pPr>
            <w:r>
              <w:t xml:space="preserve">The word </w:t>
            </w:r>
            <w:r>
              <w:rPr>
                <w:i/>
              </w:rPr>
              <w:t xml:space="preserve">'solving </w:t>
            </w:r>
            <w:r>
              <w:t xml:space="preserve">and the sentence </w:t>
            </w:r>
            <w:r>
              <w:rPr>
                <w:i/>
              </w:rPr>
              <w:t xml:space="preserve">He likes 'solving </w:t>
            </w:r>
            <w:proofErr w:type="spellStart"/>
            <w:r>
              <w:rPr>
                <w:i/>
              </w:rPr>
              <w:t>maths</w:t>
            </w:r>
            <w:proofErr w:type="spellEnd"/>
            <w:r>
              <w:rPr>
                <w:i/>
              </w:rPr>
              <w:t xml:space="preserve"> problems.</w:t>
            </w:r>
            <w:r>
              <w:br/>
              <w:t xml:space="preserve">The word </w:t>
            </w:r>
            <w:r>
              <w:rPr>
                <w:i/>
              </w:rPr>
              <w:t xml:space="preserve">'reading </w:t>
            </w:r>
            <w:r>
              <w:t xml:space="preserve">and the sentence </w:t>
            </w:r>
            <w:r>
              <w:rPr>
                <w:i/>
              </w:rPr>
              <w:t xml:space="preserve">Her </w:t>
            </w:r>
            <w:proofErr w:type="spellStart"/>
            <w:r>
              <w:rPr>
                <w:i/>
              </w:rPr>
              <w:t>favourie</w:t>
            </w:r>
            <w:proofErr w:type="spellEnd"/>
            <w:r>
              <w:rPr>
                <w:i/>
              </w:rPr>
              <w:t xml:space="preserve"> school activity is 'reading books.</w:t>
            </w:r>
          </w:p>
        </w:tc>
      </w:tr>
    </w:tbl>
    <w:p w14:paraId="7A8226C2" w14:textId="77777777" w:rsidR="00C41114" w:rsidRDefault="00000000">
      <w:pPr>
        <w:spacing w:line="240" w:lineRule="auto"/>
        <w:ind w:left="0" w:hanging="2"/>
      </w:pPr>
      <w:r>
        <w:rPr>
          <w:b/>
        </w:rPr>
        <w:t>e. Assessment</w:t>
      </w:r>
    </w:p>
    <w:p w14:paraId="6E15DBA9" w14:textId="77777777" w:rsidR="00C41114" w:rsidRDefault="00000000">
      <w:pPr>
        <w:spacing w:line="240" w:lineRule="auto"/>
        <w:ind w:left="0" w:hanging="2"/>
      </w:pPr>
      <w:r>
        <w:t>- Performance products: Pupils’ pronunciation</w:t>
      </w:r>
    </w:p>
    <w:p w14:paraId="5798C4A0" w14:textId="77777777" w:rsidR="00C41114" w:rsidRDefault="00000000">
      <w:pPr>
        <w:spacing w:line="240" w:lineRule="auto"/>
        <w:ind w:left="0" w:hanging="2"/>
      </w:pPr>
      <w:r>
        <w:t>- Assessment tools: Observation; Questions &amp; Answers</w:t>
      </w:r>
    </w:p>
    <w:p w14:paraId="1ABC0D10" w14:textId="77777777" w:rsidR="00C41114" w:rsidRDefault="00000000">
      <w:pPr>
        <w:spacing w:line="240" w:lineRule="auto"/>
        <w:ind w:left="0" w:hanging="2"/>
      </w:pPr>
      <w:r>
        <w:rPr>
          <w:b/>
        </w:rPr>
        <w:lastRenderedPageBreak/>
        <w:t xml:space="preserve">3. ACTIVITY 2: PRACTICE </w:t>
      </w:r>
      <w:r>
        <w:t>(10 minutes)</w:t>
      </w:r>
    </w:p>
    <w:p w14:paraId="3B4DD79C" w14:textId="77777777" w:rsidR="00C41114" w:rsidRDefault="00000000">
      <w:pPr>
        <w:spacing w:line="240" w:lineRule="auto"/>
        <w:ind w:left="0" w:hanging="2"/>
      </w:pPr>
      <w:r>
        <w:rPr>
          <w:b/>
        </w:rPr>
        <w:t xml:space="preserve">a. Objectives </w:t>
      </w:r>
    </w:p>
    <w:p w14:paraId="34554960" w14:textId="77777777" w:rsidR="00C41114" w:rsidRDefault="00000000">
      <w:pPr>
        <w:tabs>
          <w:tab w:val="left" w:pos="709"/>
        </w:tabs>
        <w:spacing w:line="240" w:lineRule="auto"/>
        <w:ind w:left="0" w:hanging="2"/>
      </w:pPr>
      <w:r>
        <w:t>- To identify the stress on some two-syllable words and circle the word with a different stress pattern from the other two words.</w:t>
      </w:r>
    </w:p>
    <w:p w14:paraId="46ECA936" w14:textId="77777777" w:rsidR="00C41114" w:rsidRDefault="00000000">
      <w:pPr>
        <w:spacing w:line="240" w:lineRule="auto"/>
        <w:ind w:left="0" w:hanging="2"/>
      </w:pPr>
      <w:r>
        <w:rPr>
          <w:b/>
        </w:rPr>
        <w:t>b. Content</w:t>
      </w:r>
    </w:p>
    <w:p w14:paraId="00246572" w14:textId="77777777" w:rsidR="00C41114" w:rsidRDefault="00000000">
      <w:pPr>
        <w:spacing w:line="240" w:lineRule="auto"/>
        <w:ind w:left="0" w:hanging="2"/>
      </w:pPr>
      <w:r>
        <w:t>-  Activity 2. Circle, listen and check.</w:t>
      </w:r>
    </w:p>
    <w:p w14:paraId="0F547E50" w14:textId="77777777" w:rsidR="00C41114" w:rsidRDefault="00000000">
      <w:pPr>
        <w:spacing w:line="240" w:lineRule="auto"/>
        <w:ind w:left="0" w:hanging="2"/>
      </w:pPr>
      <w:r>
        <w:rPr>
          <w:b/>
        </w:rPr>
        <w:t>c. Expected outcomes</w:t>
      </w:r>
    </w:p>
    <w:p w14:paraId="377E89DF" w14:textId="77777777" w:rsidR="00C41114" w:rsidRDefault="00000000">
      <w:pPr>
        <w:tabs>
          <w:tab w:val="left" w:pos="709"/>
        </w:tabs>
        <w:spacing w:line="240" w:lineRule="auto"/>
        <w:ind w:left="0" w:hanging="2"/>
      </w:pPr>
      <w:r>
        <w:t>- Pupils can identify the stress on some two-syllable words and circle the word with a different stress pattern from the other two words.</w:t>
      </w:r>
    </w:p>
    <w:p w14:paraId="0C7C0ACF" w14:textId="77777777" w:rsidR="00C41114" w:rsidRDefault="00000000">
      <w:pPr>
        <w:spacing w:line="240" w:lineRule="auto"/>
        <w:ind w:left="0" w:hanging="2"/>
        <w:rPr>
          <w:b/>
        </w:rPr>
      </w:pPr>
      <w:r>
        <w:rPr>
          <w:b/>
        </w:rPr>
        <w:t xml:space="preserve">d. </w:t>
      </w:r>
      <w:proofErr w:type="spellStart"/>
      <w:r>
        <w:rPr>
          <w:b/>
        </w:rPr>
        <w:t>Organisation</w:t>
      </w:r>
      <w:proofErr w:type="spellEnd"/>
    </w:p>
    <w:tbl>
      <w:tblPr>
        <w:tblStyle w:val="afffffff1"/>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3000"/>
      </w:tblGrid>
      <w:tr w:rsidR="00C41114" w14:paraId="0724DDAF" w14:textId="77777777">
        <w:tc>
          <w:tcPr>
            <w:tcW w:w="3544" w:type="dxa"/>
            <w:shd w:val="clear" w:color="auto" w:fill="D9E2F3"/>
          </w:tcPr>
          <w:p w14:paraId="0DB7683E" w14:textId="77777777" w:rsidR="00C41114" w:rsidRDefault="00000000">
            <w:pPr>
              <w:spacing w:line="240" w:lineRule="auto"/>
              <w:ind w:left="0" w:hanging="2"/>
              <w:jc w:val="center"/>
            </w:pPr>
            <w:r>
              <w:rPr>
                <w:b/>
              </w:rPr>
              <w:t>TEACHER’S ACTIVITIES</w:t>
            </w:r>
          </w:p>
        </w:tc>
        <w:tc>
          <w:tcPr>
            <w:tcW w:w="2906" w:type="dxa"/>
            <w:shd w:val="clear" w:color="auto" w:fill="D9E2F3"/>
          </w:tcPr>
          <w:p w14:paraId="5026B91C" w14:textId="77777777" w:rsidR="00C41114" w:rsidRDefault="00000000">
            <w:pPr>
              <w:spacing w:line="240" w:lineRule="auto"/>
              <w:ind w:left="0" w:hanging="2"/>
              <w:jc w:val="center"/>
              <w:rPr>
                <w:b/>
              </w:rPr>
            </w:pPr>
            <w:r>
              <w:rPr>
                <w:b/>
              </w:rPr>
              <w:t>PUPILS’ ACTIVITIES</w:t>
            </w:r>
          </w:p>
        </w:tc>
        <w:tc>
          <w:tcPr>
            <w:tcW w:w="3000" w:type="dxa"/>
            <w:shd w:val="clear" w:color="auto" w:fill="D9E2F3"/>
          </w:tcPr>
          <w:p w14:paraId="789855EA" w14:textId="77777777" w:rsidR="00C41114" w:rsidRDefault="00000000">
            <w:pPr>
              <w:spacing w:line="240" w:lineRule="auto"/>
              <w:ind w:left="0" w:hanging="2"/>
              <w:jc w:val="center"/>
            </w:pPr>
            <w:r>
              <w:rPr>
                <w:b/>
              </w:rPr>
              <w:t>CONTENT</w:t>
            </w:r>
          </w:p>
        </w:tc>
      </w:tr>
      <w:tr w:rsidR="00C41114" w14:paraId="75982119" w14:textId="77777777">
        <w:tc>
          <w:tcPr>
            <w:tcW w:w="9450" w:type="dxa"/>
            <w:gridSpan w:val="3"/>
            <w:shd w:val="clear" w:color="auto" w:fill="auto"/>
          </w:tcPr>
          <w:p w14:paraId="2C5936CD" w14:textId="77777777" w:rsidR="00C41114" w:rsidRDefault="00000000">
            <w:pPr>
              <w:spacing w:line="240" w:lineRule="auto"/>
              <w:ind w:left="0" w:hanging="2"/>
            </w:pPr>
            <w:r>
              <w:rPr>
                <w:b/>
              </w:rPr>
              <w:t xml:space="preserve">Activity 2. Circle, listen and check. </w:t>
            </w:r>
            <w:r>
              <w:t>(Track 74)</w:t>
            </w:r>
          </w:p>
        </w:tc>
      </w:tr>
      <w:tr w:rsidR="00C41114" w14:paraId="1444C019" w14:textId="77777777">
        <w:tc>
          <w:tcPr>
            <w:tcW w:w="3544" w:type="dxa"/>
          </w:tcPr>
          <w:p w14:paraId="683AB8FC" w14:textId="77777777" w:rsidR="00C41114" w:rsidRDefault="00000000">
            <w:pPr>
              <w:spacing w:line="240" w:lineRule="auto"/>
              <w:ind w:left="0" w:hanging="2"/>
              <w:jc w:val="both"/>
            </w:pPr>
            <w:r>
              <w:rPr>
                <w:b/>
              </w:rPr>
              <w:t>Step 1:</w:t>
            </w:r>
            <w:r>
              <w:t xml:space="preserve"> Tell pupils that this is an odd-one-out exercise. Pupils need to circle the word having the different stress to the other two in each line. Then they listen to the recording to check their answers.</w:t>
            </w:r>
          </w:p>
          <w:p w14:paraId="2FD793F5" w14:textId="77777777" w:rsidR="00C41114" w:rsidRDefault="00000000">
            <w:pPr>
              <w:spacing w:line="240" w:lineRule="auto"/>
              <w:ind w:left="0" w:hanging="2"/>
              <w:jc w:val="both"/>
            </w:pPr>
            <w:r>
              <w:rPr>
                <w:b/>
              </w:rPr>
              <w:t>Step 2:</w:t>
            </w:r>
            <w:r>
              <w:t xml:space="preserve"> Set a time limit for pupils to do the task.</w:t>
            </w:r>
          </w:p>
          <w:p w14:paraId="7C53F3DE" w14:textId="77777777" w:rsidR="00C41114" w:rsidRDefault="00000000">
            <w:pPr>
              <w:spacing w:line="240" w:lineRule="auto"/>
              <w:ind w:left="0" w:hanging="2"/>
              <w:jc w:val="both"/>
            </w:pPr>
            <w:r>
              <w:rPr>
                <w:b/>
              </w:rPr>
              <w:t>Step 3:</w:t>
            </w:r>
            <w:r>
              <w:t xml:space="preserve"> When the time is up, play the recording, once or twice, for pupils to listen and check their answers. Get pupils to swap books with a partner and check their answers before checking as a class. Play the recording again for pupils to double-check their answers.</w:t>
            </w:r>
          </w:p>
          <w:p w14:paraId="3BBF91FF" w14:textId="77777777" w:rsidR="00C41114" w:rsidRDefault="00000000">
            <w:pPr>
              <w:widowControl w:val="0"/>
              <w:pBdr>
                <w:top w:val="nil"/>
                <w:left w:val="nil"/>
                <w:bottom w:val="nil"/>
                <w:right w:val="nil"/>
                <w:between w:val="nil"/>
              </w:pBdr>
              <w:spacing w:before="1" w:line="240" w:lineRule="auto"/>
              <w:ind w:left="0" w:hanging="2"/>
              <w:jc w:val="both"/>
              <w:rPr>
                <w:color w:val="000000"/>
              </w:rPr>
            </w:pPr>
            <w:r>
              <w:rPr>
                <w:b/>
                <w:color w:val="000000"/>
              </w:rPr>
              <w:t>Step 4:</w:t>
            </w:r>
            <w:r>
              <w:rPr>
                <w:color w:val="000000"/>
              </w:rPr>
              <w:t xml:space="preserve"> Invite a few pupils to read aloud all the words in the three lines. Correct their pronunciation and word stress if necessary.</w:t>
            </w:r>
          </w:p>
        </w:tc>
        <w:tc>
          <w:tcPr>
            <w:tcW w:w="2906" w:type="dxa"/>
          </w:tcPr>
          <w:p w14:paraId="3F50B156" w14:textId="77777777" w:rsidR="00C41114" w:rsidRDefault="00000000">
            <w:pPr>
              <w:spacing w:line="240" w:lineRule="auto"/>
              <w:ind w:left="0" w:hanging="2"/>
              <w:jc w:val="both"/>
            </w:pPr>
            <w:r>
              <w:t xml:space="preserve">- Pupils circle the word having a different stress from each line. </w:t>
            </w:r>
          </w:p>
          <w:p w14:paraId="15B017F2" w14:textId="77777777" w:rsidR="00C41114" w:rsidRDefault="00C41114">
            <w:pPr>
              <w:spacing w:line="240" w:lineRule="auto"/>
              <w:ind w:left="0" w:hanging="2"/>
              <w:jc w:val="both"/>
            </w:pPr>
          </w:p>
          <w:p w14:paraId="1F936161" w14:textId="77777777" w:rsidR="00C41114" w:rsidRDefault="00C41114">
            <w:pPr>
              <w:spacing w:line="240" w:lineRule="auto"/>
              <w:ind w:left="0" w:hanging="2"/>
              <w:jc w:val="both"/>
            </w:pPr>
          </w:p>
          <w:p w14:paraId="740B7E22" w14:textId="77777777" w:rsidR="00C41114" w:rsidRDefault="00C41114">
            <w:pPr>
              <w:spacing w:line="240" w:lineRule="auto"/>
              <w:ind w:left="0" w:hanging="2"/>
              <w:jc w:val="both"/>
            </w:pPr>
          </w:p>
          <w:p w14:paraId="77F2CB85" w14:textId="77777777" w:rsidR="00C41114" w:rsidRDefault="00C41114">
            <w:pPr>
              <w:spacing w:line="240" w:lineRule="auto"/>
              <w:ind w:left="0" w:hanging="2"/>
              <w:jc w:val="both"/>
            </w:pPr>
          </w:p>
          <w:p w14:paraId="3876A02F" w14:textId="77777777" w:rsidR="00C41114" w:rsidRDefault="00C41114">
            <w:pPr>
              <w:spacing w:line="240" w:lineRule="auto"/>
              <w:ind w:left="0" w:hanging="2"/>
              <w:jc w:val="both"/>
            </w:pPr>
          </w:p>
          <w:p w14:paraId="39EBF015" w14:textId="77777777" w:rsidR="00C41114" w:rsidRDefault="00000000">
            <w:pPr>
              <w:spacing w:line="240" w:lineRule="auto"/>
              <w:ind w:left="0" w:right="-140" w:hanging="2"/>
              <w:jc w:val="both"/>
            </w:pPr>
            <w:r>
              <w:t>- Pupils listen to the recording to check.</w:t>
            </w:r>
          </w:p>
          <w:p w14:paraId="2B663AA2" w14:textId="77777777" w:rsidR="00C41114" w:rsidRDefault="00000000">
            <w:pPr>
              <w:spacing w:line="240" w:lineRule="auto"/>
              <w:ind w:left="0" w:right="-50" w:hanging="2"/>
              <w:jc w:val="both"/>
            </w:pPr>
            <w:r>
              <w:t>- Pupils follow the teacher’s instructions.</w:t>
            </w:r>
          </w:p>
          <w:p w14:paraId="0BE42D00" w14:textId="77777777" w:rsidR="00C41114" w:rsidRDefault="00000000">
            <w:pPr>
              <w:spacing w:line="240" w:lineRule="auto"/>
              <w:ind w:left="0" w:hanging="2"/>
              <w:jc w:val="both"/>
            </w:pPr>
            <w:r>
              <w:t xml:space="preserve">- Pupils swap books with a partner, then check the answers as a class. </w:t>
            </w:r>
          </w:p>
          <w:p w14:paraId="4B9F0BCD" w14:textId="77777777" w:rsidR="00C41114" w:rsidRDefault="00000000">
            <w:pPr>
              <w:spacing w:line="240" w:lineRule="auto"/>
              <w:ind w:left="0" w:right="-140" w:hanging="2"/>
              <w:jc w:val="both"/>
            </w:pPr>
            <w:r>
              <w:t>- Pupils listen to the recording again and check their answers again.</w:t>
            </w:r>
          </w:p>
          <w:p w14:paraId="2F949728" w14:textId="77777777" w:rsidR="00C41114" w:rsidRDefault="00000000">
            <w:pPr>
              <w:spacing w:line="240" w:lineRule="auto"/>
              <w:ind w:left="0" w:hanging="2"/>
              <w:jc w:val="both"/>
            </w:pPr>
            <w:r>
              <w:t xml:space="preserve">- Pupils stand up, listen to and repeat the words. </w:t>
            </w:r>
          </w:p>
        </w:tc>
        <w:tc>
          <w:tcPr>
            <w:tcW w:w="3000" w:type="dxa"/>
          </w:tcPr>
          <w:p w14:paraId="7277B1A5" w14:textId="77777777" w:rsidR="00C41114" w:rsidRDefault="00000000">
            <w:pPr>
              <w:pBdr>
                <w:top w:val="nil"/>
                <w:left w:val="nil"/>
                <w:bottom w:val="nil"/>
                <w:right w:val="nil"/>
                <w:between w:val="nil"/>
              </w:pBdr>
              <w:spacing w:line="240" w:lineRule="auto"/>
              <w:ind w:left="0" w:hanging="2"/>
              <w:jc w:val="both"/>
            </w:pPr>
            <w:r>
              <w:t xml:space="preserve">Three sets of two-syllable words </w:t>
            </w:r>
          </w:p>
          <w:p w14:paraId="74E6F828" w14:textId="77777777" w:rsidR="00C41114" w:rsidRDefault="00000000">
            <w:pPr>
              <w:pBdr>
                <w:top w:val="nil"/>
                <w:left w:val="nil"/>
                <w:bottom w:val="nil"/>
                <w:right w:val="nil"/>
                <w:between w:val="nil"/>
              </w:pBdr>
              <w:spacing w:line="240" w:lineRule="auto"/>
              <w:ind w:left="0" w:hanging="2"/>
              <w:jc w:val="both"/>
              <w:rPr>
                <w:b/>
              </w:rPr>
            </w:pPr>
            <w:r>
              <w:rPr>
                <w:b/>
              </w:rPr>
              <w:t xml:space="preserve">Audio script: </w:t>
            </w:r>
          </w:p>
          <w:p w14:paraId="5BCB020D" w14:textId="77777777" w:rsidR="00C41114" w:rsidRDefault="00000000">
            <w:pPr>
              <w:pBdr>
                <w:top w:val="nil"/>
                <w:left w:val="nil"/>
                <w:bottom w:val="nil"/>
                <w:right w:val="nil"/>
                <w:between w:val="nil"/>
              </w:pBdr>
              <w:spacing w:line="240" w:lineRule="auto"/>
              <w:ind w:left="0" w:hanging="2"/>
              <w:jc w:val="both"/>
            </w:pPr>
            <w:r>
              <w:t xml:space="preserve">1. a. 'solving    </w:t>
            </w:r>
          </w:p>
          <w:p w14:paraId="161A9FBE" w14:textId="77777777" w:rsidR="00C41114" w:rsidRDefault="00000000">
            <w:pPr>
              <w:pBdr>
                <w:top w:val="nil"/>
                <w:left w:val="nil"/>
                <w:bottom w:val="nil"/>
                <w:right w:val="nil"/>
                <w:between w:val="nil"/>
              </w:pBdr>
              <w:spacing w:line="240" w:lineRule="auto"/>
              <w:ind w:left="0" w:hanging="2"/>
              <w:jc w:val="both"/>
            </w:pPr>
            <w:r>
              <w:t xml:space="preserve">    b. </w:t>
            </w:r>
            <w:proofErr w:type="spellStart"/>
            <w:r>
              <w:t>down'stairs</w:t>
            </w:r>
            <w:proofErr w:type="spellEnd"/>
            <w:r>
              <w:t xml:space="preserve">        </w:t>
            </w:r>
          </w:p>
          <w:p w14:paraId="166EE889" w14:textId="77777777" w:rsidR="00C41114" w:rsidRDefault="00000000">
            <w:pPr>
              <w:pBdr>
                <w:top w:val="nil"/>
                <w:left w:val="nil"/>
                <w:bottom w:val="nil"/>
                <w:right w:val="nil"/>
                <w:between w:val="nil"/>
              </w:pBdr>
              <w:spacing w:line="240" w:lineRule="auto"/>
              <w:ind w:left="0" w:hanging="2"/>
              <w:jc w:val="both"/>
            </w:pPr>
            <w:r>
              <w:t xml:space="preserve">    c. </w:t>
            </w:r>
            <w:proofErr w:type="spellStart"/>
            <w:r>
              <w:t>be'cause</w:t>
            </w:r>
            <w:proofErr w:type="spellEnd"/>
            <w:r>
              <w:t xml:space="preserve"> </w:t>
            </w:r>
          </w:p>
          <w:p w14:paraId="37DB7F33" w14:textId="77777777" w:rsidR="00C41114" w:rsidRDefault="00000000">
            <w:pPr>
              <w:pBdr>
                <w:top w:val="nil"/>
                <w:left w:val="nil"/>
                <w:bottom w:val="nil"/>
                <w:right w:val="nil"/>
                <w:between w:val="nil"/>
              </w:pBdr>
              <w:spacing w:line="240" w:lineRule="auto"/>
              <w:ind w:left="0" w:hanging="2"/>
              <w:jc w:val="both"/>
            </w:pPr>
            <w:r>
              <w:t xml:space="preserve">2. a. </w:t>
            </w:r>
            <w:proofErr w:type="spellStart"/>
            <w:r>
              <w:t>good'bye</w:t>
            </w:r>
            <w:proofErr w:type="spellEnd"/>
            <w:r>
              <w:t xml:space="preserve">  </w:t>
            </w:r>
          </w:p>
          <w:p w14:paraId="7AABA08A" w14:textId="77777777" w:rsidR="00C41114" w:rsidRDefault="00000000">
            <w:pPr>
              <w:pBdr>
                <w:top w:val="nil"/>
                <w:left w:val="nil"/>
                <w:bottom w:val="nil"/>
                <w:right w:val="nil"/>
                <w:between w:val="nil"/>
              </w:pBdr>
              <w:spacing w:line="240" w:lineRule="auto"/>
              <w:ind w:left="0" w:hanging="2"/>
              <w:jc w:val="both"/>
            </w:pPr>
            <w:r>
              <w:t xml:space="preserve">    b. 'swimming </w:t>
            </w:r>
          </w:p>
          <w:p w14:paraId="253AC63F" w14:textId="77777777" w:rsidR="00C41114" w:rsidRDefault="00000000">
            <w:pPr>
              <w:pBdr>
                <w:top w:val="nil"/>
                <w:left w:val="nil"/>
                <w:bottom w:val="nil"/>
                <w:right w:val="nil"/>
                <w:between w:val="nil"/>
              </w:pBdr>
              <w:spacing w:line="240" w:lineRule="auto"/>
              <w:ind w:left="0" w:hanging="2"/>
              <w:jc w:val="both"/>
            </w:pPr>
            <w:r>
              <w:t xml:space="preserve">    c. </w:t>
            </w:r>
            <w:proofErr w:type="spellStart"/>
            <w:r>
              <w:t>en'joy</w:t>
            </w:r>
            <w:proofErr w:type="spellEnd"/>
            <w:r>
              <w:t xml:space="preserve"> </w:t>
            </w:r>
          </w:p>
          <w:p w14:paraId="5AD418F4" w14:textId="77777777" w:rsidR="00C41114" w:rsidRDefault="00000000">
            <w:pPr>
              <w:pBdr>
                <w:top w:val="nil"/>
                <w:left w:val="nil"/>
                <w:bottom w:val="nil"/>
                <w:right w:val="nil"/>
                <w:between w:val="nil"/>
              </w:pBdr>
              <w:spacing w:line="240" w:lineRule="auto"/>
              <w:ind w:left="0" w:hanging="2"/>
              <w:jc w:val="both"/>
            </w:pPr>
            <w:r>
              <w:t xml:space="preserve">3. a. </w:t>
            </w:r>
            <w:proofErr w:type="spellStart"/>
            <w:r>
              <w:t>be'fore</w:t>
            </w:r>
            <w:proofErr w:type="spellEnd"/>
            <w:r>
              <w:t xml:space="preserve">      </w:t>
            </w:r>
          </w:p>
          <w:p w14:paraId="15CE4014" w14:textId="77777777" w:rsidR="00C41114" w:rsidRDefault="00000000">
            <w:pPr>
              <w:pBdr>
                <w:top w:val="nil"/>
                <w:left w:val="nil"/>
                <w:bottom w:val="nil"/>
                <w:right w:val="nil"/>
                <w:between w:val="nil"/>
              </w:pBdr>
              <w:spacing w:line="240" w:lineRule="auto"/>
              <w:ind w:left="0" w:hanging="2"/>
              <w:jc w:val="both"/>
            </w:pPr>
            <w:r>
              <w:t xml:space="preserve">    b. </w:t>
            </w:r>
            <w:proofErr w:type="spellStart"/>
            <w:r>
              <w:t>gui'tar</w:t>
            </w:r>
            <w:proofErr w:type="spellEnd"/>
          </w:p>
          <w:p w14:paraId="247D0746" w14:textId="77777777" w:rsidR="00C41114" w:rsidRDefault="00000000">
            <w:pPr>
              <w:pBdr>
                <w:top w:val="nil"/>
                <w:left w:val="nil"/>
                <w:bottom w:val="nil"/>
                <w:right w:val="nil"/>
                <w:between w:val="nil"/>
              </w:pBdr>
              <w:spacing w:line="240" w:lineRule="auto"/>
              <w:ind w:left="0" w:hanging="2"/>
              <w:jc w:val="both"/>
            </w:pPr>
            <w:r>
              <w:t xml:space="preserve">    c. 'writing</w:t>
            </w:r>
          </w:p>
          <w:p w14:paraId="6B8CD142" w14:textId="77777777" w:rsidR="00C41114" w:rsidRDefault="00000000">
            <w:pPr>
              <w:pBdr>
                <w:top w:val="nil"/>
                <w:left w:val="nil"/>
                <w:bottom w:val="nil"/>
                <w:right w:val="nil"/>
                <w:between w:val="nil"/>
              </w:pBdr>
              <w:spacing w:line="240" w:lineRule="auto"/>
              <w:ind w:left="0" w:hanging="2"/>
              <w:jc w:val="both"/>
            </w:pPr>
            <w:r>
              <w:rPr>
                <w:b/>
              </w:rPr>
              <w:t>* Key:</w:t>
            </w:r>
            <w:r>
              <w:t xml:space="preserve"> </w:t>
            </w:r>
            <w:r>
              <w:rPr>
                <w:i/>
              </w:rPr>
              <w:t xml:space="preserve">1. a   2. </w:t>
            </w:r>
            <w:proofErr w:type="gramStart"/>
            <w:r>
              <w:rPr>
                <w:i/>
              </w:rPr>
              <w:t>b  3</w:t>
            </w:r>
            <w:proofErr w:type="gramEnd"/>
            <w:r>
              <w:rPr>
                <w:i/>
              </w:rPr>
              <w:t>. c</w:t>
            </w:r>
          </w:p>
        </w:tc>
      </w:tr>
    </w:tbl>
    <w:p w14:paraId="2C8A40F2" w14:textId="77777777" w:rsidR="00C41114" w:rsidRDefault="00000000">
      <w:pPr>
        <w:spacing w:line="240" w:lineRule="auto"/>
        <w:ind w:left="0" w:hanging="2"/>
        <w:jc w:val="both"/>
      </w:pPr>
      <w:r>
        <w:rPr>
          <w:b/>
        </w:rPr>
        <w:t>e. Assessment</w:t>
      </w:r>
    </w:p>
    <w:p w14:paraId="4EEA50CA" w14:textId="77777777" w:rsidR="00C41114" w:rsidRDefault="00000000">
      <w:pPr>
        <w:spacing w:line="240" w:lineRule="auto"/>
        <w:ind w:left="0" w:hanging="2"/>
        <w:jc w:val="both"/>
      </w:pPr>
      <w:r>
        <w:t xml:space="preserve">- Performance products: Pupils’ answers </w:t>
      </w:r>
    </w:p>
    <w:p w14:paraId="0E2A3D29" w14:textId="77777777" w:rsidR="00C41114" w:rsidRDefault="00000000">
      <w:pPr>
        <w:spacing w:line="240" w:lineRule="auto"/>
        <w:ind w:left="0" w:hanging="2"/>
        <w:jc w:val="both"/>
      </w:pPr>
      <w:r>
        <w:t>- Assessment tools: Observation; Answer keys; Peer correction</w:t>
      </w:r>
    </w:p>
    <w:p w14:paraId="05791754" w14:textId="77777777" w:rsidR="00C41114" w:rsidRDefault="00000000">
      <w:pPr>
        <w:spacing w:line="240" w:lineRule="auto"/>
        <w:ind w:left="0" w:hanging="2"/>
      </w:pPr>
      <w:r>
        <w:rPr>
          <w:b/>
        </w:rPr>
        <w:t xml:space="preserve">4. ACTIVITY 3: PRACTICE </w:t>
      </w:r>
      <w:r>
        <w:t>(8 minutes)</w:t>
      </w:r>
    </w:p>
    <w:p w14:paraId="1180A54B" w14:textId="77777777" w:rsidR="00C41114" w:rsidRDefault="00000000">
      <w:pPr>
        <w:spacing w:line="240" w:lineRule="auto"/>
        <w:ind w:left="0" w:hanging="2"/>
      </w:pPr>
      <w:r>
        <w:rPr>
          <w:b/>
        </w:rPr>
        <w:t xml:space="preserve">a. Objectives </w:t>
      </w:r>
    </w:p>
    <w:p w14:paraId="0F51F56E" w14:textId="77777777" w:rsidR="00C41114" w:rsidRDefault="00000000">
      <w:pPr>
        <w:spacing w:line="240" w:lineRule="auto"/>
        <w:ind w:left="0" w:hanging="2"/>
      </w:pPr>
      <w:r>
        <w:t xml:space="preserve">- To say the chant with the correct pronunciation, word stress and rhythm. </w:t>
      </w:r>
    </w:p>
    <w:p w14:paraId="564145DD" w14:textId="77777777" w:rsidR="00C41114" w:rsidRDefault="00000000">
      <w:pPr>
        <w:spacing w:line="240" w:lineRule="auto"/>
        <w:ind w:left="0" w:hanging="2"/>
      </w:pPr>
      <w:r>
        <w:rPr>
          <w:b/>
        </w:rPr>
        <w:t>b. Content</w:t>
      </w:r>
    </w:p>
    <w:p w14:paraId="21222560" w14:textId="77777777" w:rsidR="00C41114" w:rsidRDefault="00000000">
      <w:pPr>
        <w:spacing w:line="240" w:lineRule="auto"/>
        <w:ind w:left="0" w:hanging="2"/>
      </w:pPr>
      <w:r>
        <w:t>- Activity 3. Let’s chant.</w:t>
      </w:r>
    </w:p>
    <w:p w14:paraId="3600918B" w14:textId="77777777" w:rsidR="00C41114" w:rsidRDefault="00000000">
      <w:pPr>
        <w:spacing w:line="240" w:lineRule="auto"/>
        <w:ind w:left="0" w:hanging="2"/>
      </w:pPr>
      <w:r>
        <w:rPr>
          <w:b/>
        </w:rPr>
        <w:t>c. Expected outcomes</w:t>
      </w:r>
    </w:p>
    <w:p w14:paraId="4EDC47C7" w14:textId="77777777" w:rsidR="00C41114" w:rsidRDefault="00000000">
      <w:pPr>
        <w:spacing w:line="240" w:lineRule="auto"/>
        <w:ind w:left="0" w:hanging="2"/>
      </w:pPr>
      <w:r>
        <w:t>- Pupils can say the chant with the correct pronunciation, word stress and rhythm.</w:t>
      </w:r>
    </w:p>
    <w:p w14:paraId="73BA85AA" w14:textId="77777777" w:rsidR="00C41114" w:rsidRDefault="00000000">
      <w:pPr>
        <w:spacing w:line="240" w:lineRule="auto"/>
        <w:ind w:left="0" w:hanging="2"/>
        <w:rPr>
          <w:b/>
        </w:rPr>
      </w:pPr>
      <w:r>
        <w:rPr>
          <w:b/>
        </w:rPr>
        <w:t xml:space="preserve">d. </w:t>
      </w:r>
      <w:proofErr w:type="spellStart"/>
      <w:r>
        <w:rPr>
          <w:b/>
        </w:rPr>
        <w:t>Organisation</w:t>
      </w:r>
      <w:proofErr w:type="spellEnd"/>
    </w:p>
    <w:tbl>
      <w:tblPr>
        <w:tblStyle w:val="afffffff2"/>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C41114" w14:paraId="4CA17531" w14:textId="77777777">
        <w:tc>
          <w:tcPr>
            <w:tcW w:w="3544" w:type="dxa"/>
            <w:shd w:val="clear" w:color="auto" w:fill="D9E2F3"/>
          </w:tcPr>
          <w:p w14:paraId="55A6CBEF" w14:textId="77777777" w:rsidR="00C41114" w:rsidRDefault="00000000">
            <w:pPr>
              <w:spacing w:line="240" w:lineRule="auto"/>
              <w:ind w:left="0" w:hanging="2"/>
              <w:jc w:val="center"/>
            </w:pPr>
            <w:r>
              <w:rPr>
                <w:b/>
              </w:rPr>
              <w:t>TEACHER’S ACTIVITIES</w:t>
            </w:r>
          </w:p>
        </w:tc>
        <w:tc>
          <w:tcPr>
            <w:tcW w:w="2906" w:type="dxa"/>
            <w:shd w:val="clear" w:color="auto" w:fill="D9E2F3"/>
          </w:tcPr>
          <w:p w14:paraId="7AEA6F5B" w14:textId="77777777" w:rsidR="00C41114" w:rsidRDefault="00000000">
            <w:pPr>
              <w:spacing w:line="240" w:lineRule="auto"/>
              <w:ind w:left="0" w:hanging="2"/>
              <w:jc w:val="center"/>
              <w:rPr>
                <w:b/>
              </w:rPr>
            </w:pPr>
            <w:r>
              <w:rPr>
                <w:b/>
              </w:rPr>
              <w:t>PUPILS’ ACTIVITIES</w:t>
            </w:r>
          </w:p>
        </w:tc>
        <w:tc>
          <w:tcPr>
            <w:tcW w:w="2906" w:type="dxa"/>
            <w:shd w:val="clear" w:color="auto" w:fill="D9E2F3"/>
          </w:tcPr>
          <w:p w14:paraId="0EBEE69B" w14:textId="77777777" w:rsidR="00C41114" w:rsidRDefault="00000000">
            <w:pPr>
              <w:spacing w:line="240" w:lineRule="auto"/>
              <w:ind w:left="0" w:hanging="2"/>
              <w:jc w:val="center"/>
            </w:pPr>
            <w:r>
              <w:rPr>
                <w:b/>
              </w:rPr>
              <w:t>CONTENT</w:t>
            </w:r>
          </w:p>
        </w:tc>
      </w:tr>
      <w:tr w:rsidR="00C41114" w14:paraId="18C4BC51" w14:textId="77777777">
        <w:tc>
          <w:tcPr>
            <w:tcW w:w="9356" w:type="dxa"/>
            <w:gridSpan w:val="3"/>
            <w:shd w:val="clear" w:color="auto" w:fill="auto"/>
          </w:tcPr>
          <w:p w14:paraId="6919AB12" w14:textId="77777777" w:rsidR="00C41114" w:rsidRDefault="00000000">
            <w:pPr>
              <w:spacing w:line="240" w:lineRule="auto"/>
              <w:ind w:left="0" w:hanging="2"/>
              <w:rPr>
                <w:b/>
              </w:rPr>
            </w:pPr>
            <w:r>
              <w:rPr>
                <w:b/>
              </w:rPr>
              <w:t xml:space="preserve">Activity 3. Let’s chant. </w:t>
            </w:r>
            <w:r>
              <w:t>(Track 75)</w:t>
            </w:r>
          </w:p>
        </w:tc>
      </w:tr>
      <w:tr w:rsidR="00C41114" w14:paraId="4C03F323" w14:textId="77777777">
        <w:tc>
          <w:tcPr>
            <w:tcW w:w="3544" w:type="dxa"/>
          </w:tcPr>
          <w:p w14:paraId="4E791CAF" w14:textId="77777777" w:rsidR="00C41114" w:rsidRDefault="00000000">
            <w:pPr>
              <w:spacing w:line="240" w:lineRule="auto"/>
              <w:ind w:left="0" w:hanging="2"/>
              <w:jc w:val="both"/>
              <w:rPr>
                <w:color w:val="000000"/>
              </w:rPr>
            </w:pPr>
            <w:r>
              <w:rPr>
                <w:b/>
              </w:rPr>
              <w:t>Step 1:</w:t>
            </w:r>
            <w:r>
              <w:t xml:space="preserve"> Have pupils look at the pictures and identify the school activities.</w:t>
            </w:r>
            <w:r>
              <w:br/>
            </w:r>
            <w:r>
              <w:rPr>
                <w:b/>
                <w:color w:val="000000"/>
              </w:rPr>
              <w:t>Step 2:</w:t>
            </w:r>
            <w:r>
              <w:rPr>
                <w:color w:val="000000"/>
              </w:rPr>
              <w:t xml:space="preserve"> Have pupils read the first verse of the chant and draw their attention to the words </w:t>
            </w:r>
            <w:r>
              <w:rPr>
                <w:i/>
                <w:color w:val="000000"/>
              </w:rPr>
              <w:t xml:space="preserve">'reading, </w:t>
            </w:r>
            <w:r>
              <w:rPr>
                <w:i/>
                <w:color w:val="000000"/>
              </w:rPr>
              <w:lastRenderedPageBreak/>
              <w:t>'dancing, 'drawing, 'painting</w:t>
            </w:r>
            <w:r>
              <w:rPr>
                <w:color w:val="000000"/>
              </w:rPr>
              <w:t>. Check comprehension.</w:t>
            </w:r>
          </w:p>
          <w:p w14:paraId="174E3454" w14:textId="77777777" w:rsidR="00C41114" w:rsidRDefault="00000000">
            <w:pPr>
              <w:spacing w:line="240" w:lineRule="auto"/>
              <w:ind w:left="0" w:hanging="2"/>
              <w:jc w:val="both"/>
            </w:pPr>
            <w:r>
              <w:rPr>
                <w:b/>
              </w:rPr>
              <w:t>Step 3:</w:t>
            </w:r>
            <w:r>
              <w:t xml:space="preserve"> Play the recording of the first verse. Play the recording again, line by line, for pupils to listen and repeat. Draw their attention to the rhythm, word stress and pronunciation. Encourage them to clap and do actions while chanting.</w:t>
            </w:r>
          </w:p>
          <w:p w14:paraId="2E3A2A52" w14:textId="77777777" w:rsidR="00C41114" w:rsidRDefault="00000000">
            <w:pPr>
              <w:spacing w:line="240" w:lineRule="auto"/>
              <w:ind w:left="0" w:hanging="2"/>
              <w:jc w:val="both"/>
            </w:pPr>
            <w:r>
              <w:rPr>
                <w:b/>
              </w:rPr>
              <w:t>Step 4:</w:t>
            </w:r>
            <w:r>
              <w:t xml:space="preserve"> Repeat </w:t>
            </w:r>
            <w:r>
              <w:rPr>
                <w:b/>
              </w:rPr>
              <w:t xml:space="preserve">Steps 2 </w:t>
            </w:r>
            <w:r>
              <w:t xml:space="preserve">and </w:t>
            </w:r>
            <w:r>
              <w:rPr>
                <w:b/>
              </w:rPr>
              <w:t xml:space="preserve">3 </w:t>
            </w:r>
            <w:r>
              <w:t xml:space="preserve">for the second verse of the chant, but draw their attention to the words </w:t>
            </w:r>
            <w:r>
              <w:rPr>
                <w:i/>
              </w:rPr>
              <w:t>'reading, 'singing, 'drawing, 'swimming</w:t>
            </w:r>
            <w:r>
              <w:t>.</w:t>
            </w:r>
          </w:p>
          <w:p w14:paraId="08766149" w14:textId="77777777" w:rsidR="00C41114" w:rsidRDefault="00000000">
            <w:pPr>
              <w:spacing w:line="240" w:lineRule="auto"/>
              <w:ind w:left="0" w:hanging="2"/>
              <w:jc w:val="both"/>
            </w:pPr>
            <w:r>
              <w:rPr>
                <w:b/>
              </w:rPr>
              <w:t xml:space="preserve">Step 5: </w:t>
            </w:r>
            <w:r>
              <w:t>Play the recording all the way through for pupils to chant and clap their hands.</w:t>
            </w:r>
          </w:p>
          <w:p w14:paraId="407EEAA9" w14:textId="77777777" w:rsidR="00C41114" w:rsidRDefault="00000000">
            <w:pPr>
              <w:spacing w:line="240" w:lineRule="auto"/>
              <w:ind w:left="0" w:hanging="2"/>
              <w:jc w:val="both"/>
            </w:pPr>
            <w:r>
              <w:rPr>
                <w:b/>
              </w:rPr>
              <w:t>Extension:</w:t>
            </w:r>
            <w:r>
              <w:t xml:space="preserve"> Replace </w:t>
            </w:r>
            <w:r>
              <w:rPr>
                <w:i/>
              </w:rPr>
              <w:t xml:space="preserve">'reading, 'dancing, 'drawing, 'painting </w:t>
            </w:r>
            <w:r>
              <w:t xml:space="preserve">in the first verse of the chant with other gerunds which have the stress on the first syllable, for example, </w:t>
            </w:r>
            <w:r>
              <w:rPr>
                <w:i/>
              </w:rPr>
              <w:t xml:space="preserve">swimming, writing, talking </w:t>
            </w:r>
            <w:r>
              <w:t xml:space="preserve">and </w:t>
            </w:r>
            <w:r>
              <w:rPr>
                <w:i/>
              </w:rPr>
              <w:t>hiking</w:t>
            </w:r>
            <w:r>
              <w:t xml:space="preserve">. Have pupils do the same thing with the second verse and </w:t>
            </w:r>
            <w:proofErr w:type="spellStart"/>
            <w:r>
              <w:t>practise</w:t>
            </w:r>
            <w:proofErr w:type="spellEnd"/>
            <w:r>
              <w:t xml:space="preserve"> chanting the new one.</w:t>
            </w:r>
          </w:p>
        </w:tc>
        <w:tc>
          <w:tcPr>
            <w:tcW w:w="2906" w:type="dxa"/>
          </w:tcPr>
          <w:p w14:paraId="5FFD37A0" w14:textId="77777777" w:rsidR="00C41114" w:rsidRDefault="00000000">
            <w:pPr>
              <w:pBdr>
                <w:top w:val="nil"/>
                <w:left w:val="nil"/>
                <w:bottom w:val="nil"/>
                <w:right w:val="nil"/>
                <w:between w:val="nil"/>
              </w:pBdr>
              <w:spacing w:line="240" w:lineRule="auto"/>
              <w:ind w:left="0" w:hanging="2"/>
              <w:jc w:val="both"/>
            </w:pPr>
            <w:r>
              <w:lastRenderedPageBreak/>
              <w:t>- Pupils pay attention to the lyrics of the chant.</w:t>
            </w:r>
          </w:p>
          <w:p w14:paraId="104BD3FD" w14:textId="77777777" w:rsidR="00C41114" w:rsidRDefault="00C41114">
            <w:pPr>
              <w:pBdr>
                <w:top w:val="nil"/>
                <w:left w:val="nil"/>
                <w:bottom w:val="nil"/>
                <w:right w:val="nil"/>
                <w:between w:val="nil"/>
              </w:pBdr>
              <w:spacing w:line="240" w:lineRule="auto"/>
              <w:ind w:left="0" w:hanging="2"/>
              <w:jc w:val="both"/>
            </w:pPr>
          </w:p>
          <w:p w14:paraId="481042BD" w14:textId="77777777" w:rsidR="00C41114" w:rsidRDefault="00000000">
            <w:pPr>
              <w:pBdr>
                <w:top w:val="nil"/>
                <w:left w:val="nil"/>
                <w:bottom w:val="nil"/>
                <w:right w:val="nil"/>
                <w:between w:val="nil"/>
              </w:pBdr>
              <w:spacing w:line="240" w:lineRule="auto"/>
              <w:ind w:left="0" w:hanging="2"/>
              <w:jc w:val="both"/>
            </w:pPr>
            <w:r>
              <w:t>- Pupils read the first verse of the chant.</w:t>
            </w:r>
          </w:p>
          <w:p w14:paraId="32DD1E7C" w14:textId="77777777" w:rsidR="00C41114" w:rsidRDefault="00C41114">
            <w:pPr>
              <w:pBdr>
                <w:top w:val="nil"/>
                <w:left w:val="nil"/>
                <w:bottom w:val="nil"/>
                <w:right w:val="nil"/>
                <w:between w:val="nil"/>
              </w:pBdr>
              <w:spacing w:line="240" w:lineRule="auto"/>
              <w:ind w:left="0" w:hanging="2"/>
              <w:jc w:val="both"/>
            </w:pPr>
          </w:p>
          <w:p w14:paraId="67E73C02" w14:textId="77777777" w:rsidR="00C41114" w:rsidRDefault="00C41114">
            <w:pPr>
              <w:pBdr>
                <w:top w:val="nil"/>
                <w:left w:val="nil"/>
                <w:bottom w:val="nil"/>
                <w:right w:val="nil"/>
                <w:between w:val="nil"/>
              </w:pBdr>
              <w:spacing w:line="240" w:lineRule="auto"/>
              <w:ind w:left="0" w:hanging="2"/>
              <w:jc w:val="both"/>
            </w:pPr>
          </w:p>
          <w:p w14:paraId="2CF60513" w14:textId="77777777" w:rsidR="00C41114" w:rsidRDefault="00C41114">
            <w:pPr>
              <w:pBdr>
                <w:top w:val="nil"/>
                <w:left w:val="nil"/>
                <w:bottom w:val="nil"/>
                <w:right w:val="nil"/>
                <w:between w:val="nil"/>
              </w:pBdr>
              <w:spacing w:line="240" w:lineRule="auto"/>
              <w:ind w:left="0" w:hanging="2"/>
              <w:jc w:val="both"/>
            </w:pPr>
          </w:p>
          <w:p w14:paraId="752D7667" w14:textId="77777777" w:rsidR="00C41114" w:rsidRDefault="00000000">
            <w:pPr>
              <w:spacing w:line="240" w:lineRule="auto"/>
              <w:ind w:left="0" w:hanging="2"/>
              <w:jc w:val="both"/>
            </w:pPr>
            <w:r>
              <w:t>- Pupils listen to the recording for the first verse, line by line, and repeat.</w:t>
            </w:r>
          </w:p>
          <w:p w14:paraId="6C2438B7" w14:textId="77777777" w:rsidR="00C41114" w:rsidRDefault="00000000">
            <w:pPr>
              <w:spacing w:line="240" w:lineRule="auto"/>
              <w:ind w:left="0" w:hanging="2"/>
              <w:jc w:val="both"/>
            </w:pPr>
            <w:r>
              <w:t>- Pupils listen to the recording and clap and do the actions while chanting.</w:t>
            </w:r>
          </w:p>
          <w:p w14:paraId="44A0A284" w14:textId="77777777" w:rsidR="00C41114" w:rsidRDefault="00C41114">
            <w:pPr>
              <w:spacing w:line="240" w:lineRule="auto"/>
              <w:ind w:left="0" w:hanging="2"/>
              <w:jc w:val="both"/>
            </w:pPr>
          </w:p>
          <w:p w14:paraId="61877A4B" w14:textId="77777777" w:rsidR="00C41114" w:rsidRDefault="00000000">
            <w:pPr>
              <w:spacing w:line="240" w:lineRule="auto"/>
              <w:ind w:left="0" w:hanging="2"/>
              <w:jc w:val="both"/>
            </w:pPr>
            <w:r>
              <w:t>- Pupils do the same with the second verse.</w:t>
            </w:r>
          </w:p>
          <w:p w14:paraId="256B6F02" w14:textId="77777777" w:rsidR="00C41114" w:rsidRDefault="00C41114">
            <w:pPr>
              <w:spacing w:line="240" w:lineRule="auto"/>
              <w:ind w:left="0" w:hanging="2"/>
              <w:jc w:val="both"/>
            </w:pPr>
          </w:p>
          <w:p w14:paraId="258E5873" w14:textId="77777777" w:rsidR="00C41114" w:rsidRDefault="00C41114">
            <w:pPr>
              <w:spacing w:line="240" w:lineRule="auto"/>
              <w:ind w:left="0" w:hanging="2"/>
              <w:jc w:val="both"/>
            </w:pPr>
          </w:p>
          <w:p w14:paraId="60E3FA82" w14:textId="77777777" w:rsidR="00C41114" w:rsidRDefault="00C41114">
            <w:pPr>
              <w:spacing w:line="240" w:lineRule="auto"/>
              <w:ind w:left="0" w:hanging="2"/>
              <w:jc w:val="both"/>
            </w:pPr>
          </w:p>
          <w:p w14:paraId="250E390D" w14:textId="77777777" w:rsidR="00C41114" w:rsidRDefault="00000000">
            <w:pPr>
              <w:spacing w:line="240" w:lineRule="auto"/>
              <w:ind w:left="0" w:hanging="2"/>
              <w:jc w:val="both"/>
            </w:pPr>
            <w:r>
              <w:t xml:space="preserve">-  Pupils listen all the way through to chant and clap. </w:t>
            </w:r>
          </w:p>
          <w:p w14:paraId="2DAF69D0" w14:textId="77777777" w:rsidR="00C41114" w:rsidRDefault="00C41114">
            <w:pPr>
              <w:spacing w:line="240" w:lineRule="auto"/>
              <w:ind w:left="0" w:hanging="2"/>
              <w:jc w:val="both"/>
            </w:pPr>
          </w:p>
          <w:p w14:paraId="3D7B0BFB" w14:textId="77777777" w:rsidR="00C41114" w:rsidRDefault="00000000">
            <w:pPr>
              <w:pBdr>
                <w:top w:val="nil"/>
                <w:left w:val="nil"/>
                <w:bottom w:val="nil"/>
                <w:right w:val="nil"/>
                <w:between w:val="nil"/>
              </w:pBdr>
              <w:spacing w:after="160" w:line="240" w:lineRule="auto"/>
              <w:ind w:left="0" w:hanging="2"/>
              <w:jc w:val="both"/>
              <w:rPr>
                <w:color w:val="000000"/>
              </w:rPr>
            </w:pPr>
            <w:r>
              <w:t xml:space="preserve">- </w:t>
            </w:r>
            <w:r>
              <w:rPr>
                <w:color w:val="000000"/>
              </w:rPr>
              <w:t xml:space="preserve">Pupils work in two or more groups to replace </w:t>
            </w:r>
            <w:r>
              <w:rPr>
                <w:i/>
                <w:color w:val="000000"/>
              </w:rPr>
              <w:t xml:space="preserve">'reading, 'dancing, 'drawing, 'painting </w:t>
            </w:r>
            <w:r>
              <w:rPr>
                <w:color w:val="000000"/>
              </w:rPr>
              <w:t>in the first verse of the chant with other gerunds which have the stress on the first syllable. Pupils do the same with the second verse of the chant and practice chanting the new chant.</w:t>
            </w:r>
          </w:p>
        </w:tc>
        <w:tc>
          <w:tcPr>
            <w:tcW w:w="2906" w:type="dxa"/>
          </w:tcPr>
          <w:p w14:paraId="34877799" w14:textId="77777777" w:rsidR="00C41114" w:rsidRDefault="00000000">
            <w:pPr>
              <w:pBdr>
                <w:top w:val="nil"/>
                <w:left w:val="nil"/>
                <w:bottom w:val="nil"/>
                <w:right w:val="nil"/>
                <w:between w:val="nil"/>
              </w:pBdr>
              <w:spacing w:line="240" w:lineRule="auto"/>
              <w:ind w:left="0" w:hanging="2"/>
              <w:jc w:val="both"/>
              <w:rPr>
                <w:i/>
              </w:rPr>
            </w:pPr>
            <w:r>
              <w:lastRenderedPageBreak/>
              <w:t>The lyrics and recording of the chant</w:t>
            </w:r>
          </w:p>
        </w:tc>
      </w:tr>
    </w:tbl>
    <w:p w14:paraId="4E93554A" w14:textId="77777777" w:rsidR="00C41114" w:rsidRDefault="00000000">
      <w:pPr>
        <w:spacing w:line="240" w:lineRule="auto"/>
        <w:ind w:left="0" w:hanging="2"/>
      </w:pPr>
      <w:r>
        <w:rPr>
          <w:b/>
        </w:rPr>
        <w:t>e. Assessment</w:t>
      </w:r>
    </w:p>
    <w:p w14:paraId="053BCDFB" w14:textId="77777777" w:rsidR="00C41114" w:rsidRDefault="00000000">
      <w:pPr>
        <w:spacing w:line="240" w:lineRule="auto"/>
        <w:ind w:left="0" w:hanging="2"/>
      </w:pPr>
      <w:r>
        <w:t xml:space="preserve">- Performance products: Pupils’ interaction and performance </w:t>
      </w:r>
    </w:p>
    <w:p w14:paraId="6259BE58" w14:textId="77777777" w:rsidR="00C41114" w:rsidRDefault="00000000">
      <w:pPr>
        <w:spacing w:line="240" w:lineRule="auto"/>
        <w:ind w:left="0" w:hanging="2"/>
      </w:pPr>
      <w:r>
        <w:t>- Assessment tools: Observation; Questions &amp; Answers</w:t>
      </w:r>
    </w:p>
    <w:p w14:paraId="27E81D99" w14:textId="77777777" w:rsidR="00C41114" w:rsidRDefault="00000000">
      <w:pPr>
        <w:spacing w:line="240" w:lineRule="auto"/>
        <w:ind w:left="0" w:hanging="2"/>
      </w:pPr>
      <w:r>
        <w:rPr>
          <w:b/>
        </w:rPr>
        <w:t xml:space="preserve">5. FUN CORNER AND WRAP-UP </w:t>
      </w:r>
      <w:r>
        <w:t>(7 minutes)</w:t>
      </w:r>
    </w:p>
    <w:p w14:paraId="0EC43214" w14:textId="77777777" w:rsidR="00C41114" w:rsidRDefault="00000000">
      <w:pPr>
        <w:spacing w:line="240" w:lineRule="auto"/>
        <w:ind w:left="0" w:hanging="2"/>
      </w:pPr>
      <w:r>
        <w:rPr>
          <w:b/>
        </w:rPr>
        <w:t xml:space="preserve">* Option 1: Game: Guess the actions </w:t>
      </w:r>
    </w:p>
    <w:p w14:paraId="17C1E549" w14:textId="77777777" w:rsidR="00C41114" w:rsidRDefault="00000000">
      <w:pPr>
        <w:spacing w:line="240" w:lineRule="auto"/>
        <w:ind w:left="0" w:hanging="2"/>
      </w:pPr>
      <w:r>
        <w:t xml:space="preserve">- Call out one student to come to the front of class and whisper to him or her the name of an action, e.g. </w:t>
      </w:r>
      <w:r>
        <w:rPr>
          <w:i/>
        </w:rPr>
        <w:t>reading books</w:t>
      </w:r>
      <w:r>
        <w:t xml:space="preserve">. </w:t>
      </w:r>
    </w:p>
    <w:p w14:paraId="0485E7F5" w14:textId="77777777" w:rsidR="00C41114" w:rsidRDefault="00000000">
      <w:pPr>
        <w:spacing w:line="240" w:lineRule="auto"/>
        <w:ind w:left="0" w:hanging="2"/>
      </w:pPr>
      <w:r>
        <w:t>- Ask him or her to do the action without making any sounds.</w:t>
      </w:r>
    </w:p>
    <w:p w14:paraId="20204B97" w14:textId="77777777" w:rsidR="00C41114" w:rsidRDefault="00000000">
      <w:pPr>
        <w:spacing w:line="240" w:lineRule="auto"/>
        <w:ind w:left="0" w:hanging="2"/>
      </w:pPr>
      <w:r>
        <w:t xml:space="preserve">- Let other pupils in the class guess the actions. </w:t>
      </w:r>
    </w:p>
    <w:p w14:paraId="1200B26E" w14:textId="77777777" w:rsidR="00C41114" w:rsidRDefault="00000000">
      <w:pPr>
        <w:spacing w:line="240" w:lineRule="auto"/>
        <w:ind w:left="0" w:hanging="2"/>
      </w:pPr>
      <w:r>
        <w:t>- Give points to the team that has the pupil do the action and the one gives the correct answers.</w:t>
      </w:r>
    </w:p>
    <w:p w14:paraId="3FC9DFE1" w14:textId="77777777" w:rsidR="00C41114" w:rsidRDefault="00000000">
      <w:pPr>
        <w:spacing w:line="240" w:lineRule="auto"/>
        <w:ind w:left="0" w:hanging="2"/>
        <w:rPr>
          <w:b/>
          <w:i/>
        </w:rPr>
      </w:pPr>
      <w:r>
        <w:rPr>
          <w:b/>
        </w:rPr>
        <w:t>* Option 2: Game: Lucky number (ppt)</w:t>
      </w:r>
    </w:p>
    <w:p w14:paraId="3E9EA43D" w14:textId="77777777" w:rsidR="00C41114" w:rsidRDefault="00000000">
      <w:pPr>
        <w:spacing w:line="240" w:lineRule="auto"/>
        <w:ind w:left="0" w:hanging="2"/>
      </w:pPr>
      <w:r>
        <w:t>- Tell pupils they are going to choose a letter and answer the question or complete the question using picture cues.</w:t>
      </w:r>
    </w:p>
    <w:p w14:paraId="670F8868" w14:textId="77777777" w:rsidR="00C41114" w:rsidRDefault="00000000">
      <w:pPr>
        <w:spacing w:line="240" w:lineRule="auto"/>
        <w:ind w:left="0" w:hanging="2"/>
      </w:pPr>
      <w:r>
        <w:t>- Divide pupils into teams and play the game.</w:t>
      </w:r>
    </w:p>
    <w:p w14:paraId="59F0EC39" w14:textId="2EDD366D" w:rsidR="00C41114" w:rsidRDefault="00000000" w:rsidP="00F15EED">
      <w:pPr>
        <w:tabs>
          <w:tab w:val="left" w:pos="6045"/>
        </w:tabs>
        <w:spacing w:line="240" w:lineRule="auto"/>
        <w:ind w:left="0" w:hanging="2"/>
      </w:pPr>
      <w:r>
        <w:t>- Give points as the stars shown on the screen.</w:t>
      </w:r>
      <w:r w:rsidR="00F15EED">
        <w:tab/>
      </w:r>
    </w:p>
    <w:p w14:paraId="0AA33CDF" w14:textId="77777777" w:rsidR="00C41114" w:rsidRDefault="00000000">
      <w:pPr>
        <w:spacing w:line="240" w:lineRule="auto"/>
        <w:ind w:left="0" w:hanging="2"/>
      </w:pPr>
      <w:r>
        <w:t>- Check their pronunciations.</w:t>
      </w:r>
    </w:p>
    <w:p w14:paraId="3362FBA6" w14:textId="77777777" w:rsidR="00C41114" w:rsidRDefault="00000000">
      <w:pPr>
        <w:spacing w:line="240" w:lineRule="auto"/>
        <w:ind w:left="0" w:hanging="2"/>
      </w:pPr>
      <w:r>
        <w:t>- Which team has more points will be the winner.</w:t>
      </w:r>
    </w:p>
    <w:p w14:paraId="14D6F552" w14:textId="1D3C56DE" w:rsidR="00C41114" w:rsidRDefault="00C41114" w:rsidP="00F15EED">
      <w:pPr>
        <w:spacing w:after="160" w:line="240" w:lineRule="auto"/>
        <w:ind w:leftChars="0" w:left="0" w:firstLineChars="0" w:firstLine="0"/>
      </w:pPr>
    </w:p>
    <w:sectPr w:rsidR="00C41114">
      <w:pgSz w:w="11906" w:h="16838"/>
      <w:pgMar w:top="1134" w:right="851"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93131" w14:textId="77777777" w:rsidR="008509A6" w:rsidRDefault="008509A6">
      <w:pPr>
        <w:spacing w:line="240" w:lineRule="auto"/>
        <w:ind w:left="0" w:hanging="2"/>
      </w:pPr>
      <w:r>
        <w:separator/>
      </w:r>
    </w:p>
  </w:endnote>
  <w:endnote w:type="continuationSeparator" w:id="0">
    <w:p w14:paraId="6DCC99A9" w14:textId="77777777" w:rsidR="008509A6" w:rsidRDefault="008509A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A8093" w14:textId="77777777" w:rsidR="00C41114" w:rsidRDefault="00C41114">
    <w:pPr>
      <w:pBdr>
        <w:top w:val="nil"/>
        <w:left w:val="nil"/>
        <w:bottom w:val="nil"/>
        <w:right w:val="nil"/>
        <w:between w:val="nil"/>
      </w:pBdr>
      <w:tabs>
        <w:tab w:val="center" w:pos="4513"/>
        <w:tab w:val="right" w:pos="9026"/>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1C3E0" w14:textId="77777777" w:rsidR="00C41114" w:rsidRDefault="00000000">
    <w:pPr>
      <w:pBdr>
        <w:top w:val="nil"/>
        <w:left w:val="nil"/>
        <w:bottom w:val="nil"/>
        <w:right w:val="nil"/>
        <w:between w:val="nil"/>
      </w:pBdr>
      <w:tabs>
        <w:tab w:val="center" w:pos="4513"/>
        <w:tab w:val="right" w:pos="9026"/>
      </w:tabs>
      <w:spacing w:line="240" w:lineRule="auto"/>
      <w:ind w:left="0" w:hanging="2"/>
      <w:rPr>
        <w:b/>
      </w:rPr>
    </w:pPr>
    <w:r>
      <w:rPr>
        <w:color w:val="000000"/>
      </w:rPr>
      <w:tab/>
    </w:r>
    <w:r>
      <w:rPr>
        <w:noProof/>
      </w:rPr>
      <mc:AlternateContent>
        <mc:Choice Requires="wpg">
          <w:drawing>
            <wp:anchor distT="0" distB="0" distL="114300" distR="114300" simplePos="0" relativeHeight="251659264" behindDoc="0" locked="0" layoutInCell="1" hidden="0" allowOverlap="1" wp14:anchorId="499D478F" wp14:editId="31CF26DF">
              <wp:simplePos x="0" y="0"/>
              <wp:positionH relativeFrom="column">
                <wp:posOffset>-152399</wp:posOffset>
              </wp:positionH>
              <wp:positionV relativeFrom="paragraph">
                <wp:posOffset>-63499</wp:posOffset>
              </wp:positionV>
              <wp:extent cx="984886" cy="1331594"/>
              <wp:effectExtent l="0" t="0" r="0" b="0"/>
              <wp:wrapNone/>
              <wp:docPr id="30" name="Group 30"/>
              <wp:cNvGraphicFramePr/>
              <a:graphic xmlns:a="http://schemas.openxmlformats.org/drawingml/2006/main">
                <a:graphicData uri="http://schemas.microsoft.com/office/word/2010/wordprocessingGroup">
                  <wpg:wgp>
                    <wpg:cNvGrpSpPr/>
                    <wpg:grpSpPr>
                      <a:xfrm>
                        <a:off x="0" y="0"/>
                        <a:ext cx="984886" cy="1331594"/>
                        <a:chOff x="4821900" y="3114200"/>
                        <a:chExt cx="1080550" cy="1331600"/>
                      </a:xfrm>
                    </wpg:grpSpPr>
                    <wpg:grpSp>
                      <wpg:cNvPr id="1987535087" name="Group 1987535087"/>
                      <wpg:cNvGrpSpPr/>
                      <wpg:grpSpPr>
                        <a:xfrm>
                          <a:off x="4853557" y="3114203"/>
                          <a:ext cx="984886" cy="1331594"/>
                          <a:chOff x="4789750" y="3114200"/>
                          <a:chExt cx="1177725" cy="1331600"/>
                        </a:xfrm>
                      </wpg:grpSpPr>
                      <wps:wsp>
                        <wps:cNvPr id="944245426" name="Rectangle 944245426"/>
                        <wps:cNvSpPr/>
                        <wps:spPr>
                          <a:xfrm>
                            <a:off x="4789750" y="3114200"/>
                            <a:ext cx="1177725" cy="1331600"/>
                          </a:xfrm>
                          <a:prstGeom prst="rect">
                            <a:avLst/>
                          </a:prstGeom>
                          <a:noFill/>
                          <a:ln>
                            <a:noFill/>
                          </a:ln>
                        </wps:spPr>
                        <wps:txbx>
                          <w:txbxContent>
                            <w:p w14:paraId="60477791" w14:textId="77777777" w:rsidR="00C41114" w:rsidRDefault="00C41114">
                              <w:pPr>
                                <w:spacing w:line="240" w:lineRule="auto"/>
                                <w:ind w:left="0" w:hanging="2"/>
                              </w:pPr>
                            </w:p>
                          </w:txbxContent>
                        </wps:txbx>
                        <wps:bodyPr spcFirstLastPara="1" wrap="square" lIns="91425" tIns="91425" rIns="91425" bIns="91425" anchor="ctr" anchorCtr="0">
                          <a:noAutofit/>
                        </wps:bodyPr>
                      </wps:wsp>
                      <wpg:grpSp>
                        <wpg:cNvPr id="120870105" name="Group 120870105"/>
                        <wpg:cNvGrpSpPr/>
                        <wpg:grpSpPr>
                          <a:xfrm>
                            <a:off x="4853557" y="3114203"/>
                            <a:ext cx="984886" cy="1331594"/>
                            <a:chOff x="4759125" y="3114200"/>
                            <a:chExt cx="1470225" cy="1331600"/>
                          </a:xfrm>
                        </wpg:grpSpPr>
                        <wps:wsp>
                          <wps:cNvPr id="1439576562" name="Rectangle 1439576562"/>
                          <wps:cNvSpPr/>
                          <wps:spPr>
                            <a:xfrm>
                              <a:off x="4759125" y="3114200"/>
                              <a:ext cx="1470225" cy="1331600"/>
                            </a:xfrm>
                            <a:prstGeom prst="rect">
                              <a:avLst/>
                            </a:prstGeom>
                            <a:noFill/>
                            <a:ln>
                              <a:noFill/>
                            </a:ln>
                          </wps:spPr>
                          <wps:txbx>
                            <w:txbxContent>
                              <w:p w14:paraId="4100DA30" w14:textId="77777777" w:rsidR="00C41114" w:rsidRDefault="00C41114">
                                <w:pPr>
                                  <w:spacing w:line="240" w:lineRule="auto"/>
                                  <w:ind w:left="0" w:hanging="2"/>
                                </w:pPr>
                              </w:p>
                            </w:txbxContent>
                          </wps:txbx>
                          <wps:bodyPr spcFirstLastPara="1" wrap="square" lIns="91425" tIns="91425" rIns="91425" bIns="91425" anchor="ctr" anchorCtr="0">
                            <a:noAutofit/>
                          </wps:bodyPr>
                        </wps:wsp>
                        <wpg:grpSp>
                          <wpg:cNvPr id="956956871" name="Group 956956871"/>
                          <wpg:cNvGrpSpPr/>
                          <wpg:grpSpPr>
                            <a:xfrm>
                              <a:off x="4853557" y="3114203"/>
                              <a:ext cx="984886" cy="1331594"/>
                              <a:chOff x="4851653" y="2599301"/>
                              <a:chExt cx="1054380" cy="1542014"/>
                            </a:xfrm>
                          </wpg:grpSpPr>
                          <wps:wsp>
                            <wps:cNvPr id="205682275" name="Rectangle 205682275"/>
                            <wps:cNvSpPr/>
                            <wps:spPr>
                              <a:xfrm>
                                <a:off x="4851653" y="2599301"/>
                                <a:ext cx="1054375" cy="1542000"/>
                              </a:xfrm>
                              <a:prstGeom prst="rect">
                                <a:avLst/>
                              </a:prstGeom>
                              <a:noFill/>
                              <a:ln>
                                <a:noFill/>
                              </a:ln>
                            </wps:spPr>
                            <wps:txbx>
                              <w:txbxContent>
                                <w:p w14:paraId="3C289842" w14:textId="77777777" w:rsidR="00C41114" w:rsidRDefault="00C41114">
                                  <w:pPr>
                                    <w:spacing w:line="240" w:lineRule="auto"/>
                                    <w:ind w:left="0" w:hanging="2"/>
                                  </w:pPr>
                                </w:p>
                              </w:txbxContent>
                            </wps:txbx>
                            <wps:bodyPr spcFirstLastPara="1" wrap="square" lIns="91425" tIns="91425" rIns="91425" bIns="91425" anchor="ctr" anchorCtr="0">
                              <a:noAutofit/>
                            </wps:bodyPr>
                          </wps:wsp>
                          <wpg:grpSp>
                            <wpg:cNvPr id="344193197" name="Group 344193197"/>
                            <wpg:cNvGrpSpPr/>
                            <wpg:grpSpPr>
                              <a:xfrm>
                                <a:off x="4851653" y="2599301"/>
                                <a:ext cx="1054380" cy="1542014"/>
                                <a:chOff x="0" y="-1553315"/>
                                <a:chExt cx="1902281" cy="2923212"/>
                              </a:xfrm>
                            </wpg:grpSpPr>
                            <wps:wsp>
                              <wps:cNvPr id="1863050879" name="Rectangle 1863050879"/>
                              <wps:cNvSpPr/>
                              <wps:spPr>
                                <a:xfrm>
                                  <a:off x="17251" y="-1553315"/>
                                  <a:ext cx="1783750" cy="1369879"/>
                                </a:xfrm>
                                <a:prstGeom prst="rect">
                                  <a:avLst/>
                                </a:prstGeom>
                                <a:noFill/>
                                <a:ln>
                                  <a:noFill/>
                                </a:ln>
                              </wps:spPr>
                              <wps:txbx>
                                <w:txbxContent>
                                  <w:p w14:paraId="6D9CEFB8" w14:textId="77777777" w:rsidR="00C41114" w:rsidRDefault="00C41114">
                                    <w:pPr>
                                      <w:spacing w:line="240" w:lineRule="auto"/>
                                      <w:ind w:left="0" w:hanging="2"/>
                                    </w:pPr>
                                  </w:p>
                                </w:txbxContent>
                              </wps:txbx>
                              <wps:bodyPr spcFirstLastPara="1" wrap="square" lIns="91425" tIns="91425" rIns="91425" bIns="91425" anchor="ctr" anchorCtr="0">
                                <a:noAutofit/>
                              </wps:bodyPr>
                            </wps:wsp>
                            <pic:pic xmlns:pic="http://schemas.openxmlformats.org/drawingml/2006/picture">
                              <pic:nvPicPr>
                                <pic:cNvPr id="10" name="Shape 10"/>
                                <pic:cNvPicPr preferRelativeResize="0"/>
                              </pic:nvPicPr>
                              <pic:blipFill rotWithShape="1">
                                <a:blip r:embed="rId1">
                                  <a:alphaModFix/>
                                </a:blip>
                                <a:srcRect/>
                                <a:stretch/>
                              </pic:blipFill>
                              <pic:spPr>
                                <a:xfrm>
                                  <a:off x="191023" y="-831075"/>
                                  <a:ext cx="1711258" cy="1087122"/>
                                </a:xfrm>
                                <a:prstGeom prst="rect">
                                  <a:avLst/>
                                </a:prstGeom>
                                <a:noFill/>
                                <a:ln>
                                  <a:noFill/>
                                </a:ln>
                                <a:effectLst>
                                  <a:outerShdw blurRad="292100" dist="139700" dir="2700000" algn="tl" rotWithShape="0">
                                    <a:srgbClr val="333333">
                                      <a:alpha val="63529"/>
                                    </a:srgbClr>
                                  </a:outerShdw>
                                </a:effectLst>
                              </pic:spPr>
                            </pic:pic>
                            <wps:wsp>
                              <wps:cNvPr id="302532169" name="Freeform: Shape 302532169"/>
                              <wps:cNvSpPr/>
                              <wps:spPr>
                                <a:xfrm>
                                  <a:off x="0" y="968398"/>
                                  <a:ext cx="1783774" cy="401499"/>
                                </a:xfrm>
                                <a:custGeom>
                                  <a:avLst/>
                                  <a:gdLst/>
                                  <a:ahLst/>
                                  <a:cxnLst/>
                                  <a:rect l="l" t="t" r="r" b="b"/>
                                  <a:pathLst>
                                    <a:path w="1783774" h="401499" extrusionOk="0">
                                      <a:moveTo>
                                        <a:pt x="796044" y="323775"/>
                                      </a:moveTo>
                                      <a:lnTo>
                                        <a:pt x="794474" y="323777"/>
                                      </a:lnTo>
                                      <a:lnTo>
                                        <a:pt x="793571" y="324082"/>
                                      </a:lnTo>
                                      <a:lnTo>
                                        <a:pt x="792758" y="324834"/>
                                      </a:lnTo>
                                      <a:lnTo>
                                        <a:pt x="792525" y="326197"/>
                                      </a:lnTo>
                                      <a:lnTo>
                                        <a:pt x="792418" y="329140"/>
                                      </a:lnTo>
                                      <a:lnTo>
                                        <a:pt x="792505" y="331219"/>
                                      </a:lnTo>
                                      <a:lnTo>
                                        <a:pt x="792582" y="333423"/>
                                      </a:lnTo>
                                      <a:lnTo>
                                        <a:pt x="792534" y="335617"/>
                                      </a:lnTo>
                                      <a:lnTo>
                                        <a:pt x="791732" y="342586"/>
                                      </a:lnTo>
                                      <a:lnTo>
                                        <a:pt x="791743" y="344031"/>
                                      </a:lnTo>
                                      <a:lnTo>
                                        <a:pt x="791934" y="344800"/>
                                      </a:lnTo>
                                      <a:lnTo>
                                        <a:pt x="792778" y="345243"/>
                                      </a:lnTo>
                                      <a:lnTo>
                                        <a:pt x="794318" y="345616"/>
                                      </a:lnTo>
                                      <a:lnTo>
                                        <a:pt x="800951" y="346705"/>
                                      </a:lnTo>
                                      <a:lnTo>
                                        <a:pt x="802948" y="346863"/>
                                      </a:lnTo>
                                      <a:lnTo>
                                        <a:pt x="811417" y="346967"/>
                                      </a:lnTo>
                                      <a:lnTo>
                                        <a:pt x="814327" y="346695"/>
                                      </a:lnTo>
                                      <a:lnTo>
                                        <a:pt x="815998" y="346199"/>
                                      </a:lnTo>
                                      <a:lnTo>
                                        <a:pt x="817627" y="345449"/>
                                      </a:lnTo>
                                      <a:lnTo>
                                        <a:pt x="818999" y="343987"/>
                                      </a:lnTo>
                                      <a:lnTo>
                                        <a:pt x="820088" y="342127"/>
                                      </a:lnTo>
                                      <a:lnTo>
                                        <a:pt x="820750" y="340107"/>
                                      </a:lnTo>
                                      <a:lnTo>
                                        <a:pt x="821032" y="338120"/>
                                      </a:lnTo>
                                      <a:lnTo>
                                        <a:pt x="821080" y="335926"/>
                                      </a:lnTo>
                                      <a:lnTo>
                                        <a:pt x="821003" y="333722"/>
                                      </a:lnTo>
                                      <a:lnTo>
                                        <a:pt x="820594" y="331743"/>
                                      </a:lnTo>
                                      <a:lnTo>
                                        <a:pt x="819869" y="329802"/>
                                      </a:lnTo>
                                      <a:lnTo>
                                        <a:pt x="818869" y="328153"/>
                                      </a:lnTo>
                                      <a:lnTo>
                                        <a:pt x="817522" y="326917"/>
                                      </a:lnTo>
                                      <a:lnTo>
                                        <a:pt x="815777" y="325962"/>
                                      </a:lnTo>
                                      <a:lnTo>
                                        <a:pt x="813018" y="325116"/>
                                      </a:lnTo>
                                      <a:lnTo>
                                        <a:pt x="811041" y="324709"/>
                                      </a:lnTo>
                                      <a:lnTo>
                                        <a:pt x="804623" y="324076"/>
                                      </a:lnTo>
                                      <a:lnTo>
                                        <a:pt x="802626" y="323918"/>
                                      </a:lnTo>
                                      <a:close/>
                                      <a:moveTo>
                                        <a:pt x="1064605" y="322220"/>
                                      </a:moveTo>
                                      <a:lnTo>
                                        <a:pt x="1060469" y="322401"/>
                                      </a:lnTo>
                                      <a:lnTo>
                                        <a:pt x="1058552" y="322727"/>
                                      </a:lnTo>
                                      <a:lnTo>
                                        <a:pt x="1055764" y="323145"/>
                                      </a:lnTo>
                                      <a:lnTo>
                                        <a:pt x="1053935" y="323714"/>
                                      </a:lnTo>
                                      <a:lnTo>
                                        <a:pt x="1050664" y="324937"/>
                                      </a:lnTo>
                                      <a:lnTo>
                                        <a:pt x="1048757" y="325955"/>
                                      </a:lnTo>
                                      <a:lnTo>
                                        <a:pt x="1045925" y="327761"/>
                                      </a:lnTo>
                                      <a:lnTo>
                                        <a:pt x="1044305" y="329127"/>
                                      </a:lnTo>
                                      <a:lnTo>
                                        <a:pt x="1042433" y="331085"/>
                                      </a:lnTo>
                                      <a:lnTo>
                                        <a:pt x="1041226" y="332784"/>
                                      </a:lnTo>
                                      <a:lnTo>
                                        <a:pt x="1039996" y="334864"/>
                                      </a:lnTo>
                                      <a:lnTo>
                                        <a:pt x="1039169" y="336587"/>
                                      </a:lnTo>
                                      <a:lnTo>
                                        <a:pt x="1038818" y="337442"/>
                                      </a:lnTo>
                                      <a:lnTo>
                                        <a:pt x="1037977" y="340236"/>
                                      </a:lnTo>
                                      <a:lnTo>
                                        <a:pt x="1037550" y="342169"/>
                                      </a:lnTo>
                                      <a:lnTo>
                                        <a:pt x="1037274" y="343142"/>
                                      </a:lnTo>
                                      <a:lnTo>
                                        <a:pt x="1037083" y="344924"/>
                                      </a:lnTo>
                                      <a:lnTo>
                                        <a:pt x="1036961" y="346762"/>
                                      </a:lnTo>
                                      <a:lnTo>
                                        <a:pt x="1037025" y="348581"/>
                                      </a:lnTo>
                                      <a:lnTo>
                                        <a:pt x="1037096" y="350462"/>
                                      </a:lnTo>
                                      <a:lnTo>
                                        <a:pt x="1037297" y="352392"/>
                                      </a:lnTo>
                                      <a:lnTo>
                                        <a:pt x="1037637" y="354433"/>
                                      </a:lnTo>
                                      <a:lnTo>
                                        <a:pt x="1038288" y="356442"/>
                                      </a:lnTo>
                                      <a:lnTo>
                                        <a:pt x="1038529" y="357550"/>
                                      </a:lnTo>
                                      <a:lnTo>
                                        <a:pt x="1039229" y="359428"/>
                                      </a:lnTo>
                                      <a:lnTo>
                                        <a:pt x="1039569" y="360273"/>
                                      </a:lnTo>
                                      <a:lnTo>
                                        <a:pt x="1040381" y="362013"/>
                                      </a:lnTo>
                                      <a:lnTo>
                                        <a:pt x="1040983" y="362958"/>
                                      </a:lnTo>
                                      <a:lnTo>
                                        <a:pt x="1042230" y="364652"/>
                                      </a:lnTo>
                                      <a:lnTo>
                                        <a:pt x="1042957" y="365583"/>
                                      </a:lnTo>
                                      <a:lnTo>
                                        <a:pt x="1044516" y="367245"/>
                                      </a:lnTo>
                                      <a:lnTo>
                                        <a:pt x="1045416" y="368033"/>
                                      </a:lnTo>
                                      <a:lnTo>
                                        <a:pt x="1047073" y="369433"/>
                                      </a:lnTo>
                                      <a:lnTo>
                                        <a:pt x="1049854" y="371345"/>
                                      </a:lnTo>
                                      <a:lnTo>
                                        <a:pt x="1051776" y="372277"/>
                                      </a:lnTo>
                                      <a:lnTo>
                                        <a:pt x="1053935" y="373058"/>
                                      </a:lnTo>
                                      <a:lnTo>
                                        <a:pt x="1055887" y="373672"/>
                                      </a:lnTo>
                                      <a:lnTo>
                                        <a:pt x="1058656" y="374263"/>
                                      </a:lnTo>
                                      <a:lnTo>
                                        <a:pt x="1060625" y="374435"/>
                                      </a:lnTo>
                                      <a:lnTo>
                                        <a:pt x="1063839" y="374476"/>
                                      </a:lnTo>
                                      <a:lnTo>
                                        <a:pt x="1066031" y="374373"/>
                                      </a:lnTo>
                                      <a:lnTo>
                                        <a:pt x="1069180" y="373792"/>
                                      </a:lnTo>
                                      <a:lnTo>
                                        <a:pt x="1071209" y="373328"/>
                                      </a:lnTo>
                                      <a:lnTo>
                                        <a:pt x="1073945" y="372413"/>
                                      </a:lnTo>
                                      <a:lnTo>
                                        <a:pt x="1075672" y="371477"/>
                                      </a:lnTo>
                                      <a:lnTo>
                                        <a:pt x="1078285" y="369378"/>
                                      </a:lnTo>
                                      <a:lnTo>
                                        <a:pt x="1079662" y="368101"/>
                                      </a:lnTo>
                                      <a:lnTo>
                                        <a:pt x="1081502" y="365832"/>
                                      </a:lnTo>
                                      <a:lnTo>
                                        <a:pt x="1082659" y="364263"/>
                                      </a:lnTo>
                                      <a:lnTo>
                                        <a:pt x="1084070" y="362102"/>
                                      </a:lnTo>
                                      <a:lnTo>
                                        <a:pt x="1085064" y="360172"/>
                                      </a:lnTo>
                                      <a:lnTo>
                                        <a:pt x="1086016" y="357241"/>
                                      </a:lnTo>
                                      <a:lnTo>
                                        <a:pt x="1086623" y="355226"/>
                                      </a:lnTo>
                                      <a:lnTo>
                                        <a:pt x="1086940" y="352234"/>
                                      </a:lnTo>
                                      <a:lnTo>
                                        <a:pt x="1086987" y="350278"/>
                                      </a:lnTo>
                                      <a:lnTo>
                                        <a:pt x="1086917" y="347202"/>
                                      </a:lnTo>
                                      <a:lnTo>
                                        <a:pt x="1086689" y="345023"/>
                                      </a:lnTo>
                                      <a:lnTo>
                                        <a:pt x="1086337" y="342857"/>
                                      </a:lnTo>
                                      <a:lnTo>
                                        <a:pt x="1086004" y="340878"/>
                                      </a:lnTo>
                                      <a:lnTo>
                                        <a:pt x="1084853" y="337096"/>
                                      </a:lnTo>
                                      <a:lnTo>
                                        <a:pt x="1084111" y="335411"/>
                                      </a:lnTo>
                                      <a:lnTo>
                                        <a:pt x="1082448" y="332753"/>
                                      </a:lnTo>
                                      <a:lnTo>
                                        <a:pt x="1081276" y="331176"/>
                                      </a:lnTo>
                                      <a:lnTo>
                                        <a:pt x="1079229" y="329061"/>
                                      </a:lnTo>
                                      <a:lnTo>
                                        <a:pt x="1077779" y="327828"/>
                                      </a:lnTo>
                                      <a:lnTo>
                                        <a:pt x="1075696" y="325969"/>
                                      </a:lnTo>
                                      <a:lnTo>
                                        <a:pt x="1074141" y="324936"/>
                                      </a:lnTo>
                                      <a:lnTo>
                                        <a:pt x="1070645" y="323414"/>
                                      </a:lnTo>
                                      <a:lnTo>
                                        <a:pt x="1068755" y="322793"/>
                                      </a:lnTo>
                                      <a:lnTo>
                                        <a:pt x="1066636" y="322385"/>
                                      </a:lnTo>
                                      <a:close/>
                                      <a:moveTo>
                                        <a:pt x="691582" y="309522"/>
                                      </a:moveTo>
                                      <a:lnTo>
                                        <a:pt x="689669" y="309600"/>
                                      </a:lnTo>
                                      <a:lnTo>
                                        <a:pt x="686193" y="309938"/>
                                      </a:lnTo>
                                      <a:lnTo>
                                        <a:pt x="684087" y="310429"/>
                                      </a:lnTo>
                                      <a:lnTo>
                                        <a:pt x="680885" y="311443"/>
                                      </a:lnTo>
                                      <a:lnTo>
                                        <a:pt x="678968" y="312344"/>
                                      </a:lnTo>
                                      <a:lnTo>
                                        <a:pt x="676654" y="313753"/>
                                      </a:lnTo>
                                      <a:lnTo>
                                        <a:pt x="675049" y="315084"/>
                                      </a:lnTo>
                                      <a:lnTo>
                                        <a:pt x="673324" y="316776"/>
                                      </a:lnTo>
                                      <a:lnTo>
                                        <a:pt x="672081" y="318227"/>
                                      </a:lnTo>
                                      <a:lnTo>
                                        <a:pt x="671521" y="318962"/>
                                      </a:lnTo>
                                      <a:lnTo>
                                        <a:pt x="669987" y="321445"/>
                                      </a:lnTo>
                                      <a:lnTo>
                                        <a:pt x="669076" y="323202"/>
                                      </a:lnTo>
                                      <a:lnTo>
                                        <a:pt x="668558" y="324070"/>
                                      </a:lnTo>
                                      <a:lnTo>
                                        <a:pt x="667913" y="325743"/>
                                      </a:lnTo>
                                      <a:lnTo>
                                        <a:pt x="667321" y="327487"/>
                                      </a:lnTo>
                                      <a:lnTo>
                                        <a:pt x="666914" y="329261"/>
                                      </a:lnTo>
                                      <a:lnTo>
                                        <a:pt x="666497" y="331096"/>
                                      </a:lnTo>
                                      <a:lnTo>
                                        <a:pt x="666194" y="333013"/>
                                      </a:lnTo>
                                      <a:lnTo>
                                        <a:pt x="665995" y="335073"/>
                                      </a:lnTo>
                                      <a:lnTo>
                                        <a:pt x="666105" y="337182"/>
                                      </a:lnTo>
                                      <a:lnTo>
                                        <a:pt x="666053" y="338314"/>
                                      </a:lnTo>
                                      <a:lnTo>
                                        <a:pt x="666244" y="340309"/>
                                      </a:lnTo>
                                      <a:lnTo>
                                        <a:pt x="666355" y="341214"/>
                                      </a:lnTo>
                                      <a:lnTo>
                                        <a:pt x="666689" y="343104"/>
                                      </a:lnTo>
                                      <a:lnTo>
                                        <a:pt x="667028" y="344172"/>
                                      </a:lnTo>
                                      <a:lnTo>
                                        <a:pt x="667795" y="346131"/>
                                      </a:lnTo>
                                      <a:lnTo>
                                        <a:pt x="668257" y="347218"/>
                                      </a:lnTo>
                                      <a:lnTo>
                                        <a:pt x="669334" y="349226"/>
                                      </a:lnTo>
                                      <a:lnTo>
                                        <a:pt x="670001" y="350219"/>
                                      </a:lnTo>
                                      <a:lnTo>
                                        <a:pt x="671240" y="352000"/>
                                      </a:lnTo>
                                      <a:lnTo>
                                        <a:pt x="673433" y="354564"/>
                                      </a:lnTo>
                                      <a:lnTo>
                                        <a:pt x="675050" y="355961"/>
                                      </a:lnTo>
                                      <a:lnTo>
                                        <a:pt x="676934" y="357273"/>
                                      </a:lnTo>
                                      <a:lnTo>
                                        <a:pt x="678662" y="358370"/>
                                      </a:lnTo>
                                      <a:lnTo>
                                        <a:pt x="681184" y="359656"/>
                                      </a:lnTo>
                                      <a:lnTo>
                                        <a:pt x="683042" y="360330"/>
                                      </a:lnTo>
                                      <a:lnTo>
                                        <a:pt x="686136" y="361199"/>
                                      </a:lnTo>
                                      <a:lnTo>
                                        <a:pt x="688281" y="361665"/>
                                      </a:lnTo>
                                      <a:lnTo>
                                        <a:pt x="691473" y="361916"/>
                                      </a:lnTo>
                                      <a:lnTo>
                                        <a:pt x="693553" y="361992"/>
                                      </a:lnTo>
                                      <a:lnTo>
                                        <a:pt x="696433" y="361814"/>
                                      </a:lnTo>
                                      <a:lnTo>
                                        <a:pt x="698343" y="361355"/>
                                      </a:lnTo>
                                      <a:lnTo>
                                        <a:pt x="701409" y="360002"/>
                                      </a:lnTo>
                                      <a:lnTo>
                                        <a:pt x="703069" y="359124"/>
                                      </a:lnTo>
                                      <a:lnTo>
                                        <a:pt x="705432" y="357406"/>
                                      </a:lnTo>
                                      <a:lnTo>
                                        <a:pt x="706955" y="356189"/>
                                      </a:lnTo>
                                      <a:lnTo>
                                        <a:pt x="708876" y="354465"/>
                                      </a:lnTo>
                                      <a:lnTo>
                                        <a:pt x="710334" y="352857"/>
                                      </a:lnTo>
                                      <a:lnTo>
                                        <a:pt x="712010" y="350271"/>
                                      </a:lnTo>
                                      <a:lnTo>
                                        <a:pt x="713117" y="348481"/>
                                      </a:lnTo>
                                      <a:lnTo>
                                        <a:pt x="714195" y="345673"/>
                                      </a:lnTo>
                                      <a:lnTo>
                                        <a:pt x="714745" y="343795"/>
                                      </a:lnTo>
                                      <a:lnTo>
                                        <a:pt x="715472" y="340805"/>
                                      </a:lnTo>
                                      <a:lnTo>
                                        <a:pt x="715814" y="338640"/>
                                      </a:lnTo>
                                      <a:lnTo>
                                        <a:pt x="716032" y="336457"/>
                                      </a:lnTo>
                                      <a:lnTo>
                                        <a:pt x="716222" y="334459"/>
                                      </a:lnTo>
                                      <a:lnTo>
                                        <a:pt x="716086" y="330508"/>
                                      </a:lnTo>
                                      <a:lnTo>
                                        <a:pt x="715803" y="328689"/>
                                      </a:lnTo>
                                      <a:lnTo>
                                        <a:pt x="714883" y="325692"/>
                                      </a:lnTo>
                                      <a:lnTo>
                                        <a:pt x="714157" y="323866"/>
                                      </a:lnTo>
                                      <a:lnTo>
                                        <a:pt x="712726" y="321294"/>
                                      </a:lnTo>
                                      <a:lnTo>
                                        <a:pt x="711643" y="319729"/>
                                      </a:lnTo>
                                      <a:lnTo>
                                        <a:pt x="710111" y="317395"/>
                                      </a:lnTo>
                                      <a:lnTo>
                                        <a:pt x="708874" y="315996"/>
                                      </a:lnTo>
                                      <a:lnTo>
                                        <a:pt x="705891" y="313623"/>
                                      </a:lnTo>
                                      <a:lnTo>
                                        <a:pt x="704225" y="312535"/>
                                      </a:lnTo>
                                      <a:lnTo>
                                        <a:pt x="702282" y="311594"/>
                                      </a:lnTo>
                                      <a:lnTo>
                                        <a:pt x="700362" y="310911"/>
                                      </a:lnTo>
                                      <a:lnTo>
                                        <a:pt x="696321" y="310018"/>
                                      </a:lnTo>
                                      <a:lnTo>
                                        <a:pt x="694384" y="309839"/>
                                      </a:lnTo>
                                      <a:close/>
                                      <a:moveTo>
                                        <a:pt x="990545" y="307257"/>
                                      </a:moveTo>
                                      <a:lnTo>
                                        <a:pt x="992739" y="307314"/>
                                      </a:lnTo>
                                      <a:lnTo>
                                        <a:pt x="993744" y="307408"/>
                                      </a:lnTo>
                                      <a:lnTo>
                                        <a:pt x="995316" y="307610"/>
                                      </a:lnTo>
                                      <a:lnTo>
                                        <a:pt x="996209" y="308146"/>
                                      </a:lnTo>
                                      <a:lnTo>
                                        <a:pt x="996862" y="309002"/>
                                      </a:lnTo>
                                      <a:lnTo>
                                        <a:pt x="997161" y="310558"/>
                                      </a:lnTo>
                                      <a:lnTo>
                                        <a:pt x="997188" y="311435"/>
                                      </a:lnTo>
                                      <a:lnTo>
                                        <a:pt x="997373" y="313370"/>
                                      </a:lnTo>
                                      <a:lnTo>
                                        <a:pt x="997249" y="317445"/>
                                      </a:lnTo>
                                      <a:lnTo>
                                        <a:pt x="997184" y="319388"/>
                                      </a:lnTo>
                                      <a:lnTo>
                                        <a:pt x="997428" y="323201"/>
                                      </a:lnTo>
                                      <a:lnTo>
                                        <a:pt x="997367" y="325270"/>
                                      </a:lnTo>
                                      <a:lnTo>
                                        <a:pt x="997273" y="326275"/>
                                      </a:lnTo>
                                      <a:lnTo>
                                        <a:pt x="997071" y="327847"/>
                                      </a:lnTo>
                                      <a:lnTo>
                                        <a:pt x="996723" y="328734"/>
                                      </a:lnTo>
                                      <a:lnTo>
                                        <a:pt x="995993" y="329446"/>
                                      </a:lnTo>
                                      <a:lnTo>
                                        <a:pt x="994437" y="329745"/>
                                      </a:lnTo>
                                      <a:lnTo>
                                        <a:pt x="992372" y="329808"/>
                                      </a:lnTo>
                                      <a:lnTo>
                                        <a:pt x="988544" y="329552"/>
                                      </a:lnTo>
                                      <a:lnTo>
                                        <a:pt x="986475" y="329490"/>
                                      </a:lnTo>
                                      <a:lnTo>
                                        <a:pt x="980605" y="330048"/>
                                      </a:lnTo>
                                      <a:lnTo>
                                        <a:pt x="978541" y="330112"/>
                                      </a:lnTo>
                                      <a:lnTo>
                                        <a:pt x="975342" y="329961"/>
                                      </a:lnTo>
                                      <a:lnTo>
                                        <a:pt x="973403" y="330021"/>
                                      </a:lnTo>
                                      <a:lnTo>
                                        <a:pt x="972530" y="330173"/>
                                      </a:lnTo>
                                      <a:lnTo>
                                        <a:pt x="971228" y="330590"/>
                                      </a:lnTo>
                                      <a:lnTo>
                                        <a:pt x="970751" y="331356"/>
                                      </a:lnTo>
                                      <a:lnTo>
                                        <a:pt x="970678" y="333049"/>
                                      </a:lnTo>
                                      <a:lnTo>
                                        <a:pt x="970410" y="340573"/>
                                      </a:lnTo>
                                      <a:lnTo>
                                        <a:pt x="970474" y="342637"/>
                                      </a:lnTo>
                                      <a:lnTo>
                                        <a:pt x="971214" y="350318"/>
                                      </a:lnTo>
                                      <a:lnTo>
                                        <a:pt x="971153" y="352386"/>
                                      </a:lnTo>
                                      <a:lnTo>
                                        <a:pt x="970891" y="360098"/>
                                      </a:lnTo>
                                      <a:lnTo>
                                        <a:pt x="970829" y="362166"/>
                                      </a:lnTo>
                                      <a:lnTo>
                                        <a:pt x="971313" y="369667"/>
                                      </a:lnTo>
                                      <a:lnTo>
                                        <a:pt x="971679" y="381492"/>
                                      </a:lnTo>
                                      <a:lnTo>
                                        <a:pt x="971664" y="389070"/>
                                      </a:lnTo>
                                      <a:lnTo>
                                        <a:pt x="971847" y="390943"/>
                                      </a:lnTo>
                                      <a:lnTo>
                                        <a:pt x="972653" y="396743"/>
                                      </a:lnTo>
                                      <a:lnTo>
                                        <a:pt x="972841" y="398741"/>
                                      </a:lnTo>
                                      <a:lnTo>
                                        <a:pt x="972514" y="400317"/>
                                      </a:lnTo>
                                      <a:lnTo>
                                        <a:pt x="971907" y="400962"/>
                                      </a:lnTo>
                                      <a:lnTo>
                                        <a:pt x="970226" y="401265"/>
                                      </a:lnTo>
                                      <a:lnTo>
                                        <a:pt x="967782" y="401215"/>
                                      </a:lnTo>
                                      <a:lnTo>
                                        <a:pt x="964579" y="400939"/>
                                      </a:lnTo>
                                      <a:lnTo>
                                        <a:pt x="962385" y="400881"/>
                                      </a:lnTo>
                                      <a:lnTo>
                                        <a:pt x="956641" y="401436"/>
                                      </a:lnTo>
                                      <a:lnTo>
                                        <a:pt x="954576" y="401499"/>
                                      </a:lnTo>
                                      <a:lnTo>
                                        <a:pt x="948809" y="401303"/>
                                      </a:lnTo>
                                      <a:lnTo>
                                        <a:pt x="947303" y="401224"/>
                                      </a:lnTo>
                                      <a:lnTo>
                                        <a:pt x="946478" y="400874"/>
                                      </a:lnTo>
                                      <a:lnTo>
                                        <a:pt x="946183" y="399443"/>
                                      </a:lnTo>
                                      <a:lnTo>
                                        <a:pt x="946115" y="397253"/>
                                      </a:lnTo>
                                      <a:lnTo>
                                        <a:pt x="946324" y="391860"/>
                                      </a:lnTo>
                                      <a:lnTo>
                                        <a:pt x="946387" y="389854"/>
                                      </a:lnTo>
                                      <a:lnTo>
                                        <a:pt x="946088" y="380219"/>
                                      </a:lnTo>
                                      <a:lnTo>
                                        <a:pt x="945974" y="372519"/>
                                      </a:lnTo>
                                      <a:lnTo>
                                        <a:pt x="945910" y="370454"/>
                                      </a:lnTo>
                                      <a:lnTo>
                                        <a:pt x="945803" y="362943"/>
                                      </a:lnTo>
                                      <a:lnTo>
                                        <a:pt x="945739" y="360878"/>
                                      </a:lnTo>
                                      <a:lnTo>
                                        <a:pt x="944999" y="353197"/>
                                      </a:lnTo>
                                      <a:lnTo>
                                        <a:pt x="944810" y="351137"/>
                                      </a:lnTo>
                                      <a:lnTo>
                                        <a:pt x="944507" y="341376"/>
                                      </a:lnTo>
                                      <a:lnTo>
                                        <a:pt x="944024" y="333876"/>
                                      </a:lnTo>
                                      <a:lnTo>
                                        <a:pt x="943968" y="332061"/>
                                      </a:lnTo>
                                      <a:lnTo>
                                        <a:pt x="943562" y="331072"/>
                                      </a:lnTo>
                                      <a:lnTo>
                                        <a:pt x="942240" y="330862"/>
                                      </a:lnTo>
                                      <a:lnTo>
                                        <a:pt x="940363" y="330920"/>
                                      </a:lnTo>
                                      <a:lnTo>
                                        <a:pt x="936241" y="331299"/>
                                      </a:lnTo>
                                      <a:lnTo>
                                        <a:pt x="933926" y="331371"/>
                                      </a:lnTo>
                                      <a:lnTo>
                                        <a:pt x="930477" y="331227"/>
                                      </a:lnTo>
                                      <a:lnTo>
                                        <a:pt x="928281" y="331107"/>
                                      </a:lnTo>
                                      <a:lnTo>
                                        <a:pt x="926097" y="331363"/>
                                      </a:lnTo>
                                      <a:lnTo>
                                        <a:pt x="923161" y="331579"/>
                                      </a:lnTo>
                                      <a:lnTo>
                                        <a:pt x="921284" y="331637"/>
                                      </a:lnTo>
                                      <a:lnTo>
                                        <a:pt x="920216" y="331545"/>
                                      </a:lnTo>
                                      <a:lnTo>
                                        <a:pt x="918830" y="331275"/>
                                      </a:lnTo>
                                      <a:lnTo>
                                        <a:pt x="918001" y="330800"/>
                                      </a:lnTo>
                                      <a:lnTo>
                                        <a:pt x="917477" y="330065"/>
                                      </a:lnTo>
                                      <a:lnTo>
                                        <a:pt x="917186" y="328758"/>
                                      </a:lnTo>
                                      <a:lnTo>
                                        <a:pt x="917159" y="327882"/>
                                      </a:lnTo>
                                      <a:lnTo>
                                        <a:pt x="916970" y="325822"/>
                                      </a:lnTo>
                                      <a:lnTo>
                                        <a:pt x="917102" y="321997"/>
                                      </a:lnTo>
                                      <a:lnTo>
                                        <a:pt x="917042" y="320058"/>
                                      </a:lnTo>
                                      <a:lnTo>
                                        <a:pt x="916515" y="315189"/>
                                      </a:lnTo>
                                      <a:lnTo>
                                        <a:pt x="916578" y="313183"/>
                                      </a:lnTo>
                                      <a:lnTo>
                                        <a:pt x="916901" y="311482"/>
                                      </a:lnTo>
                                      <a:lnTo>
                                        <a:pt x="917374" y="310590"/>
                                      </a:lnTo>
                                      <a:lnTo>
                                        <a:pt x="918174" y="310127"/>
                                      </a:lnTo>
                                      <a:lnTo>
                                        <a:pt x="919418" y="309838"/>
                                      </a:lnTo>
                                      <a:lnTo>
                                        <a:pt x="922359" y="309747"/>
                                      </a:lnTo>
                                      <a:lnTo>
                                        <a:pt x="927127" y="310038"/>
                                      </a:lnTo>
                                      <a:lnTo>
                                        <a:pt x="929192" y="309974"/>
                                      </a:lnTo>
                                      <a:lnTo>
                                        <a:pt x="936620" y="309180"/>
                                      </a:lnTo>
                                      <a:lnTo>
                                        <a:pt x="938622" y="309117"/>
                                      </a:lnTo>
                                      <a:lnTo>
                                        <a:pt x="946214" y="309571"/>
                                      </a:lnTo>
                                      <a:lnTo>
                                        <a:pt x="948279" y="309507"/>
                                      </a:lnTo>
                                      <a:lnTo>
                                        <a:pt x="957768" y="308524"/>
                                      </a:lnTo>
                                      <a:lnTo>
                                        <a:pt x="965155" y="308420"/>
                                      </a:lnTo>
                                      <a:lnTo>
                                        <a:pt x="967219" y="308356"/>
                                      </a:lnTo>
                                      <a:lnTo>
                                        <a:pt x="976851" y="307932"/>
                                      </a:lnTo>
                                      <a:lnTo>
                                        <a:pt x="986299" y="307639"/>
                                      </a:lnTo>
                                      <a:close/>
                                      <a:moveTo>
                                        <a:pt x="772572" y="300571"/>
                                      </a:moveTo>
                                      <a:lnTo>
                                        <a:pt x="774454" y="300594"/>
                                      </a:lnTo>
                                      <a:lnTo>
                                        <a:pt x="780176" y="301297"/>
                                      </a:lnTo>
                                      <a:lnTo>
                                        <a:pt x="795363" y="302999"/>
                                      </a:lnTo>
                                      <a:lnTo>
                                        <a:pt x="804076" y="303186"/>
                                      </a:lnTo>
                                      <a:lnTo>
                                        <a:pt x="806135" y="303348"/>
                                      </a:lnTo>
                                      <a:lnTo>
                                        <a:pt x="814520" y="304513"/>
                                      </a:lnTo>
                                      <a:lnTo>
                                        <a:pt x="819388" y="304898"/>
                                      </a:lnTo>
                                      <a:lnTo>
                                        <a:pt x="821562" y="305195"/>
                                      </a:lnTo>
                                      <a:lnTo>
                                        <a:pt x="823462" y="305785"/>
                                      </a:lnTo>
                                      <a:lnTo>
                                        <a:pt x="826086" y="306746"/>
                                      </a:lnTo>
                                      <a:lnTo>
                                        <a:pt x="827909" y="307518"/>
                                      </a:lnTo>
                                      <a:lnTo>
                                        <a:pt x="829784" y="308420"/>
                                      </a:lnTo>
                                      <a:lnTo>
                                        <a:pt x="831779" y="309393"/>
                                      </a:lnTo>
                                      <a:lnTo>
                                        <a:pt x="833645" y="310420"/>
                                      </a:lnTo>
                                      <a:lnTo>
                                        <a:pt x="835188" y="311547"/>
                                      </a:lnTo>
                                      <a:lnTo>
                                        <a:pt x="837489" y="313424"/>
                                      </a:lnTo>
                                      <a:lnTo>
                                        <a:pt x="838835" y="314661"/>
                                      </a:lnTo>
                                      <a:lnTo>
                                        <a:pt x="839980" y="316070"/>
                                      </a:lnTo>
                                      <a:lnTo>
                                        <a:pt x="841167" y="317733"/>
                                      </a:lnTo>
                                      <a:lnTo>
                                        <a:pt x="842717" y="320367"/>
                                      </a:lnTo>
                                      <a:lnTo>
                                        <a:pt x="843770" y="322146"/>
                                      </a:lnTo>
                                      <a:lnTo>
                                        <a:pt x="845075" y="324698"/>
                                      </a:lnTo>
                                      <a:lnTo>
                                        <a:pt x="845868" y="326582"/>
                                      </a:lnTo>
                                      <a:lnTo>
                                        <a:pt x="846594" y="328523"/>
                                      </a:lnTo>
                                      <a:lnTo>
                                        <a:pt x="847055" y="330632"/>
                                      </a:lnTo>
                                      <a:lnTo>
                                        <a:pt x="847267" y="332721"/>
                                      </a:lnTo>
                                      <a:lnTo>
                                        <a:pt x="847229" y="334790"/>
                                      </a:lnTo>
                                      <a:lnTo>
                                        <a:pt x="847319" y="337622"/>
                                      </a:lnTo>
                                      <a:lnTo>
                                        <a:pt x="847156" y="339682"/>
                                      </a:lnTo>
                                      <a:lnTo>
                                        <a:pt x="846873" y="341669"/>
                                      </a:lnTo>
                                      <a:lnTo>
                                        <a:pt x="846389" y="343828"/>
                                      </a:lnTo>
                                      <a:lnTo>
                                        <a:pt x="845842" y="345983"/>
                                      </a:lnTo>
                                      <a:lnTo>
                                        <a:pt x="845180" y="348002"/>
                                      </a:lnTo>
                                      <a:lnTo>
                                        <a:pt x="844283" y="349815"/>
                                      </a:lnTo>
                                      <a:lnTo>
                                        <a:pt x="843194" y="351676"/>
                                      </a:lnTo>
                                      <a:lnTo>
                                        <a:pt x="841918" y="353522"/>
                                      </a:lnTo>
                                      <a:lnTo>
                                        <a:pt x="840667" y="355055"/>
                                      </a:lnTo>
                                      <a:lnTo>
                                        <a:pt x="839358" y="356522"/>
                                      </a:lnTo>
                                      <a:lnTo>
                                        <a:pt x="838121" y="357868"/>
                                      </a:lnTo>
                                      <a:lnTo>
                                        <a:pt x="835904" y="359703"/>
                                      </a:lnTo>
                                      <a:lnTo>
                                        <a:pt x="834375" y="360775"/>
                                      </a:lnTo>
                                      <a:lnTo>
                                        <a:pt x="831771" y="361950"/>
                                      </a:lnTo>
                                      <a:lnTo>
                                        <a:pt x="830137" y="362763"/>
                                      </a:lnTo>
                                      <a:lnTo>
                                        <a:pt x="828383" y="363504"/>
                                      </a:lnTo>
                                      <a:lnTo>
                                        <a:pt x="826731" y="363750"/>
                                      </a:lnTo>
                                      <a:lnTo>
                                        <a:pt x="825640" y="364040"/>
                                      </a:lnTo>
                                      <a:lnTo>
                                        <a:pt x="826055" y="365141"/>
                                      </a:lnTo>
                                      <a:lnTo>
                                        <a:pt x="830161" y="371995"/>
                                      </a:lnTo>
                                      <a:lnTo>
                                        <a:pt x="831223" y="373649"/>
                                      </a:lnTo>
                                      <a:lnTo>
                                        <a:pt x="835285" y="380250"/>
                                      </a:lnTo>
                                      <a:lnTo>
                                        <a:pt x="836472" y="381913"/>
                                      </a:lnTo>
                                      <a:lnTo>
                                        <a:pt x="840587" y="388643"/>
                                      </a:lnTo>
                                      <a:lnTo>
                                        <a:pt x="841712" y="390302"/>
                                      </a:lnTo>
                                      <a:lnTo>
                                        <a:pt x="845346" y="395173"/>
                                      </a:lnTo>
                                      <a:lnTo>
                                        <a:pt x="846355" y="396697"/>
                                      </a:lnTo>
                                      <a:lnTo>
                                        <a:pt x="846871" y="398119"/>
                                      </a:lnTo>
                                      <a:lnTo>
                                        <a:pt x="846278" y="399265"/>
                                      </a:lnTo>
                                      <a:lnTo>
                                        <a:pt x="844554" y="399632"/>
                                      </a:lnTo>
                                      <a:lnTo>
                                        <a:pt x="835630" y="398926"/>
                                      </a:lnTo>
                                      <a:lnTo>
                                        <a:pt x="828589" y="398244"/>
                                      </a:lnTo>
                                      <a:lnTo>
                                        <a:pt x="826592" y="398087"/>
                                      </a:lnTo>
                                      <a:lnTo>
                                        <a:pt x="820769" y="397878"/>
                                      </a:lnTo>
                                      <a:lnTo>
                                        <a:pt x="819146" y="397749"/>
                                      </a:lnTo>
                                      <a:lnTo>
                                        <a:pt x="818000" y="397156"/>
                                      </a:lnTo>
                                      <a:lnTo>
                                        <a:pt x="817085" y="396017"/>
                                      </a:lnTo>
                                      <a:lnTo>
                                        <a:pt x="813483" y="389955"/>
                                      </a:lnTo>
                                      <a:lnTo>
                                        <a:pt x="812415" y="388364"/>
                                      </a:lnTo>
                                      <a:lnTo>
                                        <a:pt x="808793" y="382552"/>
                                      </a:lnTo>
                                      <a:lnTo>
                                        <a:pt x="807731" y="380898"/>
                                      </a:lnTo>
                                      <a:lnTo>
                                        <a:pt x="804637" y="374751"/>
                                      </a:lnTo>
                                      <a:lnTo>
                                        <a:pt x="803575" y="373097"/>
                                      </a:lnTo>
                                      <a:lnTo>
                                        <a:pt x="799953" y="367285"/>
                                      </a:lnTo>
                                      <a:lnTo>
                                        <a:pt x="799095" y="366213"/>
                                      </a:lnTo>
                                      <a:lnTo>
                                        <a:pt x="798376" y="365779"/>
                                      </a:lnTo>
                                      <a:lnTo>
                                        <a:pt x="796888" y="365536"/>
                                      </a:lnTo>
                                      <a:lnTo>
                                        <a:pt x="792789" y="364961"/>
                                      </a:lnTo>
                                      <a:lnTo>
                                        <a:pt x="791095" y="364953"/>
                                      </a:lnTo>
                                      <a:lnTo>
                                        <a:pt x="790037" y="365623"/>
                                      </a:lnTo>
                                      <a:lnTo>
                                        <a:pt x="789529" y="367278"/>
                                      </a:lnTo>
                                      <a:lnTo>
                                        <a:pt x="788728" y="374247"/>
                                      </a:lnTo>
                                      <a:lnTo>
                                        <a:pt x="788690" y="376316"/>
                                      </a:lnTo>
                                      <a:lnTo>
                                        <a:pt x="788622" y="383532"/>
                                      </a:lnTo>
                                      <a:lnTo>
                                        <a:pt x="788589" y="385539"/>
                                      </a:lnTo>
                                      <a:lnTo>
                                        <a:pt x="788467" y="388669"/>
                                      </a:lnTo>
                                      <a:lnTo>
                                        <a:pt x="788309" y="390666"/>
                                      </a:lnTo>
                                      <a:lnTo>
                                        <a:pt x="788022" y="392715"/>
                                      </a:lnTo>
                                      <a:lnTo>
                                        <a:pt x="787649" y="394256"/>
                                      </a:lnTo>
                                      <a:lnTo>
                                        <a:pt x="786976" y="394830"/>
                                      </a:lnTo>
                                      <a:lnTo>
                                        <a:pt x="785511" y="395091"/>
                                      </a:lnTo>
                                      <a:lnTo>
                                        <a:pt x="783451" y="394929"/>
                                      </a:lnTo>
                                      <a:lnTo>
                                        <a:pt x="777366" y="394071"/>
                                      </a:lnTo>
                                      <a:lnTo>
                                        <a:pt x="771470" y="393982"/>
                                      </a:lnTo>
                                      <a:lnTo>
                                        <a:pt x="769411" y="393819"/>
                                      </a:lnTo>
                                      <a:lnTo>
                                        <a:pt x="763574" y="392981"/>
                                      </a:lnTo>
                                      <a:lnTo>
                                        <a:pt x="762034" y="392608"/>
                                      </a:lnTo>
                                      <a:lnTo>
                                        <a:pt x="761325" y="392050"/>
                                      </a:lnTo>
                                      <a:lnTo>
                                        <a:pt x="761179" y="390720"/>
                                      </a:lnTo>
                                      <a:lnTo>
                                        <a:pt x="761197" y="388900"/>
                                      </a:lnTo>
                                      <a:lnTo>
                                        <a:pt x="761220" y="387018"/>
                                      </a:lnTo>
                                      <a:lnTo>
                                        <a:pt x="761736" y="383668"/>
                                      </a:lnTo>
                                      <a:lnTo>
                                        <a:pt x="762019" y="381681"/>
                                      </a:lnTo>
                                      <a:lnTo>
                                        <a:pt x="763065" y="374794"/>
                                      </a:lnTo>
                                      <a:lnTo>
                                        <a:pt x="763228" y="372735"/>
                                      </a:lnTo>
                                      <a:lnTo>
                                        <a:pt x="763396" y="365841"/>
                                      </a:lnTo>
                                      <a:lnTo>
                                        <a:pt x="763434" y="363772"/>
                                      </a:lnTo>
                                      <a:lnTo>
                                        <a:pt x="763846" y="356960"/>
                                      </a:lnTo>
                                      <a:lnTo>
                                        <a:pt x="764004" y="354963"/>
                                      </a:lnTo>
                                      <a:lnTo>
                                        <a:pt x="764926" y="348066"/>
                                      </a:lnTo>
                                      <a:lnTo>
                                        <a:pt x="765089" y="346006"/>
                                      </a:lnTo>
                                      <a:lnTo>
                                        <a:pt x="765257" y="339113"/>
                                      </a:lnTo>
                                      <a:lnTo>
                                        <a:pt x="765419" y="337053"/>
                                      </a:lnTo>
                                      <a:lnTo>
                                        <a:pt x="766341" y="330156"/>
                                      </a:lnTo>
                                      <a:lnTo>
                                        <a:pt x="766499" y="328159"/>
                                      </a:lnTo>
                                      <a:lnTo>
                                        <a:pt x="767286" y="321377"/>
                                      </a:lnTo>
                                      <a:lnTo>
                                        <a:pt x="767449" y="319318"/>
                                      </a:lnTo>
                                      <a:lnTo>
                                        <a:pt x="767867" y="312443"/>
                                      </a:lnTo>
                                      <a:lnTo>
                                        <a:pt x="768029" y="310384"/>
                                      </a:lnTo>
                                      <a:lnTo>
                                        <a:pt x="768115" y="306121"/>
                                      </a:lnTo>
                                      <a:lnTo>
                                        <a:pt x="768388" y="304259"/>
                                      </a:lnTo>
                                      <a:lnTo>
                                        <a:pt x="768577" y="303457"/>
                                      </a:lnTo>
                                      <a:lnTo>
                                        <a:pt x="769079" y="301865"/>
                                      </a:lnTo>
                                      <a:lnTo>
                                        <a:pt x="769974" y="300868"/>
                                      </a:lnTo>
                                      <a:lnTo>
                                        <a:pt x="771501" y="300612"/>
                                      </a:lnTo>
                                      <a:close/>
                                      <a:moveTo>
                                        <a:pt x="1064989" y="300025"/>
                                      </a:moveTo>
                                      <a:lnTo>
                                        <a:pt x="1067132" y="300053"/>
                                      </a:lnTo>
                                      <a:lnTo>
                                        <a:pt x="1069350" y="300198"/>
                                      </a:lnTo>
                                      <a:lnTo>
                                        <a:pt x="1071581" y="300469"/>
                                      </a:lnTo>
                                      <a:lnTo>
                                        <a:pt x="1073799" y="300614"/>
                                      </a:lnTo>
                                      <a:lnTo>
                                        <a:pt x="1075906" y="300897"/>
                                      </a:lnTo>
                                      <a:lnTo>
                                        <a:pt x="1077832" y="301263"/>
                                      </a:lnTo>
                                      <a:lnTo>
                                        <a:pt x="1079828" y="301683"/>
                                      </a:lnTo>
                                      <a:lnTo>
                                        <a:pt x="1082609" y="302399"/>
                                      </a:lnTo>
                                      <a:lnTo>
                                        <a:pt x="1084499" y="303020"/>
                                      </a:lnTo>
                                      <a:lnTo>
                                        <a:pt x="1088918" y="304949"/>
                                      </a:lnTo>
                                      <a:lnTo>
                                        <a:pt x="1090722" y="305956"/>
                                      </a:lnTo>
                                      <a:lnTo>
                                        <a:pt x="1092533" y="307026"/>
                                      </a:lnTo>
                                      <a:lnTo>
                                        <a:pt x="1094865" y="308859"/>
                                      </a:lnTo>
                                      <a:lnTo>
                                        <a:pt x="1096434" y="310017"/>
                                      </a:lnTo>
                                      <a:lnTo>
                                        <a:pt x="1098009" y="311236"/>
                                      </a:lnTo>
                                      <a:lnTo>
                                        <a:pt x="1099293" y="312676"/>
                                      </a:lnTo>
                                      <a:lnTo>
                                        <a:pt x="1101352" y="314915"/>
                                      </a:lnTo>
                                      <a:lnTo>
                                        <a:pt x="1102517" y="316429"/>
                                      </a:lnTo>
                                      <a:lnTo>
                                        <a:pt x="1103565" y="318019"/>
                                      </a:lnTo>
                                      <a:lnTo>
                                        <a:pt x="1104799" y="319590"/>
                                      </a:lnTo>
                                      <a:lnTo>
                                        <a:pt x="1106429" y="321937"/>
                                      </a:lnTo>
                                      <a:lnTo>
                                        <a:pt x="1107663" y="323507"/>
                                      </a:lnTo>
                                      <a:lnTo>
                                        <a:pt x="1108737" y="325346"/>
                                      </a:lnTo>
                                      <a:lnTo>
                                        <a:pt x="1109542" y="327024"/>
                                      </a:lnTo>
                                      <a:lnTo>
                                        <a:pt x="1110477" y="329947"/>
                                      </a:lnTo>
                                      <a:lnTo>
                                        <a:pt x="1111683" y="333660"/>
                                      </a:lnTo>
                                      <a:lnTo>
                                        <a:pt x="1112160" y="335813"/>
                                      </a:lnTo>
                                      <a:lnTo>
                                        <a:pt x="1112762" y="337953"/>
                                      </a:lnTo>
                                      <a:lnTo>
                                        <a:pt x="1113460" y="342223"/>
                                      </a:lnTo>
                                      <a:lnTo>
                                        <a:pt x="1113551" y="344290"/>
                                      </a:lnTo>
                                      <a:lnTo>
                                        <a:pt x="1113607" y="347243"/>
                                      </a:lnTo>
                                      <a:lnTo>
                                        <a:pt x="1113561" y="349199"/>
                                      </a:lnTo>
                                      <a:lnTo>
                                        <a:pt x="1113211" y="353075"/>
                                      </a:lnTo>
                                      <a:lnTo>
                                        <a:pt x="1113205" y="356033"/>
                                      </a:lnTo>
                                      <a:lnTo>
                                        <a:pt x="1113158" y="357989"/>
                                      </a:lnTo>
                                      <a:lnTo>
                                        <a:pt x="1112999" y="360083"/>
                                      </a:lnTo>
                                      <a:lnTo>
                                        <a:pt x="1112703" y="362065"/>
                                      </a:lnTo>
                                      <a:lnTo>
                                        <a:pt x="1111738" y="364872"/>
                                      </a:lnTo>
                                      <a:lnTo>
                                        <a:pt x="1110987" y="366713"/>
                                      </a:lnTo>
                                      <a:lnTo>
                                        <a:pt x="1108161" y="372799"/>
                                      </a:lnTo>
                                      <a:lnTo>
                                        <a:pt x="1107154" y="374604"/>
                                      </a:lnTo>
                                      <a:lnTo>
                                        <a:pt x="1106085" y="376415"/>
                                      </a:lnTo>
                                      <a:lnTo>
                                        <a:pt x="1104983" y="377915"/>
                                      </a:lnTo>
                                      <a:lnTo>
                                        <a:pt x="1103157" y="380309"/>
                                      </a:lnTo>
                                      <a:lnTo>
                                        <a:pt x="1101861" y="381766"/>
                                      </a:lnTo>
                                      <a:lnTo>
                                        <a:pt x="1100373" y="383180"/>
                                      </a:lnTo>
                                      <a:lnTo>
                                        <a:pt x="1098934" y="384464"/>
                                      </a:lnTo>
                                      <a:lnTo>
                                        <a:pt x="1096793" y="386261"/>
                                      </a:lnTo>
                                      <a:lnTo>
                                        <a:pt x="1095278" y="387426"/>
                                      </a:lnTo>
                                      <a:lnTo>
                                        <a:pt x="1093459" y="388687"/>
                                      </a:lnTo>
                                      <a:lnTo>
                                        <a:pt x="1091732" y="389623"/>
                                      </a:lnTo>
                                      <a:lnTo>
                                        <a:pt x="1089283" y="390886"/>
                                      </a:lnTo>
                                      <a:lnTo>
                                        <a:pt x="1087412" y="391648"/>
                                      </a:lnTo>
                                      <a:lnTo>
                                        <a:pt x="1083495" y="393317"/>
                                      </a:lnTo>
                                      <a:lnTo>
                                        <a:pt x="1081381" y="394167"/>
                                      </a:lnTo>
                                      <a:lnTo>
                                        <a:pt x="1079385" y="394942"/>
                                      </a:lnTo>
                                      <a:lnTo>
                                        <a:pt x="1077321" y="395661"/>
                                      </a:lnTo>
                                      <a:lnTo>
                                        <a:pt x="1075181" y="396263"/>
                                      </a:lnTo>
                                      <a:lnTo>
                                        <a:pt x="1073015" y="396615"/>
                                      </a:lnTo>
                                      <a:lnTo>
                                        <a:pt x="1066104" y="397338"/>
                                      </a:lnTo>
                                      <a:lnTo>
                                        <a:pt x="1061782" y="397539"/>
                                      </a:lnTo>
                                      <a:lnTo>
                                        <a:pt x="1057497" y="397483"/>
                                      </a:lnTo>
                                      <a:lnTo>
                                        <a:pt x="1055652" y="397299"/>
                                      </a:lnTo>
                                      <a:lnTo>
                                        <a:pt x="1053726" y="396933"/>
                                      </a:lnTo>
                                      <a:lnTo>
                                        <a:pt x="1046574" y="395353"/>
                                      </a:lnTo>
                                      <a:lnTo>
                                        <a:pt x="1044455" y="394945"/>
                                      </a:lnTo>
                                      <a:lnTo>
                                        <a:pt x="1042247" y="394295"/>
                                      </a:lnTo>
                                      <a:lnTo>
                                        <a:pt x="1037949" y="392919"/>
                                      </a:lnTo>
                                      <a:lnTo>
                                        <a:pt x="1035915" y="392125"/>
                                      </a:lnTo>
                                      <a:lnTo>
                                        <a:pt x="1033923" y="391137"/>
                                      </a:lnTo>
                                      <a:lnTo>
                                        <a:pt x="1032112" y="390068"/>
                                      </a:lnTo>
                                      <a:lnTo>
                                        <a:pt x="1030281" y="388812"/>
                                      </a:lnTo>
                                      <a:lnTo>
                                        <a:pt x="1028618" y="387349"/>
                                      </a:lnTo>
                                      <a:lnTo>
                                        <a:pt x="1027010" y="385818"/>
                                      </a:lnTo>
                                      <a:lnTo>
                                        <a:pt x="1023228" y="382752"/>
                                      </a:lnTo>
                                      <a:lnTo>
                                        <a:pt x="1021757" y="381332"/>
                                      </a:lnTo>
                                      <a:lnTo>
                                        <a:pt x="1020343" y="379844"/>
                                      </a:lnTo>
                                      <a:lnTo>
                                        <a:pt x="1019171" y="378267"/>
                                      </a:lnTo>
                                      <a:lnTo>
                                        <a:pt x="1017846" y="375825"/>
                                      </a:lnTo>
                                      <a:lnTo>
                                        <a:pt x="1015317" y="370300"/>
                                      </a:lnTo>
                                      <a:lnTo>
                                        <a:pt x="1014290" y="367701"/>
                                      </a:lnTo>
                                      <a:lnTo>
                                        <a:pt x="1013714" y="365809"/>
                                      </a:lnTo>
                                      <a:lnTo>
                                        <a:pt x="1013126" y="363794"/>
                                      </a:lnTo>
                                      <a:lnTo>
                                        <a:pt x="1012557" y="361966"/>
                                      </a:lnTo>
                                      <a:lnTo>
                                        <a:pt x="1011890" y="359203"/>
                                      </a:lnTo>
                                      <a:lnTo>
                                        <a:pt x="1011564" y="357286"/>
                                      </a:lnTo>
                                      <a:lnTo>
                                        <a:pt x="1011149" y="355126"/>
                                      </a:lnTo>
                                      <a:lnTo>
                                        <a:pt x="1010921" y="352947"/>
                                      </a:lnTo>
                                      <a:lnTo>
                                        <a:pt x="1010880" y="350749"/>
                                      </a:lnTo>
                                      <a:lnTo>
                                        <a:pt x="1010770" y="348495"/>
                                      </a:lnTo>
                                      <a:lnTo>
                                        <a:pt x="1010791" y="346289"/>
                                      </a:lnTo>
                                      <a:lnTo>
                                        <a:pt x="1010937" y="344072"/>
                                      </a:lnTo>
                                      <a:lnTo>
                                        <a:pt x="1011207" y="341840"/>
                                      </a:lnTo>
                                      <a:lnTo>
                                        <a:pt x="1011602" y="339596"/>
                                      </a:lnTo>
                                      <a:lnTo>
                                        <a:pt x="1012029" y="337663"/>
                                      </a:lnTo>
                                      <a:lnTo>
                                        <a:pt x="1012624" y="335524"/>
                                      </a:lnTo>
                                      <a:lnTo>
                                        <a:pt x="1013189" y="332507"/>
                                      </a:lnTo>
                                      <a:lnTo>
                                        <a:pt x="1013846" y="330361"/>
                                      </a:lnTo>
                                      <a:lnTo>
                                        <a:pt x="1014289" y="329182"/>
                                      </a:lnTo>
                                      <a:lnTo>
                                        <a:pt x="1015083" y="327148"/>
                                      </a:lnTo>
                                      <a:lnTo>
                                        <a:pt x="1016596" y="324157"/>
                                      </a:lnTo>
                                      <a:lnTo>
                                        <a:pt x="1017652" y="322221"/>
                                      </a:lnTo>
                                      <a:lnTo>
                                        <a:pt x="1018170" y="321160"/>
                                      </a:lnTo>
                                      <a:lnTo>
                                        <a:pt x="1019564" y="319441"/>
                                      </a:lnTo>
                                      <a:lnTo>
                                        <a:pt x="1021554" y="317408"/>
                                      </a:lnTo>
                                      <a:lnTo>
                                        <a:pt x="1023043" y="315993"/>
                                      </a:lnTo>
                                      <a:lnTo>
                                        <a:pt x="1024607" y="314697"/>
                                      </a:lnTo>
                                      <a:lnTo>
                                        <a:pt x="1028137" y="311747"/>
                                      </a:lnTo>
                                      <a:lnTo>
                                        <a:pt x="1029708" y="310513"/>
                                      </a:lnTo>
                                      <a:lnTo>
                                        <a:pt x="1031409" y="309328"/>
                                      </a:lnTo>
                                      <a:lnTo>
                                        <a:pt x="1033054" y="308212"/>
                                      </a:lnTo>
                                      <a:lnTo>
                                        <a:pt x="1035614" y="306811"/>
                                      </a:lnTo>
                                      <a:lnTo>
                                        <a:pt x="1037355" y="305999"/>
                                      </a:lnTo>
                                      <a:lnTo>
                                        <a:pt x="1039219" y="305175"/>
                                      </a:lnTo>
                                      <a:lnTo>
                                        <a:pt x="1041091" y="304413"/>
                                      </a:lnTo>
                                      <a:lnTo>
                                        <a:pt x="1045793" y="303040"/>
                                      </a:lnTo>
                                      <a:lnTo>
                                        <a:pt x="1047685" y="302465"/>
                                      </a:lnTo>
                                      <a:lnTo>
                                        <a:pt x="1054019" y="301047"/>
                                      </a:lnTo>
                                      <a:lnTo>
                                        <a:pt x="1058040" y="300375"/>
                                      </a:lnTo>
                                      <a:lnTo>
                                        <a:pt x="1061926" y="300220"/>
                                      </a:lnTo>
                                      <a:close/>
                                      <a:moveTo>
                                        <a:pt x="689114" y="287458"/>
                                      </a:moveTo>
                                      <a:lnTo>
                                        <a:pt x="695600" y="287723"/>
                                      </a:lnTo>
                                      <a:lnTo>
                                        <a:pt x="699658" y="288111"/>
                                      </a:lnTo>
                                      <a:lnTo>
                                        <a:pt x="703452" y="288964"/>
                                      </a:lnTo>
                                      <a:lnTo>
                                        <a:pt x="706462" y="289567"/>
                                      </a:lnTo>
                                      <a:lnTo>
                                        <a:pt x="708525" y="290147"/>
                                      </a:lnTo>
                                      <a:lnTo>
                                        <a:pt x="710631" y="290860"/>
                                      </a:lnTo>
                                      <a:lnTo>
                                        <a:pt x="712716" y="291697"/>
                                      </a:lnTo>
                                      <a:lnTo>
                                        <a:pt x="714822" y="292410"/>
                                      </a:lnTo>
                                      <a:lnTo>
                                        <a:pt x="716784" y="293227"/>
                                      </a:lnTo>
                                      <a:lnTo>
                                        <a:pt x="718551" y="294077"/>
                                      </a:lnTo>
                                      <a:lnTo>
                                        <a:pt x="720370" y="294998"/>
                                      </a:lnTo>
                                      <a:lnTo>
                                        <a:pt x="722872" y="296408"/>
                                      </a:lnTo>
                                      <a:lnTo>
                                        <a:pt x="724538" y="297495"/>
                                      </a:lnTo>
                                      <a:lnTo>
                                        <a:pt x="728309" y="300500"/>
                                      </a:lnTo>
                                      <a:lnTo>
                                        <a:pt x="729793" y="301938"/>
                                      </a:lnTo>
                                      <a:lnTo>
                                        <a:pt x="731267" y="303439"/>
                                      </a:lnTo>
                                      <a:lnTo>
                                        <a:pt x="733046" y="305812"/>
                                      </a:lnTo>
                                      <a:lnTo>
                                        <a:pt x="734263" y="307335"/>
                                      </a:lnTo>
                                      <a:lnTo>
                                        <a:pt x="735470" y="308920"/>
                                      </a:lnTo>
                                      <a:lnTo>
                                        <a:pt x="736338" y="310642"/>
                                      </a:lnTo>
                                      <a:lnTo>
                                        <a:pt x="737750" y="313337"/>
                                      </a:lnTo>
                                      <a:lnTo>
                                        <a:pt x="738485" y="315101"/>
                                      </a:lnTo>
                                      <a:lnTo>
                                        <a:pt x="739087" y="316907"/>
                                      </a:lnTo>
                                      <a:lnTo>
                                        <a:pt x="739874" y="318743"/>
                                      </a:lnTo>
                                      <a:lnTo>
                                        <a:pt x="740843" y="321431"/>
                                      </a:lnTo>
                                      <a:lnTo>
                                        <a:pt x="741630" y="323266"/>
                                      </a:lnTo>
                                      <a:lnTo>
                                        <a:pt x="742193" y="325320"/>
                                      </a:lnTo>
                                      <a:lnTo>
                                        <a:pt x="742537" y="327149"/>
                                      </a:lnTo>
                                      <a:lnTo>
                                        <a:pt x="742687" y="330215"/>
                                      </a:lnTo>
                                      <a:lnTo>
                                        <a:pt x="742894" y="334113"/>
                                      </a:lnTo>
                                      <a:lnTo>
                                        <a:pt x="742799" y="336317"/>
                                      </a:lnTo>
                                      <a:lnTo>
                                        <a:pt x="742828" y="338539"/>
                                      </a:lnTo>
                                      <a:lnTo>
                                        <a:pt x="742401" y="342844"/>
                                      </a:lnTo>
                                      <a:lnTo>
                                        <a:pt x="741954" y="344865"/>
                                      </a:lnTo>
                                      <a:lnTo>
                                        <a:pt x="741247" y="347732"/>
                                      </a:lnTo>
                                      <a:lnTo>
                                        <a:pt x="740697" y="349610"/>
                                      </a:lnTo>
                                      <a:lnTo>
                                        <a:pt x="739359" y="353264"/>
                                      </a:lnTo>
                                      <a:lnTo>
                                        <a:pt x="738590" y="356121"/>
                                      </a:lnTo>
                                      <a:lnTo>
                                        <a:pt x="738040" y="357999"/>
                                      </a:lnTo>
                                      <a:lnTo>
                                        <a:pt x="737346" y="359980"/>
                                      </a:lnTo>
                                      <a:lnTo>
                                        <a:pt x="736549" y="361819"/>
                                      </a:lnTo>
                                      <a:lnTo>
                                        <a:pt x="734891" y="364282"/>
                                      </a:lnTo>
                                      <a:lnTo>
                                        <a:pt x="733690" y="365867"/>
                                      </a:lnTo>
                                      <a:lnTo>
                                        <a:pt x="729390" y="371017"/>
                                      </a:lnTo>
                                      <a:lnTo>
                                        <a:pt x="727952" y="372501"/>
                                      </a:lnTo>
                                      <a:lnTo>
                                        <a:pt x="726451" y="373975"/>
                                      </a:lnTo>
                                      <a:lnTo>
                                        <a:pt x="724999" y="375139"/>
                                      </a:lnTo>
                                      <a:lnTo>
                                        <a:pt x="722617" y="376981"/>
                                      </a:lnTo>
                                      <a:lnTo>
                                        <a:pt x="720989" y="378054"/>
                                      </a:lnTo>
                                      <a:lnTo>
                                        <a:pt x="719186" y="379037"/>
                                      </a:lnTo>
                                      <a:lnTo>
                                        <a:pt x="717465" y="379905"/>
                                      </a:lnTo>
                                      <a:lnTo>
                                        <a:pt x="714933" y="381089"/>
                                      </a:lnTo>
                                      <a:lnTo>
                                        <a:pt x="713169" y="381824"/>
                                      </a:lnTo>
                                      <a:lnTo>
                                        <a:pt x="711086" y="382572"/>
                                      </a:lnTo>
                                      <a:lnTo>
                                        <a:pt x="709175" y="383031"/>
                                      </a:lnTo>
                                      <a:lnTo>
                                        <a:pt x="706484" y="383619"/>
                                      </a:lnTo>
                                      <a:lnTo>
                                        <a:pt x="704479" y="383873"/>
                                      </a:lnTo>
                                      <a:lnTo>
                                        <a:pt x="700265" y="384474"/>
                                      </a:lnTo>
                                      <a:lnTo>
                                        <a:pt x="698003" y="384750"/>
                                      </a:lnTo>
                                      <a:lnTo>
                                        <a:pt x="695875" y="384984"/>
                                      </a:lnTo>
                                      <a:lnTo>
                                        <a:pt x="693694" y="385146"/>
                                      </a:lnTo>
                                      <a:lnTo>
                                        <a:pt x="691471" y="385175"/>
                                      </a:lnTo>
                                      <a:lnTo>
                                        <a:pt x="689288" y="384956"/>
                                      </a:lnTo>
                                      <a:lnTo>
                                        <a:pt x="682425" y="383871"/>
                                      </a:lnTo>
                                      <a:lnTo>
                                        <a:pt x="678198" y="382949"/>
                                      </a:lnTo>
                                      <a:lnTo>
                                        <a:pt x="674071" y="381790"/>
                                      </a:lnTo>
                                      <a:lnTo>
                                        <a:pt x="672337" y="381135"/>
                                      </a:lnTo>
                                      <a:lnTo>
                                        <a:pt x="670570" y="380286"/>
                                      </a:lnTo>
                                      <a:lnTo>
                                        <a:pt x="664069" y="376913"/>
                                      </a:lnTo>
                                      <a:lnTo>
                                        <a:pt x="662126" y="375972"/>
                                      </a:lnTo>
                                      <a:lnTo>
                                        <a:pt x="660161" y="374774"/>
                                      </a:lnTo>
                                      <a:lnTo>
                                        <a:pt x="656364" y="372336"/>
                                      </a:lnTo>
                                      <a:lnTo>
                                        <a:pt x="654603" y="371043"/>
                                      </a:lnTo>
                                      <a:lnTo>
                                        <a:pt x="652934" y="369575"/>
                                      </a:lnTo>
                                      <a:lnTo>
                                        <a:pt x="651460" y="368074"/>
                                      </a:lnTo>
                                      <a:lnTo>
                                        <a:pt x="650016" y="366389"/>
                                      </a:lnTo>
                                      <a:lnTo>
                                        <a:pt x="648786" y="364546"/>
                                      </a:lnTo>
                                      <a:lnTo>
                                        <a:pt x="647628" y="362652"/>
                                      </a:lnTo>
                                      <a:lnTo>
                                        <a:pt x="644765" y="358714"/>
                                      </a:lnTo>
                                      <a:lnTo>
                                        <a:pt x="643711" y="356963"/>
                                      </a:lnTo>
                                      <a:lnTo>
                                        <a:pt x="642729" y="355160"/>
                                      </a:lnTo>
                                      <a:lnTo>
                                        <a:pt x="642003" y="353334"/>
                                      </a:lnTo>
                                      <a:lnTo>
                                        <a:pt x="641353" y="350632"/>
                                      </a:lnTo>
                                      <a:lnTo>
                                        <a:pt x="640336" y="344641"/>
                                      </a:lnTo>
                                      <a:lnTo>
                                        <a:pt x="640014" y="341865"/>
                                      </a:lnTo>
                                      <a:lnTo>
                                        <a:pt x="639946" y="339890"/>
                                      </a:lnTo>
                                      <a:lnTo>
                                        <a:pt x="639898" y="337791"/>
                                      </a:lnTo>
                                      <a:lnTo>
                                        <a:pt x="639820" y="335877"/>
                                      </a:lnTo>
                                      <a:lnTo>
                                        <a:pt x="639889" y="333036"/>
                                      </a:lnTo>
                                      <a:lnTo>
                                        <a:pt x="640069" y="331100"/>
                                      </a:lnTo>
                                      <a:lnTo>
                                        <a:pt x="640225" y="328907"/>
                                      </a:lnTo>
                                      <a:lnTo>
                                        <a:pt x="640567" y="326743"/>
                                      </a:lnTo>
                                      <a:lnTo>
                                        <a:pt x="641095" y="324608"/>
                                      </a:lnTo>
                                      <a:lnTo>
                                        <a:pt x="641571" y="322402"/>
                                      </a:lnTo>
                                      <a:lnTo>
                                        <a:pt x="642160" y="320277"/>
                                      </a:lnTo>
                                      <a:lnTo>
                                        <a:pt x="642873" y="318171"/>
                                      </a:lnTo>
                                      <a:lnTo>
                                        <a:pt x="643710" y="316085"/>
                                      </a:lnTo>
                                      <a:lnTo>
                                        <a:pt x="644671" y="314019"/>
                                      </a:lnTo>
                                      <a:lnTo>
                                        <a:pt x="645582" y="312262"/>
                                      </a:lnTo>
                                      <a:lnTo>
                                        <a:pt x="646709" y="310349"/>
                                      </a:lnTo>
                                      <a:lnTo>
                                        <a:pt x="648034" y="307580"/>
                                      </a:lnTo>
                                      <a:lnTo>
                                        <a:pt x="649222" y="305676"/>
                                      </a:lnTo>
                                      <a:lnTo>
                                        <a:pt x="649955" y="304651"/>
                                      </a:lnTo>
                                      <a:lnTo>
                                        <a:pt x="651247" y="302891"/>
                                      </a:lnTo>
                                      <a:lnTo>
                                        <a:pt x="653480" y="300392"/>
                                      </a:lnTo>
                                      <a:lnTo>
                                        <a:pt x="655000" y="298795"/>
                                      </a:lnTo>
                                      <a:lnTo>
                                        <a:pt x="655775" y="297903"/>
                                      </a:lnTo>
                                      <a:lnTo>
                                        <a:pt x="657565" y="296602"/>
                                      </a:lnTo>
                                      <a:lnTo>
                                        <a:pt x="660012" y="295151"/>
                                      </a:lnTo>
                                      <a:lnTo>
                                        <a:pt x="661815" y="294169"/>
                                      </a:lnTo>
                                      <a:lnTo>
                                        <a:pt x="663661" y="293320"/>
                                      </a:lnTo>
                                      <a:lnTo>
                                        <a:pt x="667833" y="291381"/>
                                      </a:lnTo>
                                      <a:lnTo>
                                        <a:pt x="669669" y="290594"/>
                                      </a:lnTo>
                                      <a:lnTo>
                                        <a:pt x="671618" y="289888"/>
                                      </a:lnTo>
                                      <a:lnTo>
                                        <a:pt x="673496" y="289235"/>
                                      </a:lnTo>
                                      <a:lnTo>
                                        <a:pt x="676331" y="288542"/>
                                      </a:lnTo>
                                      <a:lnTo>
                                        <a:pt x="678221" y="288207"/>
                                      </a:lnTo>
                                      <a:lnTo>
                                        <a:pt x="680236" y="287892"/>
                                      </a:lnTo>
                                      <a:lnTo>
                                        <a:pt x="682241" y="287638"/>
                                      </a:lnTo>
                                      <a:lnTo>
                                        <a:pt x="687139" y="287526"/>
                                      </a:lnTo>
                                      <a:close/>
                                      <a:moveTo>
                                        <a:pt x="1227133" y="276896"/>
                                      </a:moveTo>
                                      <a:lnTo>
                                        <a:pt x="1228102" y="276964"/>
                                      </a:lnTo>
                                      <a:lnTo>
                                        <a:pt x="1228958" y="277436"/>
                                      </a:lnTo>
                                      <a:lnTo>
                                        <a:pt x="1229394" y="278372"/>
                                      </a:lnTo>
                                      <a:lnTo>
                                        <a:pt x="1229567" y="279933"/>
                                      </a:lnTo>
                                      <a:lnTo>
                                        <a:pt x="1230166" y="285682"/>
                                      </a:lnTo>
                                      <a:lnTo>
                                        <a:pt x="1230434" y="287735"/>
                                      </a:lnTo>
                                      <a:lnTo>
                                        <a:pt x="1231960" y="294325"/>
                                      </a:lnTo>
                                      <a:lnTo>
                                        <a:pt x="1232351" y="296354"/>
                                      </a:lnTo>
                                      <a:lnTo>
                                        <a:pt x="1233521" y="303077"/>
                                      </a:lnTo>
                                      <a:lnTo>
                                        <a:pt x="1233900" y="305044"/>
                                      </a:lnTo>
                                      <a:lnTo>
                                        <a:pt x="1235315" y="311720"/>
                                      </a:lnTo>
                                      <a:lnTo>
                                        <a:pt x="1235706" y="313748"/>
                                      </a:lnTo>
                                      <a:lnTo>
                                        <a:pt x="1237502" y="320415"/>
                                      </a:lnTo>
                                      <a:lnTo>
                                        <a:pt x="1237893" y="322443"/>
                                      </a:lnTo>
                                      <a:lnTo>
                                        <a:pt x="1238693" y="329237"/>
                                      </a:lnTo>
                                      <a:lnTo>
                                        <a:pt x="1239073" y="331204"/>
                                      </a:lnTo>
                                      <a:lnTo>
                                        <a:pt x="1240733" y="337833"/>
                                      </a:lnTo>
                                      <a:lnTo>
                                        <a:pt x="1241125" y="339861"/>
                                      </a:lnTo>
                                      <a:lnTo>
                                        <a:pt x="1241913" y="346594"/>
                                      </a:lnTo>
                                      <a:lnTo>
                                        <a:pt x="1242304" y="348622"/>
                                      </a:lnTo>
                                      <a:lnTo>
                                        <a:pt x="1243350" y="355370"/>
                                      </a:lnTo>
                                      <a:lnTo>
                                        <a:pt x="1243853" y="357313"/>
                                      </a:lnTo>
                                      <a:lnTo>
                                        <a:pt x="1245103" y="361152"/>
                                      </a:lnTo>
                                      <a:lnTo>
                                        <a:pt x="1245593" y="363033"/>
                                      </a:lnTo>
                                      <a:lnTo>
                                        <a:pt x="1245660" y="364041"/>
                                      </a:lnTo>
                                      <a:lnTo>
                                        <a:pt x="1245810" y="365478"/>
                                      </a:lnTo>
                                      <a:lnTo>
                                        <a:pt x="1245385" y="366580"/>
                                      </a:lnTo>
                                      <a:lnTo>
                                        <a:pt x="1244704" y="367349"/>
                                      </a:lnTo>
                                      <a:lnTo>
                                        <a:pt x="1243399" y="367855"/>
                                      </a:lnTo>
                                      <a:lnTo>
                                        <a:pt x="1241518" y="368346"/>
                                      </a:lnTo>
                                      <a:lnTo>
                                        <a:pt x="1239489" y="368737"/>
                                      </a:lnTo>
                                      <a:lnTo>
                                        <a:pt x="1234378" y="369340"/>
                                      </a:lnTo>
                                      <a:lnTo>
                                        <a:pt x="1232203" y="369632"/>
                                      </a:lnTo>
                                      <a:lnTo>
                                        <a:pt x="1229069" y="370237"/>
                                      </a:lnTo>
                                      <a:lnTo>
                                        <a:pt x="1226771" y="370552"/>
                                      </a:lnTo>
                                      <a:lnTo>
                                        <a:pt x="1222042" y="370827"/>
                                      </a:lnTo>
                                      <a:lnTo>
                                        <a:pt x="1221073" y="370759"/>
                                      </a:lnTo>
                                      <a:lnTo>
                                        <a:pt x="1220451" y="370178"/>
                                      </a:lnTo>
                                      <a:lnTo>
                                        <a:pt x="1220091" y="368972"/>
                                      </a:lnTo>
                                      <a:lnTo>
                                        <a:pt x="1219624" y="367213"/>
                                      </a:lnTo>
                                      <a:lnTo>
                                        <a:pt x="1219145" y="365393"/>
                                      </a:lnTo>
                                      <a:lnTo>
                                        <a:pt x="1218562" y="361043"/>
                                      </a:lnTo>
                                      <a:lnTo>
                                        <a:pt x="1216274" y="349180"/>
                                      </a:lnTo>
                                      <a:lnTo>
                                        <a:pt x="1214376" y="341322"/>
                                      </a:lnTo>
                                      <a:lnTo>
                                        <a:pt x="1213997" y="339355"/>
                                      </a:lnTo>
                                      <a:lnTo>
                                        <a:pt x="1212983" y="331454"/>
                                      </a:lnTo>
                                      <a:lnTo>
                                        <a:pt x="1211086" y="321620"/>
                                      </a:lnTo>
                                      <a:lnTo>
                                        <a:pt x="1210544" y="320131"/>
                                      </a:lnTo>
                                      <a:lnTo>
                                        <a:pt x="1209712" y="319781"/>
                                      </a:lnTo>
                                      <a:lnTo>
                                        <a:pt x="1208913" y="319936"/>
                                      </a:lnTo>
                                      <a:lnTo>
                                        <a:pt x="1208277" y="321269"/>
                                      </a:lnTo>
                                      <a:lnTo>
                                        <a:pt x="1207380" y="323227"/>
                                      </a:lnTo>
                                      <a:lnTo>
                                        <a:pt x="1203267" y="330332"/>
                                      </a:lnTo>
                                      <a:lnTo>
                                        <a:pt x="1197351" y="340972"/>
                                      </a:lnTo>
                                      <a:lnTo>
                                        <a:pt x="1193519" y="348213"/>
                                      </a:lnTo>
                                      <a:lnTo>
                                        <a:pt x="1192553" y="349483"/>
                                      </a:lnTo>
                                      <a:lnTo>
                                        <a:pt x="1191764" y="350018"/>
                                      </a:lnTo>
                                      <a:lnTo>
                                        <a:pt x="1190780" y="350208"/>
                                      </a:lnTo>
                                      <a:lnTo>
                                        <a:pt x="1189319" y="350235"/>
                                      </a:lnTo>
                                      <a:lnTo>
                                        <a:pt x="1187711" y="350162"/>
                                      </a:lnTo>
                                      <a:lnTo>
                                        <a:pt x="1186158" y="349378"/>
                                      </a:lnTo>
                                      <a:lnTo>
                                        <a:pt x="1178442" y="343088"/>
                                      </a:lnTo>
                                      <a:lnTo>
                                        <a:pt x="1172574" y="337781"/>
                                      </a:lnTo>
                                      <a:lnTo>
                                        <a:pt x="1170998" y="336555"/>
                                      </a:lnTo>
                                      <a:lnTo>
                                        <a:pt x="1163072" y="330497"/>
                                      </a:lnTo>
                                      <a:lnTo>
                                        <a:pt x="1161093" y="329158"/>
                                      </a:lnTo>
                                      <a:lnTo>
                                        <a:pt x="1160403" y="329546"/>
                                      </a:lnTo>
                                      <a:lnTo>
                                        <a:pt x="1160429" y="331007"/>
                                      </a:lnTo>
                                      <a:lnTo>
                                        <a:pt x="1161590" y="339007"/>
                                      </a:lnTo>
                                      <a:lnTo>
                                        <a:pt x="1161981" y="341035"/>
                                      </a:lnTo>
                                      <a:lnTo>
                                        <a:pt x="1164002" y="348870"/>
                                      </a:lnTo>
                                      <a:lnTo>
                                        <a:pt x="1164381" y="350836"/>
                                      </a:lnTo>
                                      <a:lnTo>
                                        <a:pt x="1166156" y="358718"/>
                                      </a:lnTo>
                                      <a:lnTo>
                                        <a:pt x="1166547" y="360746"/>
                                      </a:lnTo>
                                      <a:lnTo>
                                        <a:pt x="1167930" y="368576"/>
                                      </a:lnTo>
                                      <a:lnTo>
                                        <a:pt x="1168297" y="370482"/>
                                      </a:lnTo>
                                      <a:lnTo>
                                        <a:pt x="1169143" y="374207"/>
                                      </a:lnTo>
                                      <a:lnTo>
                                        <a:pt x="1169411" y="376259"/>
                                      </a:lnTo>
                                      <a:lnTo>
                                        <a:pt x="1169703" y="378434"/>
                                      </a:lnTo>
                                      <a:lnTo>
                                        <a:pt x="1169778" y="380141"/>
                                      </a:lnTo>
                                      <a:lnTo>
                                        <a:pt x="1169428" y="380974"/>
                                      </a:lnTo>
                                      <a:lnTo>
                                        <a:pt x="1168554" y="381397"/>
                                      </a:lnTo>
                                      <a:lnTo>
                                        <a:pt x="1165367" y="382394"/>
                                      </a:lnTo>
                                      <a:lnTo>
                                        <a:pt x="1163363" y="382908"/>
                                      </a:lnTo>
                                      <a:lnTo>
                                        <a:pt x="1158374" y="383488"/>
                                      </a:lnTo>
                                      <a:lnTo>
                                        <a:pt x="1156431" y="383990"/>
                                      </a:lnTo>
                                      <a:lnTo>
                                        <a:pt x="1150441" y="385655"/>
                                      </a:lnTo>
                                      <a:lnTo>
                                        <a:pt x="1147552" y="386213"/>
                                      </a:lnTo>
                                      <a:lnTo>
                                        <a:pt x="1146029" y="386251"/>
                                      </a:lnTo>
                                      <a:lnTo>
                                        <a:pt x="1145088" y="385668"/>
                                      </a:lnTo>
                                      <a:lnTo>
                                        <a:pt x="1144664" y="384793"/>
                                      </a:lnTo>
                                      <a:lnTo>
                                        <a:pt x="1144181" y="383611"/>
                                      </a:lnTo>
                                      <a:lnTo>
                                        <a:pt x="1143624" y="380722"/>
                                      </a:lnTo>
                                      <a:lnTo>
                                        <a:pt x="1143112" y="376741"/>
                                      </a:lnTo>
                                      <a:lnTo>
                                        <a:pt x="1139378" y="357380"/>
                                      </a:lnTo>
                                      <a:lnTo>
                                        <a:pt x="1137840" y="350728"/>
                                      </a:lnTo>
                                      <a:lnTo>
                                        <a:pt x="1137461" y="348761"/>
                                      </a:lnTo>
                                      <a:lnTo>
                                        <a:pt x="1136291" y="342037"/>
                                      </a:lnTo>
                                      <a:lnTo>
                                        <a:pt x="1135777" y="340033"/>
                                      </a:lnTo>
                                      <a:lnTo>
                                        <a:pt x="1134104" y="333343"/>
                                      </a:lnTo>
                                      <a:lnTo>
                                        <a:pt x="1133713" y="331314"/>
                                      </a:lnTo>
                                      <a:lnTo>
                                        <a:pt x="1132790" y="324543"/>
                                      </a:lnTo>
                                      <a:lnTo>
                                        <a:pt x="1132534" y="322553"/>
                                      </a:lnTo>
                                      <a:lnTo>
                                        <a:pt x="1130750" y="315948"/>
                                      </a:lnTo>
                                      <a:lnTo>
                                        <a:pt x="1130481" y="313896"/>
                                      </a:lnTo>
                                      <a:lnTo>
                                        <a:pt x="1129693" y="307163"/>
                                      </a:lnTo>
                                      <a:lnTo>
                                        <a:pt x="1129302" y="305134"/>
                                      </a:lnTo>
                                      <a:lnTo>
                                        <a:pt x="1127909" y="300558"/>
                                      </a:lnTo>
                                      <a:lnTo>
                                        <a:pt x="1127530" y="298591"/>
                                      </a:lnTo>
                                      <a:lnTo>
                                        <a:pt x="1127456" y="296884"/>
                                      </a:lnTo>
                                      <a:lnTo>
                                        <a:pt x="1127781" y="295929"/>
                                      </a:lnTo>
                                      <a:lnTo>
                                        <a:pt x="1128450" y="295099"/>
                                      </a:lnTo>
                                      <a:lnTo>
                                        <a:pt x="1129386" y="294663"/>
                                      </a:lnTo>
                                      <a:lnTo>
                                        <a:pt x="1131022" y="294220"/>
                                      </a:lnTo>
                                      <a:lnTo>
                                        <a:pt x="1133159" y="294063"/>
                                      </a:lnTo>
                                      <a:lnTo>
                                        <a:pt x="1136056" y="294205"/>
                                      </a:lnTo>
                                      <a:lnTo>
                                        <a:pt x="1138084" y="293814"/>
                                      </a:lnTo>
                                      <a:lnTo>
                                        <a:pt x="1141935" y="292626"/>
                                      </a:lnTo>
                                      <a:lnTo>
                                        <a:pt x="1144039" y="291965"/>
                                      </a:lnTo>
                                      <a:lnTo>
                                        <a:pt x="1145859" y="291486"/>
                                      </a:lnTo>
                                      <a:lnTo>
                                        <a:pt x="1150677" y="290684"/>
                                      </a:lnTo>
                                      <a:lnTo>
                                        <a:pt x="1152337" y="290364"/>
                                      </a:lnTo>
                                      <a:lnTo>
                                        <a:pt x="1153819" y="290780"/>
                                      </a:lnTo>
                                      <a:lnTo>
                                        <a:pt x="1155371" y="291883"/>
                                      </a:lnTo>
                                      <a:lnTo>
                                        <a:pt x="1160683" y="295959"/>
                                      </a:lnTo>
                                      <a:lnTo>
                                        <a:pt x="1162294" y="297369"/>
                                      </a:lnTo>
                                      <a:lnTo>
                                        <a:pt x="1166916" y="301833"/>
                                      </a:lnTo>
                                      <a:lnTo>
                                        <a:pt x="1168515" y="303182"/>
                                      </a:lnTo>
                                      <a:lnTo>
                                        <a:pt x="1173581" y="307305"/>
                                      </a:lnTo>
                                      <a:lnTo>
                                        <a:pt x="1175216" y="308839"/>
                                      </a:lnTo>
                                      <a:lnTo>
                                        <a:pt x="1180036" y="313009"/>
                                      </a:lnTo>
                                      <a:lnTo>
                                        <a:pt x="1181588" y="314112"/>
                                      </a:lnTo>
                                      <a:lnTo>
                                        <a:pt x="1182813" y="314514"/>
                                      </a:lnTo>
                                      <a:lnTo>
                                        <a:pt x="1184103" y="314265"/>
                                      </a:lnTo>
                                      <a:lnTo>
                                        <a:pt x="1185091" y="313437"/>
                                      </a:lnTo>
                                      <a:lnTo>
                                        <a:pt x="1186022" y="311982"/>
                                      </a:lnTo>
                                      <a:lnTo>
                                        <a:pt x="1188800" y="306219"/>
                                      </a:lnTo>
                                      <a:lnTo>
                                        <a:pt x="1189685" y="304200"/>
                                      </a:lnTo>
                                      <a:lnTo>
                                        <a:pt x="1192793" y="298500"/>
                                      </a:lnTo>
                                      <a:lnTo>
                                        <a:pt x="1193715" y="296665"/>
                                      </a:lnTo>
                                      <a:lnTo>
                                        <a:pt x="1197192" y="290894"/>
                                      </a:lnTo>
                                      <a:lnTo>
                                        <a:pt x="1198162" y="288986"/>
                                      </a:lnTo>
                                      <a:lnTo>
                                        <a:pt x="1200638" y="284301"/>
                                      </a:lnTo>
                                      <a:lnTo>
                                        <a:pt x="1201361" y="282759"/>
                                      </a:lnTo>
                                      <a:lnTo>
                                        <a:pt x="1202216" y="281574"/>
                                      </a:lnTo>
                                      <a:lnTo>
                                        <a:pt x="1203315" y="280661"/>
                                      </a:lnTo>
                                      <a:lnTo>
                                        <a:pt x="1204998" y="280464"/>
                                      </a:lnTo>
                                      <a:lnTo>
                                        <a:pt x="1211719" y="279614"/>
                                      </a:lnTo>
                                      <a:lnTo>
                                        <a:pt x="1217705" y="278587"/>
                                      </a:lnTo>
                                      <a:lnTo>
                                        <a:pt x="1219672" y="278207"/>
                                      </a:lnTo>
                                      <a:lnTo>
                                        <a:pt x="1223423" y="277165"/>
                                      </a:lnTo>
                                      <a:lnTo>
                                        <a:pt x="1225610" y="276935"/>
                                      </a:lnTo>
                                      <a:close/>
                                      <a:moveTo>
                                        <a:pt x="1308682" y="275942"/>
                                      </a:moveTo>
                                      <a:lnTo>
                                        <a:pt x="1306653" y="276129"/>
                                      </a:lnTo>
                                      <a:lnTo>
                                        <a:pt x="1302610" y="277018"/>
                                      </a:lnTo>
                                      <a:lnTo>
                                        <a:pt x="1300778" y="277669"/>
                                      </a:lnTo>
                                      <a:lnTo>
                                        <a:pt x="1298103" y="278560"/>
                                      </a:lnTo>
                                      <a:lnTo>
                                        <a:pt x="1296399" y="279435"/>
                                      </a:lnTo>
                                      <a:lnTo>
                                        <a:pt x="1293387" y="281202"/>
                                      </a:lnTo>
                                      <a:lnTo>
                                        <a:pt x="1291683" y="282533"/>
                                      </a:lnTo>
                                      <a:lnTo>
                                        <a:pt x="1289204" y="284800"/>
                                      </a:lnTo>
                                      <a:lnTo>
                                        <a:pt x="1287843" y="286423"/>
                                      </a:lnTo>
                                      <a:lnTo>
                                        <a:pt x="1286336" y="288674"/>
                                      </a:lnTo>
                                      <a:lnTo>
                                        <a:pt x="1285439" y="290556"/>
                                      </a:lnTo>
                                      <a:lnTo>
                                        <a:pt x="1284585" y="292816"/>
                                      </a:lnTo>
                                      <a:lnTo>
                                        <a:pt x="1284067" y="294655"/>
                                      </a:lnTo>
                                      <a:lnTo>
                                        <a:pt x="1283868" y="295558"/>
                                      </a:lnTo>
                                      <a:lnTo>
                                        <a:pt x="1283520" y="298455"/>
                                      </a:lnTo>
                                      <a:lnTo>
                                        <a:pt x="1283432" y="300433"/>
                                      </a:lnTo>
                                      <a:lnTo>
                                        <a:pt x="1283327" y="301439"/>
                                      </a:lnTo>
                                      <a:lnTo>
                                        <a:pt x="1283445" y="303227"/>
                                      </a:lnTo>
                                      <a:lnTo>
                                        <a:pt x="1283641" y="305059"/>
                                      </a:lnTo>
                                      <a:lnTo>
                                        <a:pt x="1284017" y="306839"/>
                                      </a:lnTo>
                                      <a:lnTo>
                                        <a:pt x="1284410" y="308680"/>
                                      </a:lnTo>
                                      <a:lnTo>
                                        <a:pt x="1284941" y="310546"/>
                                      </a:lnTo>
                                      <a:lnTo>
                                        <a:pt x="1285626" y="312499"/>
                                      </a:lnTo>
                                      <a:lnTo>
                                        <a:pt x="1286612" y="314366"/>
                                      </a:lnTo>
                                      <a:lnTo>
                                        <a:pt x="1287041" y="315416"/>
                                      </a:lnTo>
                                      <a:lnTo>
                                        <a:pt x="1288053" y="317145"/>
                                      </a:lnTo>
                                      <a:lnTo>
                                        <a:pt x="1288534" y="317920"/>
                                      </a:lnTo>
                                      <a:lnTo>
                                        <a:pt x="1289633" y="319495"/>
                                      </a:lnTo>
                                      <a:lnTo>
                                        <a:pt x="1290388" y="320321"/>
                                      </a:lnTo>
                                      <a:lnTo>
                                        <a:pt x="1291908" y="321776"/>
                                      </a:lnTo>
                                      <a:lnTo>
                                        <a:pt x="1292784" y="322569"/>
                                      </a:lnTo>
                                      <a:lnTo>
                                        <a:pt x="1294605" y="323938"/>
                                      </a:lnTo>
                                      <a:lnTo>
                                        <a:pt x="1295628" y="324558"/>
                                      </a:lnTo>
                                      <a:lnTo>
                                        <a:pt x="1297501" y="325653"/>
                                      </a:lnTo>
                                      <a:lnTo>
                                        <a:pt x="1300569" y="327058"/>
                                      </a:lnTo>
                                      <a:lnTo>
                                        <a:pt x="1302623" y="327646"/>
                                      </a:lnTo>
                                      <a:lnTo>
                                        <a:pt x="1304884" y="328044"/>
                                      </a:lnTo>
                                      <a:lnTo>
                                        <a:pt x="1306913" y="328313"/>
                                      </a:lnTo>
                                      <a:lnTo>
                                        <a:pt x="1309741" y="328420"/>
                                      </a:lnTo>
                                      <a:lnTo>
                                        <a:pt x="1311711" y="328250"/>
                                      </a:lnTo>
                                      <a:lnTo>
                                        <a:pt x="1314884" y="327739"/>
                                      </a:lnTo>
                                      <a:lnTo>
                                        <a:pt x="1317026" y="327260"/>
                                      </a:lnTo>
                                      <a:lnTo>
                                        <a:pt x="1320028" y="326146"/>
                                      </a:lnTo>
                                      <a:lnTo>
                                        <a:pt x="1321947" y="325340"/>
                                      </a:lnTo>
                                      <a:lnTo>
                                        <a:pt x="1324485" y="323968"/>
                                      </a:lnTo>
                                      <a:lnTo>
                                        <a:pt x="1326025" y="322748"/>
                                      </a:lnTo>
                                      <a:lnTo>
                                        <a:pt x="1328239" y="320232"/>
                                      </a:lnTo>
                                      <a:lnTo>
                                        <a:pt x="1329375" y="318737"/>
                                      </a:lnTo>
                                      <a:lnTo>
                                        <a:pt x="1330797" y="316185"/>
                                      </a:lnTo>
                                      <a:lnTo>
                                        <a:pt x="1331668" y="314441"/>
                                      </a:lnTo>
                                      <a:lnTo>
                                        <a:pt x="1332686" y="312069"/>
                                      </a:lnTo>
                                      <a:lnTo>
                                        <a:pt x="1333333" y="309998"/>
                                      </a:lnTo>
                                      <a:lnTo>
                                        <a:pt x="1333767" y="306946"/>
                                      </a:lnTo>
                                      <a:lnTo>
                                        <a:pt x="1334019" y="304857"/>
                                      </a:lnTo>
                                      <a:lnTo>
                                        <a:pt x="1333817" y="301856"/>
                                      </a:lnTo>
                                      <a:lnTo>
                                        <a:pt x="1333527" y="299921"/>
                                      </a:lnTo>
                                      <a:lnTo>
                                        <a:pt x="1332929" y="296902"/>
                                      </a:lnTo>
                                      <a:lnTo>
                                        <a:pt x="1332329" y="294794"/>
                                      </a:lnTo>
                                      <a:lnTo>
                                        <a:pt x="1331610" y="292721"/>
                                      </a:lnTo>
                                      <a:lnTo>
                                        <a:pt x="1330942" y="290829"/>
                                      </a:lnTo>
                                      <a:lnTo>
                                        <a:pt x="1329158" y="287301"/>
                                      </a:lnTo>
                                      <a:lnTo>
                                        <a:pt x="1328137" y="285769"/>
                                      </a:lnTo>
                                      <a:lnTo>
                                        <a:pt x="1326041" y="283436"/>
                                      </a:lnTo>
                                      <a:lnTo>
                                        <a:pt x="1324616" y="282085"/>
                                      </a:lnTo>
                                      <a:lnTo>
                                        <a:pt x="1322236" y="280353"/>
                                      </a:lnTo>
                                      <a:lnTo>
                                        <a:pt x="1320595" y="279388"/>
                                      </a:lnTo>
                                      <a:lnTo>
                                        <a:pt x="1318224" y="277915"/>
                                      </a:lnTo>
                                      <a:lnTo>
                                        <a:pt x="1316514" y="277165"/>
                                      </a:lnTo>
                                      <a:lnTo>
                                        <a:pt x="1312809" y="276266"/>
                                      </a:lnTo>
                                      <a:lnTo>
                                        <a:pt x="1310840" y="275979"/>
                                      </a:lnTo>
                                      <a:close/>
                                      <a:moveTo>
                                        <a:pt x="564351" y="261755"/>
                                      </a:moveTo>
                                      <a:lnTo>
                                        <a:pt x="565627" y="261798"/>
                                      </a:lnTo>
                                      <a:lnTo>
                                        <a:pt x="568369" y="262443"/>
                                      </a:lnTo>
                                      <a:lnTo>
                                        <a:pt x="573036" y="263925"/>
                                      </a:lnTo>
                                      <a:lnTo>
                                        <a:pt x="575047" y="264398"/>
                                      </a:lnTo>
                                      <a:lnTo>
                                        <a:pt x="582506" y="265766"/>
                                      </a:lnTo>
                                      <a:lnTo>
                                        <a:pt x="584456" y="266224"/>
                                      </a:lnTo>
                                      <a:lnTo>
                                        <a:pt x="591622" y="268294"/>
                                      </a:lnTo>
                                      <a:lnTo>
                                        <a:pt x="593633" y="268767"/>
                                      </a:lnTo>
                                      <a:lnTo>
                                        <a:pt x="601092" y="270134"/>
                                      </a:lnTo>
                                      <a:lnTo>
                                        <a:pt x="603131" y="270485"/>
                                      </a:lnTo>
                                      <a:lnTo>
                                        <a:pt x="610358" y="272569"/>
                                      </a:lnTo>
                                      <a:lnTo>
                                        <a:pt x="612369" y="273042"/>
                                      </a:lnTo>
                                      <a:lnTo>
                                        <a:pt x="619828" y="274410"/>
                                      </a:lnTo>
                                      <a:lnTo>
                                        <a:pt x="621839" y="274882"/>
                                      </a:lnTo>
                                      <a:lnTo>
                                        <a:pt x="624918" y="275735"/>
                                      </a:lnTo>
                                      <a:lnTo>
                                        <a:pt x="626900" y="276329"/>
                                      </a:lnTo>
                                      <a:lnTo>
                                        <a:pt x="628976" y="277074"/>
                                      </a:lnTo>
                                      <a:lnTo>
                                        <a:pt x="630273" y="277572"/>
                                      </a:lnTo>
                                      <a:lnTo>
                                        <a:pt x="630919" y="278110"/>
                                      </a:lnTo>
                                      <a:lnTo>
                                        <a:pt x="631295" y="278970"/>
                                      </a:lnTo>
                                      <a:lnTo>
                                        <a:pt x="631102" y="280339"/>
                                      </a:lnTo>
                                      <a:lnTo>
                                        <a:pt x="630952" y="281525"/>
                                      </a:lnTo>
                                      <a:lnTo>
                                        <a:pt x="630508" y="283415"/>
                                      </a:lnTo>
                                      <a:lnTo>
                                        <a:pt x="629390" y="287074"/>
                                      </a:lnTo>
                                      <a:lnTo>
                                        <a:pt x="628918" y="289085"/>
                                      </a:lnTo>
                                      <a:lnTo>
                                        <a:pt x="628459" y="292129"/>
                                      </a:lnTo>
                                      <a:lnTo>
                                        <a:pt x="628109" y="294168"/>
                                      </a:lnTo>
                                      <a:lnTo>
                                        <a:pt x="627557" y="295968"/>
                                      </a:lnTo>
                                      <a:lnTo>
                                        <a:pt x="627106" y="297340"/>
                                      </a:lnTo>
                                      <a:lnTo>
                                        <a:pt x="626479" y="298093"/>
                                      </a:lnTo>
                                      <a:lnTo>
                                        <a:pt x="625590" y="298592"/>
                                      </a:lnTo>
                                      <a:lnTo>
                                        <a:pt x="624163" y="298642"/>
                                      </a:lnTo>
                                      <a:lnTo>
                                        <a:pt x="621543" y="298026"/>
                                      </a:lnTo>
                                      <a:lnTo>
                                        <a:pt x="617880" y="296651"/>
                                      </a:lnTo>
                                      <a:lnTo>
                                        <a:pt x="615897" y="296056"/>
                                      </a:lnTo>
                                      <a:lnTo>
                                        <a:pt x="607793" y="294151"/>
                                      </a:lnTo>
                                      <a:lnTo>
                                        <a:pt x="593480" y="291301"/>
                                      </a:lnTo>
                                      <a:lnTo>
                                        <a:pt x="587960" y="289618"/>
                                      </a:lnTo>
                                      <a:lnTo>
                                        <a:pt x="585217" y="288973"/>
                                      </a:lnTo>
                                      <a:lnTo>
                                        <a:pt x="583852" y="289038"/>
                                      </a:lnTo>
                                      <a:lnTo>
                                        <a:pt x="583164" y="289777"/>
                                      </a:lnTo>
                                      <a:lnTo>
                                        <a:pt x="582627" y="291515"/>
                                      </a:lnTo>
                                      <a:lnTo>
                                        <a:pt x="579776" y="302549"/>
                                      </a:lnTo>
                                      <a:lnTo>
                                        <a:pt x="579568" y="303979"/>
                                      </a:lnTo>
                                      <a:lnTo>
                                        <a:pt x="579518" y="304738"/>
                                      </a:lnTo>
                                      <a:lnTo>
                                        <a:pt x="580013" y="305369"/>
                                      </a:lnTo>
                                      <a:lnTo>
                                        <a:pt x="581451" y="306093"/>
                                      </a:lnTo>
                                      <a:lnTo>
                                        <a:pt x="584680" y="306852"/>
                                      </a:lnTo>
                                      <a:lnTo>
                                        <a:pt x="589032" y="307489"/>
                                      </a:lnTo>
                                      <a:lnTo>
                                        <a:pt x="591011" y="307826"/>
                                      </a:lnTo>
                                      <a:lnTo>
                                        <a:pt x="598448" y="309831"/>
                                      </a:lnTo>
                                      <a:lnTo>
                                        <a:pt x="607955" y="312066"/>
                                      </a:lnTo>
                                      <a:lnTo>
                                        <a:pt x="609872" y="312388"/>
                                      </a:lnTo>
                                      <a:lnTo>
                                        <a:pt x="614650" y="313125"/>
                                      </a:lnTo>
                                      <a:lnTo>
                                        <a:pt x="617697" y="313841"/>
                                      </a:lnTo>
                                      <a:lnTo>
                                        <a:pt x="618981" y="314400"/>
                                      </a:lnTo>
                                      <a:lnTo>
                                        <a:pt x="619569" y="315181"/>
                                      </a:lnTo>
                                      <a:lnTo>
                                        <a:pt x="619873" y="316346"/>
                                      </a:lnTo>
                                      <a:lnTo>
                                        <a:pt x="619773" y="317866"/>
                                      </a:lnTo>
                                      <a:lnTo>
                                        <a:pt x="619652" y="318931"/>
                                      </a:lnTo>
                                      <a:lnTo>
                                        <a:pt x="619344" y="320787"/>
                                      </a:lnTo>
                                      <a:lnTo>
                                        <a:pt x="618212" y="324508"/>
                                      </a:lnTo>
                                      <a:lnTo>
                                        <a:pt x="617783" y="326336"/>
                                      </a:lnTo>
                                      <a:lnTo>
                                        <a:pt x="617217" y="329290"/>
                                      </a:lnTo>
                                      <a:lnTo>
                                        <a:pt x="616665" y="331089"/>
                                      </a:lnTo>
                                      <a:lnTo>
                                        <a:pt x="616071" y="333072"/>
                                      </a:lnTo>
                                      <a:lnTo>
                                        <a:pt x="615469" y="334538"/>
                                      </a:lnTo>
                                      <a:lnTo>
                                        <a:pt x="614813" y="335412"/>
                                      </a:lnTo>
                                      <a:lnTo>
                                        <a:pt x="614089" y="335757"/>
                                      </a:lnTo>
                                      <a:lnTo>
                                        <a:pt x="612541" y="335778"/>
                                      </a:lnTo>
                                      <a:lnTo>
                                        <a:pt x="609494" y="335062"/>
                                      </a:lnTo>
                                      <a:lnTo>
                                        <a:pt x="605067" y="333379"/>
                                      </a:lnTo>
                                      <a:lnTo>
                                        <a:pt x="603085" y="332784"/>
                                      </a:lnTo>
                                      <a:lnTo>
                                        <a:pt x="595532" y="331266"/>
                                      </a:lnTo>
                                      <a:lnTo>
                                        <a:pt x="593521" y="330793"/>
                                      </a:lnTo>
                                      <a:lnTo>
                                        <a:pt x="580111" y="327384"/>
                                      </a:lnTo>
                                      <a:lnTo>
                                        <a:pt x="578194" y="327062"/>
                                      </a:lnTo>
                                      <a:lnTo>
                                        <a:pt x="576430" y="326905"/>
                                      </a:lnTo>
                                      <a:lnTo>
                                        <a:pt x="575065" y="326969"/>
                                      </a:lnTo>
                                      <a:lnTo>
                                        <a:pt x="574391" y="327647"/>
                                      </a:lnTo>
                                      <a:lnTo>
                                        <a:pt x="574019" y="329231"/>
                                      </a:lnTo>
                                      <a:lnTo>
                                        <a:pt x="572221" y="336333"/>
                                      </a:lnTo>
                                      <a:lnTo>
                                        <a:pt x="571748" y="338343"/>
                                      </a:lnTo>
                                      <a:lnTo>
                                        <a:pt x="569628" y="345176"/>
                                      </a:lnTo>
                                      <a:lnTo>
                                        <a:pt x="569155" y="347186"/>
                                      </a:lnTo>
                                      <a:lnTo>
                                        <a:pt x="568632" y="349957"/>
                                      </a:lnTo>
                                      <a:lnTo>
                                        <a:pt x="568038" y="351940"/>
                                      </a:lnTo>
                                      <a:lnTo>
                                        <a:pt x="567415" y="354044"/>
                                      </a:lnTo>
                                      <a:lnTo>
                                        <a:pt x="566949" y="355478"/>
                                      </a:lnTo>
                                      <a:lnTo>
                                        <a:pt x="566336" y="356169"/>
                                      </a:lnTo>
                                      <a:lnTo>
                                        <a:pt x="565519" y="356363"/>
                                      </a:lnTo>
                                      <a:lnTo>
                                        <a:pt x="564121" y="356292"/>
                                      </a:lnTo>
                                      <a:lnTo>
                                        <a:pt x="561931" y="356034"/>
                                      </a:lnTo>
                                      <a:lnTo>
                                        <a:pt x="559891" y="355683"/>
                                      </a:lnTo>
                                      <a:lnTo>
                                        <a:pt x="555289" y="354473"/>
                                      </a:lnTo>
                                      <a:lnTo>
                                        <a:pt x="553339" y="354015"/>
                                      </a:lnTo>
                                      <a:lnTo>
                                        <a:pt x="548134" y="353177"/>
                                      </a:lnTo>
                                      <a:lnTo>
                                        <a:pt x="544413" y="352045"/>
                                      </a:lnTo>
                                      <a:lnTo>
                                        <a:pt x="543130" y="351487"/>
                                      </a:lnTo>
                                      <a:lnTo>
                                        <a:pt x="542453" y="350813"/>
                                      </a:lnTo>
                                      <a:lnTo>
                                        <a:pt x="542424" y="349841"/>
                                      </a:lnTo>
                                      <a:lnTo>
                                        <a:pt x="542617" y="348472"/>
                                      </a:lnTo>
                                      <a:lnTo>
                                        <a:pt x="543813" y="341744"/>
                                      </a:lnTo>
                                      <a:lnTo>
                                        <a:pt x="544149" y="339765"/>
                                      </a:lnTo>
                                      <a:lnTo>
                                        <a:pt x="545589" y="333095"/>
                                      </a:lnTo>
                                      <a:lnTo>
                                        <a:pt x="546183" y="331112"/>
                                      </a:lnTo>
                                      <a:lnTo>
                                        <a:pt x="548217" y="324646"/>
                                      </a:lnTo>
                                      <a:lnTo>
                                        <a:pt x="548812" y="322664"/>
                                      </a:lnTo>
                                      <a:lnTo>
                                        <a:pt x="550008" y="315935"/>
                                      </a:lnTo>
                                      <a:lnTo>
                                        <a:pt x="550466" y="313986"/>
                                      </a:lnTo>
                                      <a:lnTo>
                                        <a:pt x="551690" y="307136"/>
                                      </a:lnTo>
                                      <a:lnTo>
                                        <a:pt x="552163" y="305125"/>
                                      </a:lnTo>
                                      <a:lnTo>
                                        <a:pt x="553954" y="298601"/>
                                      </a:lnTo>
                                      <a:lnTo>
                                        <a:pt x="556446" y="287998"/>
                                      </a:lnTo>
                                      <a:lnTo>
                                        <a:pt x="558251" y="281413"/>
                                      </a:lnTo>
                                      <a:lnTo>
                                        <a:pt x="560743" y="270810"/>
                                      </a:lnTo>
                                      <a:lnTo>
                                        <a:pt x="562548" y="264225"/>
                                      </a:lnTo>
                                      <a:lnTo>
                                        <a:pt x="563014" y="262791"/>
                                      </a:lnTo>
                                      <a:lnTo>
                                        <a:pt x="563458" y="261995"/>
                                      </a:lnTo>
                                      <a:close/>
                                      <a:moveTo>
                                        <a:pt x="1314120" y="253181"/>
                                      </a:moveTo>
                                      <a:lnTo>
                                        <a:pt x="1316080" y="253209"/>
                                      </a:lnTo>
                                      <a:lnTo>
                                        <a:pt x="1318118" y="253280"/>
                                      </a:lnTo>
                                      <a:lnTo>
                                        <a:pt x="1320981" y="253507"/>
                                      </a:lnTo>
                                      <a:lnTo>
                                        <a:pt x="1322949" y="253794"/>
                                      </a:lnTo>
                                      <a:lnTo>
                                        <a:pt x="1327634" y="254935"/>
                                      </a:lnTo>
                                      <a:lnTo>
                                        <a:pt x="1329585" y="255616"/>
                                      </a:lnTo>
                                      <a:lnTo>
                                        <a:pt x="1331553" y="256358"/>
                                      </a:lnTo>
                                      <a:lnTo>
                                        <a:pt x="1334165" y="257763"/>
                                      </a:lnTo>
                                      <a:lnTo>
                                        <a:pt x="1335910" y="258634"/>
                                      </a:lnTo>
                                      <a:lnTo>
                                        <a:pt x="1337671" y="259565"/>
                                      </a:lnTo>
                                      <a:lnTo>
                                        <a:pt x="1339183" y="260762"/>
                                      </a:lnTo>
                                      <a:lnTo>
                                        <a:pt x="1341597" y="262614"/>
                                      </a:lnTo>
                                      <a:lnTo>
                                        <a:pt x="1343005" y="263905"/>
                                      </a:lnTo>
                                      <a:lnTo>
                                        <a:pt x="1344311" y="265291"/>
                                      </a:lnTo>
                                      <a:lnTo>
                                        <a:pt x="1345796" y="266626"/>
                                      </a:lnTo>
                                      <a:lnTo>
                                        <a:pt x="1347806" y="268658"/>
                                      </a:lnTo>
                                      <a:lnTo>
                                        <a:pt x="1349292" y="269992"/>
                                      </a:lnTo>
                                      <a:lnTo>
                                        <a:pt x="1350665" y="271619"/>
                                      </a:lnTo>
                                      <a:lnTo>
                                        <a:pt x="1351747" y="273134"/>
                                      </a:lnTo>
                                      <a:lnTo>
                                        <a:pt x="1353171" y="275853"/>
                                      </a:lnTo>
                                      <a:lnTo>
                                        <a:pt x="1354998" y="279303"/>
                                      </a:lnTo>
                                      <a:lnTo>
                                        <a:pt x="1355838" y="281342"/>
                                      </a:lnTo>
                                      <a:lnTo>
                                        <a:pt x="1356798" y="283347"/>
                                      </a:lnTo>
                                      <a:lnTo>
                                        <a:pt x="1358220" y="287433"/>
                                      </a:lnTo>
                                      <a:lnTo>
                                        <a:pt x="1358665" y="289454"/>
                                      </a:lnTo>
                                      <a:lnTo>
                                        <a:pt x="1359229" y="292352"/>
                                      </a:lnTo>
                                      <a:lnTo>
                                        <a:pt x="1359519" y="294287"/>
                                      </a:lnTo>
                                      <a:lnTo>
                                        <a:pt x="1359840" y="298166"/>
                                      </a:lnTo>
                                      <a:lnTo>
                                        <a:pt x="1360344" y="301081"/>
                                      </a:lnTo>
                                      <a:lnTo>
                                        <a:pt x="1360634" y="303016"/>
                                      </a:lnTo>
                                      <a:lnTo>
                                        <a:pt x="1360837" y="305106"/>
                                      </a:lnTo>
                                      <a:lnTo>
                                        <a:pt x="1360887" y="307110"/>
                                      </a:lnTo>
                                      <a:lnTo>
                                        <a:pt x="1360418" y="310041"/>
                                      </a:lnTo>
                                      <a:lnTo>
                                        <a:pt x="1359995" y="311984"/>
                                      </a:lnTo>
                                      <a:lnTo>
                                        <a:pt x="1358258" y="318465"/>
                                      </a:lnTo>
                                      <a:lnTo>
                                        <a:pt x="1357576" y="320416"/>
                                      </a:lnTo>
                                      <a:lnTo>
                                        <a:pt x="1356834" y="322384"/>
                                      </a:lnTo>
                                      <a:lnTo>
                                        <a:pt x="1356007" y="324051"/>
                                      </a:lnTo>
                                      <a:lnTo>
                                        <a:pt x="1354619" y="326723"/>
                                      </a:lnTo>
                                      <a:lnTo>
                                        <a:pt x="1353594" y="328381"/>
                                      </a:lnTo>
                                      <a:lnTo>
                                        <a:pt x="1352371" y="330031"/>
                                      </a:lnTo>
                                      <a:lnTo>
                                        <a:pt x="1351173" y="331542"/>
                                      </a:lnTo>
                                      <a:lnTo>
                                        <a:pt x="1349373" y="333681"/>
                                      </a:lnTo>
                                      <a:lnTo>
                                        <a:pt x="1348082" y="335090"/>
                                      </a:lnTo>
                                      <a:lnTo>
                                        <a:pt x="1346507" y="336644"/>
                                      </a:lnTo>
                                      <a:lnTo>
                                        <a:pt x="1344966" y="337863"/>
                                      </a:lnTo>
                                      <a:lnTo>
                                        <a:pt x="1342771" y="339528"/>
                                      </a:lnTo>
                                      <a:lnTo>
                                        <a:pt x="1341059" y="340601"/>
                                      </a:lnTo>
                                      <a:lnTo>
                                        <a:pt x="1337487" y="342918"/>
                                      </a:lnTo>
                                      <a:lnTo>
                                        <a:pt x="1335551" y="344119"/>
                                      </a:lnTo>
                                      <a:lnTo>
                                        <a:pt x="1333718" y="345226"/>
                                      </a:lnTo>
                                      <a:lnTo>
                                        <a:pt x="1331808" y="346290"/>
                                      </a:lnTo>
                                      <a:lnTo>
                                        <a:pt x="1329803" y="347250"/>
                                      </a:lnTo>
                                      <a:lnTo>
                                        <a:pt x="1327730" y="347970"/>
                                      </a:lnTo>
                                      <a:lnTo>
                                        <a:pt x="1321047" y="349870"/>
                                      </a:lnTo>
                                      <a:lnTo>
                                        <a:pt x="1316824" y="350811"/>
                                      </a:lnTo>
                                      <a:lnTo>
                                        <a:pt x="1312593" y="351493"/>
                                      </a:lnTo>
                                      <a:lnTo>
                                        <a:pt x="1310744" y="351628"/>
                                      </a:lnTo>
                                      <a:lnTo>
                                        <a:pt x="1308783" y="351600"/>
                                      </a:lnTo>
                                      <a:lnTo>
                                        <a:pt x="1301466" y="351273"/>
                                      </a:lnTo>
                                      <a:lnTo>
                                        <a:pt x="1299308" y="351235"/>
                                      </a:lnTo>
                                      <a:lnTo>
                                        <a:pt x="1297021" y="350975"/>
                                      </a:lnTo>
                                      <a:lnTo>
                                        <a:pt x="1292551" y="350358"/>
                                      </a:lnTo>
                                      <a:lnTo>
                                        <a:pt x="1290410" y="349926"/>
                                      </a:lnTo>
                                      <a:lnTo>
                                        <a:pt x="1288279" y="349295"/>
                                      </a:lnTo>
                                      <a:lnTo>
                                        <a:pt x="1286311" y="348553"/>
                                      </a:lnTo>
                                      <a:lnTo>
                                        <a:pt x="1284291" y="347631"/>
                                      </a:lnTo>
                                      <a:lnTo>
                                        <a:pt x="1282401" y="346476"/>
                                      </a:lnTo>
                                      <a:lnTo>
                                        <a:pt x="1280554" y="345244"/>
                                      </a:lnTo>
                                      <a:lnTo>
                                        <a:pt x="1276301" y="342874"/>
                                      </a:lnTo>
                                      <a:lnTo>
                                        <a:pt x="1274609" y="341728"/>
                                      </a:lnTo>
                                      <a:lnTo>
                                        <a:pt x="1272959" y="340505"/>
                                      </a:lnTo>
                                      <a:lnTo>
                                        <a:pt x="1271533" y="339154"/>
                                      </a:lnTo>
                                      <a:lnTo>
                                        <a:pt x="1269808" y="336976"/>
                                      </a:lnTo>
                                      <a:lnTo>
                                        <a:pt x="1266366" y="331967"/>
                                      </a:lnTo>
                                      <a:lnTo>
                                        <a:pt x="1264908" y="329583"/>
                                      </a:lnTo>
                                      <a:lnTo>
                                        <a:pt x="1264016" y="327820"/>
                                      </a:lnTo>
                                      <a:lnTo>
                                        <a:pt x="1263089" y="325935"/>
                                      </a:lnTo>
                                      <a:lnTo>
                                        <a:pt x="1262215" y="324232"/>
                                      </a:lnTo>
                                      <a:lnTo>
                                        <a:pt x="1261083" y="321625"/>
                                      </a:lnTo>
                                      <a:lnTo>
                                        <a:pt x="1260432" y="319793"/>
                                      </a:lnTo>
                                      <a:lnTo>
                                        <a:pt x="1259652" y="317737"/>
                                      </a:lnTo>
                                      <a:lnTo>
                                        <a:pt x="1259053" y="315629"/>
                                      </a:lnTo>
                                      <a:lnTo>
                                        <a:pt x="1258634" y="313471"/>
                                      </a:lnTo>
                                      <a:lnTo>
                                        <a:pt x="1258138" y="311269"/>
                                      </a:lnTo>
                                      <a:lnTo>
                                        <a:pt x="1257780" y="309093"/>
                                      </a:lnTo>
                                      <a:lnTo>
                                        <a:pt x="1257542" y="306883"/>
                                      </a:lnTo>
                                      <a:lnTo>
                                        <a:pt x="1257425" y="304639"/>
                                      </a:lnTo>
                                      <a:lnTo>
                                        <a:pt x="1257427" y="302360"/>
                                      </a:lnTo>
                                      <a:lnTo>
                                        <a:pt x="1257516" y="300382"/>
                                      </a:lnTo>
                                      <a:lnTo>
                                        <a:pt x="1257734" y="298173"/>
                                      </a:lnTo>
                                      <a:lnTo>
                                        <a:pt x="1257772" y="295103"/>
                                      </a:lnTo>
                                      <a:lnTo>
                                        <a:pt x="1258050" y="292877"/>
                                      </a:lnTo>
                                      <a:lnTo>
                                        <a:pt x="1258284" y="291639"/>
                                      </a:lnTo>
                                      <a:lnTo>
                                        <a:pt x="1258716" y="289498"/>
                                      </a:lnTo>
                                      <a:lnTo>
                                        <a:pt x="1259692" y="286292"/>
                                      </a:lnTo>
                                      <a:lnTo>
                                        <a:pt x="1260400" y="284204"/>
                                      </a:lnTo>
                                      <a:lnTo>
                                        <a:pt x="1260728" y="283069"/>
                                      </a:lnTo>
                                      <a:lnTo>
                                        <a:pt x="1261805" y="281136"/>
                                      </a:lnTo>
                                      <a:lnTo>
                                        <a:pt x="1263416" y="278791"/>
                                      </a:lnTo>
                                      <a:lnTo>
                                        <a:pt x="1264639" y="277141"/>
                                      </a:lnTo>
                                      <a:lnTo>
                                        <a:pt x="1265957" y="275595"/>
                                      </a:lnTo>
                                      <a:lnTo>
                                        <a:pt x="1268928" y="272082"/>
                                      </a:lnTo>
                                      <a:lnTo>
                                        <a:pt x="1270263" y="270596"/>
                                      </a:lnTo>
                                      <a:lnTo>
                                        <a:pt x="1271735" y="269137"/>
                                      </a:lnTo>
                                      <a:lnTo>
                                        <a:pt x="1273164" y="267754"/>
                                      </a:lnTo>
                                      <a:lnTo>
                                        <a:pt x="1275445" y="265934"/>
                                      </a:lnTo>
                                      <a:lnTo>
                                        <a:pt x="1277020" y="264835"/>
                                      </a:lnTo>
                                      <a:lnTo>
                                        <a:pt x="1278715" y="263703"/>
                                      </a:lnTo>
                                      <a:lnTo>
                                        <a:pt x="1280427" y="262630"/>
                                      </a:lnTo>
                                      <a:lnTo>
                                        <a:pt x="1284824" y="260469"/>
                                      </a:lnTo>
                                      <a:lnTo>
                                        <a:pt x="1286588" y="259577"/>
                                      </a:lnTo>
                                      <a:lnTo>
                                        <a:pt x="1292584" y="257091"/>
                                      </a:lnTo>
                                      <a:lnTo>
                                        <a:pt x="1296429" y="255737"/>
                                      </a:lnTo>
                                      <a:lnTo>
                                        <a:pt x="1300231" y="254917"/>
                                      </a:lnTo>
                                      <a:lnTo>
                                        <a:pt x="1303216" y="254198"/>
                                      </a:lnTo>
                                      <a:lnTo>
                                        <a:pt x="1305331" y="253857"/>
                                      </a:lnTo>
                                      <a:lnTo>
                                        <a:pt x="1307541" y="253619"/>
                                      </a:lnTo>
                                      <a:lnTo>
                                        <a:pt x="1309786" y="253502"/>
                                      </a:lnTo>
                                      <a:lnTo>
                                        <a:pt x="1311996" y="253264"/>
                                      </a:lnTo>
                                      <a:close/>
                                      <a:moveTo>
                                        <a:pt x="1414725" y="241807"/>
                                      </a:moveTo>
                                      <a:lnTo>
                                        <a:pt x="1411867" y="242200"/>
                                      </a:lnTo>
                                      <a:lnTo>
                                        <a:pt x="1409901" y="242662"/>
                                      </a:lnTo>
                                      <a:lnTo>
                                        <a:pt x="1403813" y="244788"/>
                                      </a:lnTo>
                                      <a:lnTo>
                                        <a:pt x="1401935" y="245485"/>
                                      </a:lnTo>
                                      <a:lnTo>
                                        <a:pt x="1395904" y="248125"/>
                                      </a:lnTo>
                                      <a:lnTo>
                                        <a:pt x="1394481" y="248787"/>
                                      </a:lnTo>
                                      <a:lnTo>
                                        <a:pt x="1393790" y="249444"/>
                                      </a:lnTo>
                                      <a:lnTo>
                                        <a:pt x="1393369" y="250468"/>
                                      </a:lnTo>
                                      <a:lnTo>
                                        <a:pt x="1393730" y="251802"/>
                                      </a:lnTo>
                                      <a:lnTo>
                                        <a:pt x="1394871" y="254517"/>
                                      </a:lnTo>
                                      <a:lnTo>
                                        <a:pt x="1395825" y="256367"/>
                                      </a:lnTo>
                                      <a:lnTo>
                                        <a:pt x="1396822" y="258333"/>
                                      </a:lnTo>
                                      <a:lnTo>
                                        <a:pt x="1397702" y="260344"/>
                                      </a:lnTo>
                                      <a:lnTo>
                                        <a:pt x="1399907" y="267004"/>
                                      </a:lnTo>
                                      <a:lnTo>
                                        <a:pt x="1400525" y="268310"/>
                                      </a:lnTo>
                                      <a:lnTo>
                                        <a:pt x="1401021" y="268927"/>
                                      </a:lnTo>
                                      <a:lnTo>
                                        <a:pt x="1401973" y="268974"/>
                                      </a:lnTo>
                                      <a:lnTo>
                                        <a:pt x="1403528" y="268665"/>
                                      </a:lnTo>
                                      <a:lnTo>
                                        <a:pt x="1410003" y="266862"/>
                                      </a:lnTo>
                                      <a:lnTo>
                                        <a:pt x="1411881" y="266165"/>
                                      </a:lnTo>
                                      <a:lnTo>
                                        <a:pt x="1419608" y="262696"/>
                                      </a:lnTo>
                                      <a:lnTo>
                                        <a:pt x="1422133" y="261225"/>
                                      </a:lnTo>
                                      <a:lnTo>
                                        <a:pt x="1423441" y="260072"/>
                                      </a:lnTo>
                                      <a:lnTo>
                                        <a:pt x="1424603" y="258706"/>
                                      </a:lnTo>
                                      <a:lnTo>
                                        <a:pt x="1425232" y="256803"/>
                                      </a:lnTo>
                                      <a:lnTo>
                                        <a:pt x="1425437" y="254657"/>
                                      </a:lnTo>
                                      <a:lnTo>
                                        <a:pt x="1425188" y="252546"/>
                                      </a:lnTo>
                                      <a:lnTo>
                                        <a:pt x="1424608" y="250624"/>
                                      </a:lnTo>
                                      <a:lnTo>
                                        <a:pt x="1423729" y="248614"/>
                                      </a:lnTo>
                                      <a:lnTo>
                                        <a:pt x="1422731" y="246647"/>
                                      </a:lnTo>
                                      <a:lnTo>
                                        <a:pt x="1421528" y="245024"/>
                                      </a:lnTo>
                                      <a:lnTo>
                                        <a:pt x="1420053" y="243568"/>
                                      </a:lnTo>
                                      <a:lnTo>
                                        <a:pt x="1418452" y="242493"/>
                                      </a:lnTo>
                                      <a:lnTo>
                                        <a:pt x="1416710" y="241938"/>
                                      </a:lnTo>
                                      <a:close/>
                                      <a:moveTo>
                                        <a:pt x="1417971" y="219970"/>
                                      </a:moveTo>
                                      <a:lnTo>
                                        <a:pt x="1420052" y="219999"/>
                                      </a:lnTo>
                                      <a:lnTo>
                                        <a:pt x="1422272" y="220043"/>
                                      </a:lnTo>
                                      <a:lnTo>
                                        <a:pt x="1424396" y="220189"/>
                                      </a:lnTo>
                                      <a:lnTo>
                                        <a:pt x="1426270" y="220562"/>
                                      </a:lnTo>
                                      <a:lnTo>
                                        <a:pt x="1429147" y="221297"/>
                                      </a:lnTo>
                                      <a:lnTo>
                                        <a:pt x="1430889" y="221852"/>
                                      </a:lnTo>
                                      <a:lnTo>
                                        <a:pt x="1432520" y="222649"/>
                                      </a:lnTo>
                                      <a:lnTo>
                                        <a:pt x="1434297" y="223659"/>
                                      </a:lnTo>
                                      <a:lnTo>
                                        <a:pt x="1436811" y="225396"/>
                                      </a:lnTo>
                                      <a:lnTo>
                                        <a:pt x="1438515" y="226567"/>
                                      </a:lnTo>
                                      <a:lnTo>
                                        <a:pt x="1440773" y="228333"/>
                                      </a:lnTo>
                                      <a:lnTo>
                                        <a:pt x="1442284" y="229708"/>
                                      </a:lnTo>
                                      <a:lnTo>
                                        <a:pt x="1443759" y="231164"/>
                                      </a:lnTo>
                                      <a:lnTo>
                                        <a:pt x="1445065" y="232883"/>
                                      </a:lnTo>
                                      <a:lnTo>
                                        <a:pt x="1446136" y="234688"/>
                                      </a:lnTo>
                                      <a:lnTo>
                                        <a:pt x="1446972" y="236582"/>
                                      </a:lnTo>
                                      <a:lnTo>
                                        <a:pt x="1448246" y="239113"/>
                                      </a:lnTo>
                                      <a:lnTo>
                                        <a:pt x="1448965" y="241050"/>
                                      </a:lnTo>
                                      <a:lnTo>
                                        <a:pt x="1449544" y="242972"/>
                                      </a:lnTo>
                                      <a:lnTo>
                                        <a:pt x="1450013" y="245135"/>
                                      </a:lnTo>
                                      <a:lnTo>
                                        <a:pt x="1450423" y="247319"/>
                                      </a:lnTo>
                                      <a:lnTo>
                                        <a:pt x="1450673" y="249430"/>
                                      </a:lnTo>
                                      <a:lnTo>
                                        <a:pt x="1450622" y="251452"/>
                                      </a:lnTo>
                                      <a:lnTo>
                                        <a:pt x="1450417" y="253598"/>
                                      </a:lnTo>
                                      <a:lnTo>
                                        <a:pt x="1450036" y="255810"/>
                                      </a:lnTo>
                                      <a:lnTo>
                                        <a:pt x="1449546" y="257727"/>
                                      </a:lnTo>
                                      <a:lnTo>
                                        <a:pt x="1448975" y="259608"/>
                                      </a:lnTo>
                                      <a:lnTo>
                                        <a:pt x="1448420" y="261350"/>
                                      </a:lnTo>
                                      <a:lnTo>
                                        <a:pt x="1447181" y="263947"/>
                                      </a:lnTo>
                                      <a:lnTo>
                                        <a:pt x="1446245" y="265563"/>
                                      </a:lnTo>
                                      <a:lnTo>
                                        <a:pt x="1444376" y="267725"/>
                                      </a:lnTo>
                                      <a:lnTo>
                                        <a:pt x="1443236" y="269150"/>
                                      </a:lnTo>
                                      <a:lnTo>
                                        <a:pt x="1441956" y="270560"/>
                                      </a:lnTo>
                                      <a:lnTo>
                                        <a:pt x="1440561" y="271478"/>
                                      </a:lnTo>
                                      <a:lnTo>
                                        <a:pt x="1439694" y="272201"/>
                                      </a:lnTo>
                                      <a:lnTo>
                                        <a:pt x="1440534" y="273024"/>
                                      </a:lnTo>
                                      <a:lnTo>
                                        <a:pt x="1447142" y="277515"/>
                                      </a:lnTo>
                                      <a:lnTo>
                                        <a:pt x="1448802" y="278569"/>
                                      </a:lnTo>
                                      <a:lnTo>
                                        <a:pt x="1455264" y="282847"/>
                                      </a:lnTo>
                                      <a:lnTo>
                                        <a:pt x="1457041" y="283857"/>
                                      </a:lnTo>
                                      <a:lnTo>
                                        <a:pt x="1463605" y="288231"/>
                                      </a:lnTo>
                                      <a:lnTo>
                                        <a:pt x="1465324" y="289263"/>
                                      </a:lnTo>
                                      <a:lnTo>
                                        <a:pt x="1470669" y="292153"/>
                                      </a:lnTo>
                                      <a:lnTo>
                                        <a:pt x="1472227" y="293110"/>
                                      </a:lnTo>
                                      <a:lnTo>
                                        <a:pt x="1473293" y="294184"/>
                                      </a:lnTo>
                                      <a:lnTo>
                                        <a:pt x="1473237" y="295473"/>
                                      </a:lnTo>
                                      <a:lnTo>
                                        <a:pt x="1471827" y="296531"/>
                                      </a:lnTo>
                                      <a:lnTo>
                                        <a:pt x="1463435" y="299645"/>
                                      </a:lnTo>
                                      <a:lnTo>
                                        <a:pt x="1456760" y="301989"/>
                                      </a:lnTo>
                                      <a:lnTo>
                                        <a:pt x="1454882" y="302686"/>
                                      </a:lnTo>
                                      <a:lnTo>
                                        <a:pt x="1449511" y="304947"/>
                                      </a:lnTo>
                                      <a:lnTo>
                                        <a:pt x="1447985" y="305513"/>
                                      </a:lnTo>
                                      <a:lnTo>
                                        <a:pt x="1446696" y="305457"/>
                                      </a:lnTo>
                                      <a:lnTo>
                                        <a:pt x="1445387" y="304808"/>
                                      </a:lnTo>
                                      <a:lnTo>
                                        <a:pt x="1439569" y="300825"/>
                                      </a:lnTo>
                                      <a:lnTo>
                                        <a:pt x="1437931" y="299830"/>
                                      </a:lnTo>
                                      <a:lnTo>
                                        <a:pt x="1432199" y="296082"/>
                                      </a:lnTo>
                                      <a:lnTo>
                                        <a:pt x="1430540" y="295029"/>
                                      </a:lnTo>
                                      <a:lnTo>
                                        <a:pt x="1425147" y="290754"/>
                                      </a:lnTo>
                                      <a:lnTo>
                                        <a:pt x="1423488" y="289700"/>
                                      </a:lnTo>
                                      <a:lnTo>
                                        <a:pt x="1417756" y="285952"/>
                                      </a:lnTo>
                                      <a:lnTo>
                                        <a:pt x="1416527" y="285340"/>
                                      </a:lnTo>
                                      <a:lnTo>
                                        <a:pt x="1415693" y="285249"/>
                                      </a:lnTo>
                                      <a:lnTo>
                                        <a:pt x="1414241" y="285654"/>
                                      </a:lnTo>
                                      <a:lnTo>
                                        <a:pt x="1410280" y="286857"/>
                                      </a:lnTo>
                                      <a:lnTo>
                                        <a:pt x="1408739" y="287563"/>
                                      </a:lnTo>
                                      <a:lnTo>
                                        <a:pt x="1408061" y="288615"/>
                                      </a:lnTo>
                                      <a:lnTo>
                                        <a:pt x="1408297" y="290331"/>
                                      </a:lnTo>
                                      <a:lnTo>
                                        <a:pt x="1410502" y="296990"/>
                                      </a:lnTo>
                                      <a:lnTo>
                                        <a:pt x="1411339" y="298884"/>
                                      </a:lnTo>
                                      <a:lnTo>
                                        <a:pt x="1414313" y="305458"/>
                                      </a:lnTo>
                                      <a:lnTo>
                                        <a:pt x="1415127" y="307293"/>
                                      </a:lnTo>
                                      <a:lnTo>
                                        <a:pt x="1416334" y="310183"/>
                                      </a:lnTo>
                                      <a:lnTo>
                                        <a:pt x="1417031" y="312061"/>
                                      </a:lnTo>
                                      <a:lnTo>
                                        <a:pt x="1417632" y="314041"/>
                                      </a:lnTo>
                                      <a:lnTo>
                                        <a:pt x="1417942" y="315596"/>
                                      </a:lnTo>
                                      <a:lnTo>
                                        <a:pt x="1417573" y="316400"/>
                                      </a:lnTo>
                                      <a:lnTo>
                                        <a:pt x="1416354" y="317253"/>
                                      </a:lnTo>
                                      <a:lnTo>
                                        <a:pt x="1414417" y="317972"/>
                                      </a:lnTo>
                                      <a:lnTo>
                                        <a:pt x="1408535" y="319755"/>
                                      </a:lnTo>
                                      <a:lnTo>
                                        <a:pt x="1403150" y="322154"/>
                                      </a:lnTo>
                                      <a:lnTo>
                                        <a:pt x="1401213" y="322873"/>
                                      </a:lnTo>
                                      <a:lnTo>
                                        <a:pt x="1395566" y="324569"/>
                                      </a:lnTo>
                                      <a:lnTo>
                                        <a:pt x="1394012" y="324878"/>
                                      </a:lnTo>
                                      <a:lnTo>
                                        <a:pt x="1393133" y="324670"/>
                                      </a:lnTo>
                                      <a:lnTo>
                                        <a:pt x="1392441" y="323525"/>
                                      </a:lnTo>
                                      <a:lnTo>
                                        <a:pt x="1391692" y="321867"/>
                                      </a:lnTo>
                                      <a:lnTo>
                                        <a:pt x="1390921" y="320150"/>
                                      </a:lnTo>
                                      <a:lnTo>
                                        <a:pt x="1389980" y="316894"/>
                                      </a:lnTo>
                                      <a:lnTo>
                                        <a:pt x="1389400" y="314972"/>
                                      </a:lnTo>
                                      <a:lnTo>
                                        <a:pt x="1387452" y="308284"/>
                                      </a:lnTo>
                                      <a:lnTo>
                                        <a:pt x="1386733" y="306347"/>
                                      </a:lnTo>
                                      <a:lnTo>
                                        <a:pt x="1383985" y="300022"/>
                                      </a:lnTo>
                                      <a:lnTo>
                                        <a:pt x="1383149" y="298129"/>
                                      </a:lnTo>
                                      <a:lnTo>
                                        <a:pt x="1380657" y="291776"/>
                                      </a:lnTo>
                                      <a:lnTo>
                                        <a:pt x="1379960" y="289898"/>
                                      </a:lnTo>
                                      <a:lnTo>
                                        <a:pt x="1377894" y="283253"/>
                                      </a:lnTo>
                                      <a:lnTo>
                                        <a:pt x="1377175" y="281317"/>
                                      </a:lnTo>
                                      <a:lnTo>
                                        <a:pt x="1374427" y="274992"/>
                                      </a:lnTo>
                                      <a:lnTo>
                                        <a:pt x="1373709" y="273055"/>
                                      </a:lnTo>
                                      <a:lnTo>
                                        <a:pt x="1371643" y="266411"/>
                                      </a:lnTo>
                                      <a:lnTo>
                                        <a:pt x="1370946" y="264533"/>
                                      </a:lnTo>
                                      <a:lnTo>
                                        <a:pt x="1368806" y="258049"/>
                                      </a:lnTo>
                                      <a:lnTo>
                                        <a:pt x="1368088" y="256112"/>
                                      </a:lnTo>
                                      <a:lnTo>
                                        <a:pt x="1365574" y="249700"/>
                                      </a:lnTo>
                                      <a:lnTo>
                                        <a:pt x="1364855" y="247763"/>
                                      </a:lnTo>
                                      <a:lnTo>
                                        <a:pt x="1363139" y="243860"/>
                                      </a:lnTo>
                                      <a:lnTo>
                                        <a:pt x="1362603" y="242056"/>
                                      </a:lnTo>
                                      <a:lnTo>
                                        <a:pt x="1362438" y="241249"/>
                                      </a:lnTo>
                                      <a:lnTo>
                                        <a:pt x="1362223" y="239593"/>
                                      </a:lnTo>
                                      <a:lnTo>
                                        <a:pt x="1362616" y="238312"/>
                                      </a:lnTo>
                                      <a:lnTo>
                                        <a:pt x="1363894" y="237437"/>
                                      </a:lnTo>
                                      <a:lnTo>
                                        <a:pt x="1364848" y="236950"/>
                                      </a:lnTo>
                                      <a:lnTo>
                                        <a:pt x="1366565" y="236179"/>
                                      </a:lnTo>
                                      <a:lnTo>
                                        <a:pt x="1372051" y="234410"/>
                                      </a:lnTo>
                                      <a:lnTo>
                                        <a:pt x="1386545" y="229564"/>
                                      </a:lnTo>
                                      <a:lnTo>
                                        <a:pt x="1394528" y="226067"/>
                                      </a:lnTo>
                                      <a:lnTo>
                                        <a:pt x="1396464" y="225348"/>
                                      </a:lnTo>
                                      <a:lnTo>
                                        <a:pt x="1404561" y="222877"/>
                                      </a:lnTo>
                                      <a:lnTo>
                                        <a:pt x="1409139" y="221178"/>
                                      </a:lnTo>
                                      <a:lnTo>
                                        <a:pt x="1411236" y="220533"/>
                                      </a:lnTo>
                                      <a:lnTo>
                                        <a:pt x="1413208" y="220269"/>
                                      </a:lnTo>
                                      <a:lnTo>
                                        <a:pt x="1415993" y="220036"/>
                                      </a:lnTo>
                                      <a:close/>
                                      <a:moveTo>
                                        <a:pt x="413185" y="210817"/>
                                      </a:moveTo>
                                      <a:lnTo>
                                        <a:pt x="429392" y="216621"/>
                                      </a:lnTo>
                                      <a:lnTo>
                                        <a:pt x="431294" y="217435"/>
                                      </a:lnTo>
                                      <a:lnTo>
                                        <a:pt x="438122" y="220279"/>
                                      </a:lnTo>
                                      <a:lnTo>
                                        <a:pt x="439414" y="220941"/>
                                      </a:lnTo>
                                      <a:lnTo>
                                        <a:pt x="439759" y="221463"/>
                                      </a:lnTo>
                                      <a:lnTo>
                                        <a:pt x="441083" y="228719"/>
                                      </a:lnTo>
                                      <a:lnTo>
                                        <a:pt x="441515" y="230669"/>
                                      </a:lnTo>
                                      <a:lnTo>
                                        <a:pt x="443169" y="237378"/>
                                      </a:lnTo>
                                      <a:lnTo>
                                        <a:pt x="443622" y="239270"/>
                                      </a:lnTo>
                                      <a:lnTo>
                                        <a:pt x="444741" y="245987"/>
                                      </a:lnTo>
                                      <a:lnTo>
                                        <a:pt x="445211" y="248017"/>
                                      </a:lnTo>
                                      <a:lnTo>
                                        <a:pt x="446654" y="254384"/>
                                      </a:lnTo>
                                      <a:lnTo>
                                        <a:pt x="447078" y="255800"/>
                                      </a:lnTo>
                                      <a:lnTo>
                                        <a:pt x="447701" y="256289"/>
                                      </a:lnTo>
                                      <a:lnTo>
                                        <a:pt x="448880" y="255780"/>
                                      </a:lnTo>
                                      <a:lnTo>
                                        <a:pt x="453975" y="251022"/>
                                      </a:lnTo>
                                      <a:lnTo>
                                        <a:pt x="455585" y="249869"/>
                                      </a:lnTo>
                                      <a:lnTo>
                                        <a:pt x="461255" y="245916"/>
                                      </a:lnTo>
                                      <a:lnTo>
                                        <a:pt x="462886" y="244705"/>
                                      </a:lnTo>
                                      <a:lnTo>
                                        <a:pt x="467918" y="240124"/>
                                      </a:lnTo>
                                      <a:lnTo>
                                        <a:pt x="469531" y="238773"/>
                                      </a:lnTo>
                                      <a:lnTo>
                                        <a:pt x="474874" y="234436"/>
                                      </a:lnTo>
                                      <a:lnTo>
                                        <a:pt x="476260" y="233536"/>
                                      </a:lnTo>
                                      <a:lnTo>
                                        <a:pt x="477347" y="233659"/>
                                      </a:lnTo>
                                      <a:lnTo>
                                        <a:pt x="478601" y="234241"/>
                                      </a:lnTo>
                                      <a:lnTo>
                                        <a:pt x="484545" y="236769"/>
                                      </a:lnTo>
                                      <a:lnTo>
                                        <a:pt x="486489" y="237465"/>
                                      </a:lnTo>
                                      <a:lnTo>
                                        <a:pt x="493570" y="239601"/>
                                      </a:lnTo>
                                      <a:lnTo>
                                        <a:pt x="495515" y="240298"/>
                                      </a:lnTo>
                                      <a:lnTo>
                                        <a:pt x="502241" y="243238"/>
                                      </a:lnTo>
                                      <a:lnTo>
                                        <a:pt x="503550" y="244040"/>
                                      </a:lnTo>
                                      <a:lnTo>
                                        <a:pt x="504114" y="244508"/>
                                      </a:lnTo>
                                      <a:lnTo>
                                        <a:pt x="503827" y="244937"/>
                                      </a:lnTo>
                                      <a:lnTo>
                                        <a:pt x="502681" y="245723"/>
                                      </a:lnTo>
                                      <a:lnTo>
                                        <a:pt x="489439" y="255410"/>
                                      </a:lnTo>
                                      <a:lnTo>
                                        <a:pt x="487631" y="256558"/>
                                      </a:lnTo>
                                      <a:lnTo>
                                        <a:pt x="481581" y="260641"/>
                                      </a:lnTo>
                                      <a:lnTo>
                                        <a:pt x="479892" y="261832"/>
                                      </a:lnTo>
                                      <a:lnTo>
                                        <a:pt x="474422" y="266522"/>
                                      </a:lnTo>
                                      <a:lnTo>
                                        <a:pt x="472749" y="267851"/>
                                      </a:lnTo>
                                      <a:lnTo>
                                        <a:pt x="466994" y="272040"/>
                                      </a:lnTo>
                                      <a:lnTo>
                                        <a:pt x="465203" y="273327"/>
                                      </a:lnTo>
                                      <a:lnTo>
                                        <a:pt x="459330" y="277474"/>
                                      </a:lnTo>
                                      <a:lnTo>
                                        <a:pt x="457582" y="278643"/>
                                      </a:lnTo>
                                      <a:lnTo>
                                        <a:pt x="451591" y="282748"/>
                                      </a:lnTo>
                                      <a:lnTo>
                                        <a:pt x="450781" y="283522"/>
                                      </a:lnTo>
                                      <a:lnTo>
                                        <a:pt x="447278" y="293305"/>
                                      </a:lnTo>
                                      <a:lnTo>
                                        <a:pt x="445407" y="300016"/>
                                      </a:lnTo>
                                      <a:lnTo>
                                        <a:pt x="444614" y="301859"/>
                                      </a:lnTo>
                                      <a:lnTo>
                                        <a:pt x="441800" y="308232"/>
                                      </a:lnTo>
                                      <a:lnTo>
                                        <a:pt x="441104" y="310177"/>
                                      </a:lnTo>
                                      <a:lnTo>
                                        <a:pt x="439761" y="315414"/>
                                      </a:lnTo>
                                      <a:lnTo>
                                        <a:pt x="439288" y="317106"/>
                                      </a:lnTo>
                                      <a:lnTo>
                                        <a:pt x="438575" y="317981"/>
                                      </a:lnTo>
                                      <a:lnTo>
                                        <a:pt x="437935" y="318284"/>
                                      </a:lnTo>
                                      <a:lnTo>
                                        <a:pt x="436731" y="318119"/>
                                      </a:lnTo>
                                      <a:lnTo>
                                        <a:pt x="428775" y="315270"/>
                                      </a:lnTo>
                                      <a:lnTo>
                                        <a:pt x="414800" y="309734"/>
                                      </a:lnTo>
                                      <a:lnTo>
                                        <a:pt x="414455" y="309211"/>
                                      </a:lnTo>
                                      <a:lnTo>
                                        <a:pt x="414662" y="307889"/>
                                      </a:lnTo>
                                      <a:lnTo>
                                        <a:pt x="419980" y="293038"/>
                                      </a:lnTo>
                                      <a:lnTo>
                                        <a:pt x="420538" y="291110"/>
                                      </a:lnTo>
                                      <a:lnTo>
                                        <a:pt x="422409" y="284400"/>
                                      </a:lnTo>
                                      <a:lnTo>
                                        <a:pt x="422987" y="282413"/>
                                      </a:lnTo>
                                      <a:lnTo>
                                        <a:pt x="425780" y="276099"/>
                                      </a:lnTo>
                                      <a:lnTo>
                                        <a:pt x="425945" y="274895"/>
                                      </a:lnTo>
                                      <a:lnTo>
                                        <a:pt x="425416" y="273774"/>
                                      </a:lnTo>
                                      <a:lnTo>
                                        <a:pt x="424183" y="266817"/>
                                      </a:lnTo>
                                      <a:lnTo>
                                        <a:pt x="423735" y="264728"/>
                                      </a:lnTo>
                                      <a:lnTo>
                                        <a:pt x="421786" y="257913"/>
                                      </a:lnTo>
                                      <a:lnTo>
                                        <a:pt x="421338" y="255825"/>
                                      </a:lnTo>
                                      <a:lnTo>
                                        <a:pt x="419929" y="248804"/>
                                      </a:lnTo>
                                      <a:lnTo>
                                        <a:pt x="419539" y="246736"/>
                                      </a:lnTo>
                                      <a:lnTo>
                                        <a:pt x="415691" y="230930"/>
                                      </a:lnTo>
                                      <a:lnTo>
                                        <a:pt x="415301" y="228862"/>
                                      </a:lnTo>
                                      <a:lnTo>
                                        <a:pt x="413732" y="221917"/>
                                      </a:lnTo>
                                      <a:lnTo>
                                        <a:pt x="413401" y="219870"/>
                                      </a:lnTo>
                                      <a:lnTo>
                                        <a:pt x="411933" y="212829"/>
                                      </a:lnTo>
                                      <a:lnTo>
                                        <a:pt x="411959" y="211642"/>
                                      </a:lnTo>
                                      <a:lnTo>
                                        <a:pt x="412309" y="211035"/>
                                      </a:lnTo>
                                      <a:close/>
                                      <a:moveTo>
                                        <a:pt x="1510884" y="202524"/>
                                      </a:moveTo>
                                      <a:lnTo>
                                        <a:pt x="1508894" y="202538"/>
                                      </a:lnTo>
                                      <a:lnTo>
                                        <a:pt x="1506072" y="203140"/>
                                      </a:lnTo>
                                      <a:lnTo>
                                        <a:pt x="1504146" y="203745"/>
                                      </a:lnTo>
                                      <a:lnTo>
                                        <a:pt x="1498231" y="206312"/>
                                      </a:lnTo>
                                      <a:lnTo>
                                        <a:pt x="1496409" y="207145"/>
                                      </a:lnTo>
                                      <a:lnTo>
                                        <a:pt x="1490587" y="210219"/>
                                      </a:lnTo>
                                      <a:lnTo>
                                        <a:pt x="1489216" y="210983"/>
                                      </a:lnTo>
                                      <a:lnTo>
                                        <a:pt x="1488575" y="211690"/>
                                      </a:lnTo>
                                      <a:lnTo>
                                        <a:pt x="1488230" y="212742"/>
                                      </a:lnTo>
                                      <a:lnTo>
                                        <a:pt x="1488689" y="214046"/>
                                      </a:lnTo>
                                      <a:lnTo>
                                        <a:pt x="1490026" y="216670"/>
                                      </a:lnTo>
                                      <a:lnTo>
                                        <a:pt x="1491112" y="218445"/>
                                      </a:lnTo>
                                      <a:lnTo>
                                        <a:pt x="1492251" y="220333"/>
                                      </a:lnTo>
                                      <a:lnTo>
                                        <a:pt x="1493276" y="222274"/>
                                      </a:lnTo>
                                      <a:lnTo>
                                        <a:pt x="1495963" y="228754"/>
                                      </a:lnTo>
                                      <a:lnTo>
                                        <a:pt x="1496675" y="230011"/>
                                      </a:lnTo>
                                      <a:lnTo>
                                        <a:pt x="1497215" y="230590"/>
                                      </a:lnTo>
                                      <a:lnTo>
                                        <a:pt x="1498169" y="230568"/>
                                      </a:lnTo>
                                      <a:lnTo>
                                        <a:pt x="1499696" y="230145"/>
                                      </a:lnTo>
                                      <a:lnTo>
                                        <a:pt x="1506022" y="227872"/>
                                      </a:lnTo>
                                      <a:lnTo>
                                        <a:pt x="1507844" y="227039"/>
                                      </a:lnTo>
                                      <a:lnTo>
                                        <a:pt x="1515295" y="223014"/>
                                      </a:lnTo>
                                      <a:lnTo>
                                        <a:pt x="1517706" y="221361"/>
                                      </a:lnTo>
                                      <a:lnTo>
                                        <a:pt x="1518926" y="220115"/>
                                      </a:lnTo>
                                      <a:lnTo>
                                        <a:pt x="1519985" y="218667"/>
                                      </a:lnTo>
                                      <a:lnTo>
                                        <a:pt x="1520473" y="216724"/>
                                      </a:lnTo>
                                      <a:lnTo>
                                        <a:pt x="1520520" y="214568"/>
                                      </a:lnTo>
                                      <a:lnTo>
                                        <a:pt x="1520116" y="212482"/>
                                      </a:lnTo>
                                      <a:lnTo>
                                        <a:pt x="1519397" y="210608"/>
                                      </a:lnTo>
                                      <a:lnTo>
                                        <a:pt x="1518373" y="208667"/>
                                      </a:lnTo>
                                      <a:lnTo>
                                        <a:pt x="1517234" y="206779"/>
                                      </a:lnTo>
                                      <a:lnTo>
                                        <a:pt x="1515915" y="205248"/>
                                      </a:lnTo>
                                      <a:lnTo>
                                        <a:pt x="1514337" y="203905"/>
                                      </a:lnTo>
                                      <a:lnTo>
                                        <a:pt x="1512661" y="202950"/>
                                      </a:lnTo>
                                      <a:close/>
                                      <a:moveTo>
                                        <a:pt x="335580" y="200890"/>
                                      </a:moveTo>
                                      <a:lnTo>
                                        <a:pt x="334753" y="201206"/>
                                      </a:lnTo>
                                      <a:lnTo>
                                        <a:pt x="333772" y="202482"/>
                                      </a:lnTo>
                                      <a:lnTo>
                                        <a:pt x="333198" y="203460"/>
                                      </a:lnTo>
                                      <a:lnTo>
                                        <a:pt x="332292" y="205180"/>
                                      </a:lnTo>
                                      <a:lnTo>
                                        <a:pt x="330964" y="208769"/>
                                      </a:lnTo>
                                      <a:lnTo>
                                        <a:pt x="330235" y="210706"/>
                                      </a:lnTo>
                                      <a:lnTo>
                                        <a:pt x="329315" y="213380"/>
                                      </a:lnTo>
                                      <a:lnTo>
                                        <a:pt x="328701" y="215368"/>
                                      </a:lnTo>
                                      <a:lnTo>
                                        <a:pt x="327973" y="217305"/>
                                      </a:lnTo>
                                      <a:lnTo>
                                        <a:pt x="327156" y="219134"/>
                                      </a:lnTo>
                                      <a:lnTo>
                                        <a:pt x="325893" y="221655"/>
                                      </a:lnTo>
                                      <a:lnTo>
                                        <a:pt x="323365" y="227313"/>
                                      </a:lnTo>
                                      <a:lnTo>
                                        <a:pt x="322383" y="229206"/>
                                      </a:lnTo>
                                      <a:lnTo>
                                        <a:pt x="321426" y="231041"/>
                                      </a:lnTo>
                                      <a:lnTo>
                                        <a:pt x="320048" y="233510"/>
                                      </a:lnTo>
                                      <a:lnTo>
                                        <a:pt x="319308" y="235168"/>
                                      </a:lnTo>
                                      <a:lnTo>
                                        <a:pt x="317994" y="237803"/>
                                      </a:lnTo>
                                      <a:lnTo>
                                        <a:pt x="317317" y="239626"/>
                                      </a:lnTo>
                                      <a:lnTo>
                                        <a:pt x="316408" y="242580"/>
                                      </a:lnTo>
                                      <a:lnTo>
                                        <a:pt x="316304" y="244041"/>
                                      </a:lnTo>
                                      <a:lnTo>
                                        <a:pt x="316709" y="244976"/>
                                      </a:lnTo>
                                      <a:lnTo>
                                        <a:pt x="318087" y="245729"/>
                                      </a:lnTo>
                                      <a:lnTo>
                                        <a:pt x="329278" y="249837"/>
                                      </a:lnTo>
                                      <a:lnTo>
                                        <a:pt x="332072" y="250948"/>
                                      </a:lnTo>
                                      <a:lnTo>
                                        <a:pt x="334055" y="251422"/>
                                      </a:lnTo>
                                      <a:lnTo>
                                        <a:pt x="336310" y="251744"/>
                                      </a:lnTo>
                                      <a:lnTo>
                                        <a:pt x="338503" y="251901"/>
                                      </a:lnTo>
                                      <a:lnTo>
                                        <a:pt x="340657" y="251835"/>
                                      </a:lnTo>
                                      <a:lnTo>
                                        <a:pt x="342603" y="251470"/>
                                      </a:lnTo>
                                      <a:lnTo>
                                        <a:pt x="345560" y="250529"/>
                                      </a:lnTo>
                                      <a:lnTo>
                                        <a:pt x="347373" y="249693"/>
                                      </a:lnTo>
                                      <a:lnTo>
                                        <a:pt x="349741" y="248077"/>
                                      </a:lnTo>
                                      <a:lnTo>
                                        <a:pt x="351332" y="246662"/>
                                      </a:lnTo>
                                      <a:lnTo>
                                        <a:pt x="352969" y="244994"/>
                                      </a:lnTo>
                                      <a:lnTo>
                                        <a:pt x="354218" y="243427"/>
                                      </a:lnTo>
                                      <a:lnTo>
                                        <a:pt x="355824" y="241059"/>
                                      </a:lnTo>
                                      <a:lnTo>
                                        <a:pt x="356653" y="239510"/>
                                      </a:lnTo>
                                      <a:lnTo>
                                        <a:pt x="357967" y="236874"/>
                                      </a:lnTo>
                                      <a:lnTo>
                                        <a:pt x="359652" y="233102"/>
                                      </a:lnTo>
                                      <a:lnTo>
                                        <a:pt x="360381" y="231165"/>
                                      </a:lnTo>
                                      <a:lnTo>
                                        <a:pt x="361238" y="228326"/>
                                      </a:lnTo>
                                      <a:lnTo>
                                        <a:pt x="361572" y="226350"/>
                                      </a:lnTo>
                                      <a:lnTo>
                                        <a:pt x="361649" y="225562"/>
                                      </a:lnTo>
                                      <a:lnTo>
                                        <a:pt x="361469" y="223356"/>
                                      </a:lnTo>
                                      <a:lnTo>
                                        <a:pt x="360853" y="220132"/>
                                      </a:lnTo>
                                      <a:lnTo>
                                        <a:pt x="360479" y="219280"/>
                                      </a:lnTo>
                                      <a:lnTo>
                                        <a:pt x="359898" y="217512"/>
                                      </a:lnTo>
                                      <a:lnTo>
                                        <a:pt x="359171" y="215610"/>
                                      </a:lnTo>
                                      <a:lnTo>
                                        <a:pt x="358258" y="213968"/>
                                      </a:lnTo>
                                      <a:lnTo>
                                        <a:pt x="356376" y="211276"/>
                                      </a:lnTo>
                                      <a:lnTo>
                                        <a:pt x="355025" y="209850"/>
                                      </a:lnTo>
                                      <a:lnTo>
                                        <a:pt x="353520" y="208767"/>
                                      </a:lnTo>
                                      <a:lnTo>
                                        <a:pt x="351845" y="207607"/>
                                      </a:lnTo>
                                      <a:lnTo>
                                        <a:pt x="348924" y="206165"/>
                                      </a:lnTo>
                                      <a:lnTo>
                                        <a:pt x="347057" y="205125"/>
                                      </a:lnTo>
                                      <a:lnTo>
                                        <a:pt x="344085" y="203798"/>
                                      </a:lnTo>
                                      <a:lnTo>
                                        <a:pt x="341564" y="202535"/>
                                      </a:lnTo>
                                      <a:lnTo>
                                        <a:pt x="339798" y="201883"/>
                                      </a:lnTo>
                                      <a:lnTo>
                                        <a:pt x="337048" y="201134"/>
                                      </a:lnTo>
                                      <a:close/>
                                      <a:moveTo>
                                        <a:pt x="1516954" y="180270"/>
                                      </a:moveTo>
                                      <a:lnTo>
                                        <a:pt x="1518851" y="180504"/>
                                      </a:lnTo>
                                      <a:lnTo>
                                        <a:pt x="1521774" y="181026"/>
                                      </a:lnTo>
                                      <a:lnTo>
                                        <a:pt x="1523552" y="181452"/>
                                      </a:lnTo>
                                      <a:lnTo>
                                        <a:pt x="1525237" y="182128"/>
                                      </a:lnTo>
                                      <a:lnTo>
                                        <a:pt x="1527083" y="183004"/>
                                      </a:lnTo>
                                      <a:lnTo>
                                        <a:pt x="1529718" y="184553"/>
                                      </a:lnTo>
                                      <a:lnTo>
                                        <a:pt x="1531502" y="185595"/>
                                      </a:lnTo>
                                      <a:lnTo>
                                        <a:pt x="1533884" y="187191"/>
                                      </a:lnTo>
                                      <a:lnTo>
                                        <a:pt x="1535492" y="188452"/>
                                      </a:lnTo>
                                      <a:lnTo>
                                        <a:pt x="1537070" y="189795"/>
                                      </a:lnTo>
                                      <a:lnTo>
                                        <a:pt x="1538498" y="191414"/>
                                      </a:lnTo>
                                      <a:lnTo>
                                        <a:pt x="1539699" y="193136"/>
                                      </a:lnTo>
                                      <a:lnTo>
                                        <a:pt x="1540671" y="194963"/>
                                      </a:lnTo>
                                      <a:lnTo>
                                        <a:pt x="1542127" y="197395"/>
                                      </a:lnTo>
                                      <a:lnTo>
                                        <a:pt x="1542986" y="199273"/>
                                      </a:lnTo>
                                      <a:lnTo>
                                        <a:pt x="1543705" y="201147"/>
                                      </a:lnTo>
                                      <a:lnTo>
                                        <a:pt x="1544331" y="203270"/>
                                      </a:lnTo>
                                      <a:lnTo>
                                        <a:pt x="1544901" y="205419"/>
                                      </a:lnTo>
                                      <a:lnTo>
                                        <a:pt x="1545304" y="207506"/>
                                      </a:lnTo>
                                      <a:lnTo>
                                        <a:pt x="1545402" y="209526"/>
                                      </a:lnTo>
                                      <a:lnTo>
                                        <a:pt x="1545355" y="211681"/>
                                      </a:lnTo>
                                      <a:lnTo>
                                        <a:pt x="1545137" y="213914"/>
                                      </a:lnTo>
                                      <a:lnTo>
                                        <a:pt x="1544789" y="215863"/>
                                      </a:lnTo>
                                      <a:lnTo>
                                        <a:pt x="1544357" y="217781"/>
                                      </a:lnTo>
                                      <a:lnTo>
                                        <a:pt x="1543931" y="219559"/>
                                      </a:lnTo>
                                      <a:lnTo>
                                        <a:pt x="1542885" y="222239"/>
                                      </a:lnTo>
                                      <a:lnTo>
                                        <a:pt x="1542071" y="223920"/>
                                      </a:lnTo>
                                      <a:lnTo>
                                        <a:pt x="1540366" y="226213"/>
                                      </a:lnTo>
                                      <a:lnTo>
                                        <a:pt x="1539333" y="227718"/>
                                      </a:lnTo>
                                      <a:lnTo>
                                        <a:pt x="1538160" y="229218"/>
                                      </a:lnTo>
                                      <a:lnTo>
                                        <a:pt x="1536836" y="230236"/>
                                      </a:lnTo>
                                      <a:lnTo>
                                        <a:pt x="1536025" y="231020"/>
                                      </a:lnTo>
                                      <a:lnTo>
                                        <a:pt x="1536922" y="231779"/>
                                      </a:lnTo>
                                      <a:lnTo>
                                        <a:pt x="1543842" y="235774"/>
                                      </a:lnTo>
                                      <a:lnTo>
                                        <a:pt x="1545574" y="236703"/>
                                      </a:lnTo>
                                      <a:lnTo>
                                        <a:pt x="1552333" y="240496"/>
                                      </a:lnTo>
                                      <a:lnTo>
                                        <a:pt x="1554179" y="241373"/>
                                      </a:lnTo>
                                      <a:lnTo>
                                        <a:pt x="1561047" y="245254"/>
                                      </a:lnTo>
                                      <a:lnTo>
                                        <a:pt x="1562836" y="246157"/>
                                      </a:lnTo>
                                      <a:lnTo>
                                        <a:pt x="1568379" y="248647"/>
                                      </a:lnTo>
                                      <a:lnTo>
                                        <a:pt x="1570003" y="249488"/>
                                      </a:lnTo>
                                      <a:lnTo>
                                        <a:pt x="1571145" y="250480"/>
                                      </a:lnTo>
                                      <a:lnTo>
                                        <a:pt x="1571183" y="251770"/>
                                      </a:lnTo>
                                      <a:lnTo>
                                        <a:pt x="1569855" y="252928"/>
                                      </a:lnTo>
                                      <a:lnTo>
                                        <a:pt x="1561713" y="256650"/>
                                      </a:lnTo>
                                      <a:lnTo>
                                        <a:pt x="1555228" y="259477"/>
                                      </a:lnTo>
                                      <a:lnTo>
                                        <a:pt x="1553406" y="260310"/>
                                      </a:lnTo>
                                      <a:lnTo>
                                        <a:pt x="1548216" y="262958"/>
                                      </a:lnTo>
                                      <a:lnTo>
                                        <a:pt x="1546736" y="263635"/>
                                      </a:lnTo>
                                      <a:lnTo>
                                        <a:pt x="1545446" y="263674"/>
                                      </a:lnTo>
                                      <a:lnTo>
                                        <a:pt x="1544093" y="263122"/>
                                      </a:lnTo>
                                      <a:lnTo>
                                        <a:pt x="1537998" y="259576"/>
                                      </a:lnTo>
                                      <a:lnTo>
                                        <a:pt x="1536291" y="258704"/>
                                      </a:lnTo>
                                      <a:lnTo>
                                        <a:pt x="1530301" y="255386"/>
                                      </a:lnTo>
                                      <a:lnTo>
                                        <a:pt x="1528568" y="254458"/>
                                      </a:lnTo>
                                      <a:lnTo>
                                        <a:pt x="1522877" y="250589"/>
                                      </a:lnTo>
                                      <a:lnTo>
                                        <a:pt x="1521145" y="249661"/>
                                      </a:lnTo>
                                      <a:lnTo>
                                        <a:pt x="1515154" y="246342"/>
                                      </a:lnTo>
                                      <a:lnTo>
                                        <a:pt x="1513883" y="245822"/>
                                      </a:lnTo>
                                      <a:lnTo>
                                        <a:pt x="1513044" y="245793"/>
                                      </a:lnTo>
                                      <a:lnTo>
                                        <a:pt x="1511625" y="246303"/>
                                      </a:lnTo>
                                      <a:lnTo>
                                        <a:pt x="1507764" y="247793"/>
                                      </a:lnTo>
                                      <a:lnTo>
                                        <a:pt x="1506279" y="248610"/>
                                      </a:lnTo>
                                      <a:lnTo>
                                        <a:pt x="1505680" y="249710"/>
                                      </a:lnTo>
                                      <a:lnTo>
                                        <a:pt x="1506041" y="251403"/>
                                      </a:lnTo>
                                      <a:lnTo>
                                        <a:pt x="1508729" y="257883"/>
                                      </a:lnTo>
                                      <a:lnTo>
                                        <a:pt x="1509701" y="259710"/>
                                      </a:lnTo>
                                      <a:lnTo>
                                        <a:pt x="1513150" y="266049"/>
                                      </a:lnTo>
                                      <a:lnTo>
                                        <a:pt x="1514097" y="267818"/>
                                      </a:lnTo>
                                      <a:lnTo>
                                        <a:pt x="1515512" y="270613"/>
                                      </a:lnTo>
                                      <a:lnTo>
                                        <a:pt x="1516345" y="272435"/>
                                      </a:lnTo>
                                      <a:lnTo>
                                        <a:pt x="1517089" y="274365"/>
                                      </a:lnTo>
                                      <a:lnTo>
                                        <a:pt x="1517512" y="275893"/>
                                      </a:lnTo>
                                      <a:lnTo>
                                        <a:pt x="1517203" y="276722"/>
                                      </a:lnTo>
                                      <a:lnTo>
                                        <a:pt x="1516050" y="277663"/>
                                      </a:lnTo>
                                      <a:lnTo>
                                        <a:pt x="1514171" y="278521"/>
                                      </a:lnTo>
                                      <a:lnTo>
                                        <a:pt x="1508436" y="280730"/>
                                      </a:lnTo>
                                      <a:lnTo>
                                        <a:pt x="1503241" y="283518"/>
                                      </a:lnTo>
                                      <a:lnTo>
                                        <a:pt x="1501362" y="284377"/>
                                      </a:lnTo>
                                      <a:lnTo>
                                        <a:pt x="1495854" y="286482"/>
                                      </a:lnTo>
                                      <a:lnTo>
                                        <a:pt x="1494327" y="286905"/>
                                      </a:lnTo>
                                      <a:lnTo>
                                        <a:pt x="1493435" y="286762"/>
                                      </a:lnTo>
                                      <a:lnTo>
                                        <a:pt x="1492661" y="285670"/>
                                      </a:lnTo>
                                      <a:lnTo>
                                        <a:pt x="1491793" y="284071"/>
                                      </a:lnTo>
                                      <a:lnTo>
                                        <a:pt x="1490898" y="282415"/>
                                      </a:lnTo>
                                      <a:lnTo>
                                        <a:pt x="1489720" y="279237"/>
                                      </a:lnTo>
                                      <a:lnTo>
                                        <a:pt x="1489001" y="277363"/>
                                      </a:lnTo>
                                      <a:lnTo>
                                        <a:pt x="1486568" y="270836"/>
                                      </a:lnTo>
                                      <a:lnTo>
                                        <a:pt x="1485709" y="268957"/>
                                      </a:lnTo>
                                      <a:lnTo>
                                        <a:pt x="1482505" y="262851"/>
                                      </a:lnTo>
                                      <a:lnTo>
                                        <a:pt x="1481532" y="261024"/>
                                      </a:lnTo>
                                      <a:lnTo>
                                        <a:pt x="1478581" y="254871"/>
                                      </a:lnTo>
                                      <a:lnTo>
                                        <a:pt x="1477748" y="253049"/>
                                      </a:lnTo>
                                      <a:lnTo>
                                        <a:pt x="1475201" y="246573"/>
                                      </a:lnTo>
                                      <a:lnTo>
                                        <a:pt x="1474342" y="244695"/>
                                      </a:lnTo>
                                      <a:lnTo>
                                        <a:pt x="1471138" y="238588"/>
                                      </a:lnTo>
                                      <a:lnTo>
                                        <a:pt x="1470279" y="236710"/>
                                      </a:lnTo>
                                      <a:lnTo>
                                        <a:pt x="1467732" y="230234"/>
                                      </a:lnTo>
                                      <a:lnTo>
                                        <a:pt x="1466899" y="228413"/>
                                      </a:lnTo>
                                      <a:lnTo>
                                        <a:pt x="1464290" y="222103"/>
                                      </a:lnTo>
                                      <a:lnTo>
                                        <a:pt x="1463431" y="220224"/>
                                      </a:lnTo>
                                      <a:lnTo>
                                        <a:pt x="1460454" y="214014"/>
                                      </a:lnTo>
                                      <a:lnTo>
                                        <a:pt x="1459595" y="212135"/>
                                      </a:lnTo>
                                      <a:lnTo>
                                        <a:pt x="1457598" y="208368"/>
                                      </a:lnTo>
                                      <a:lnTo>
                                        <a:pt x="1456931" y="206608"/>
                                      </a:lnTo>
                                      <a:lnTo>
                                        <a:pt x="1456707" y="205816"/>
                                      </a:lnTo>
                                      <a:lnTo>
                                        <a:pt x="1456371" y="204180"/>
                                      </a:lnTo>
                                      <a:lnTo>
                                        <a:pt x="1456669" y="202873"/>
                                      </a:lnTo>
                                      <a:lnTo>
                                        <a:pt x="1457879" y="201907"/>
                                      </a:lnTo>
                                      <a:lnTo>
                                        <a:pt x="1458795" y="201351"/>
                                      </a:lnTo>
                                      <a:lnTo>
                                        <a:pt x="1460451" y="200456"/>
                                      </a:lnTo>
                                      <a:lnTo>
                                        <a:pt x="1465793" y="198290"/>
                                      </a:lnTo>
                                      <a:lnTo>
                                        <a:pt x="1479892" y="192395"/>
                                      </a:lnTo>
                                      <a:lnTo>
                                        <a:pt x="1487597" y="188322"/>
                                      </a:lnTo>
                                      <a:lnTo>
                                        <a:pt x="1489476" y="187463"/>
                                      </a:lnTo>
                                      <a:lnTo>
                                        <a:pt x="1497370" y="184405"/>
                                      </a:lnTo>
                                      <a:lnTo>
                                        <a:pt x="1501811" y="182375"/>
                                      </a:lnTo>
                                      <a:lnTo>
                                        <a:pt x="1503855" y="181578"/>
                                      </a:lnTo>
                                      <a:lnTo>
                                        <a:pt x="1505802" y="181170"/>
                                      </a:lnTo>
                                      <a:lnTo>
                                        <a:pt x="1508562" y="180734"/>
                                      </a:lnTo>
                                      <a:lnTo>
                                        <a:pt x="1510531" y="180522"/>
                                      </a:lnTo>
                                      <a:lnTo>
                                        <a:pt x="1512608" y="180398"/>
                                      </a:lnTo>
                                      <a:lnTo>
                                        <a:pt x="1514825" y="180280"/>
                                      </a:lnTo>
                                      <a:close/>
                                      <a:moveTo>
                                        <a:pt x="321203" y="170609"/>
                                      </a:moveTo>
                                      <a:lnTo>
                                        <a:pt x="322639" y="170771"/>
                                      </a:lnTo>
                                      <a:lnTo>
                                        <a:pt x="324742" y="171436"/>
                                      </a:lnTo>
                                      <a:lnTo>
                                        <a:pt x="326616" y="171998"/>
                                      </a:lnTo>
                                      <a:lnTo>
                                        <a:pt x="328496" y="172701"/>
                                      </a:lnTo>
                                      <a:lnTo>
                                        <a:pt x="338790" y="177436"/>
                                      </a:lnTo>
                                      <a:lnTo>
                                        <a:pt x="340619" y="178253"/>
                                      </a:lnTo>
                                      <a:lnTo>
                                        <a:pt x="346124" y="181124"/>
                                      </a:lnTo>
                                      <a:lnTo>
                                        <a:pt x="346987" y="181647"/>
                                      </a:lnTo>
                                      <a:lnTo>
                                        <a:pt x="349102" y="182592"/>
                                      </a:lnTo>
                                      <a:lnTo>
                                        <a:pt x="354119" y="184559"/>
                                      </a:lnTo>
                                      <a:lnTo>
                                        <a:pt x="355942" y="185236"/>
                                      </a:lnTo>
                                      <a:lnTo>
                                        <a:pt x="357771" y="186053"/>
                                      </a:lnTo>
                                      <a:lnTo>
                                        <a:pt x="360641" y="187609"/>
                                      </a:lnTo>
                                      <a:lnTo>
                                        <a:pt x="364254" y="189497"/>
                                      </a:lnTo>
                                      <a:lnTo>
                                        <a:pt x="366012" y="190625"/>
                                      </a:lnTo>
                                      <a:lnTo>
                                        <a:pt x="368837" y="192436"/>
                                      </a:lnTo>
                                      <a:lnTo>
                                        <a:pt x="370570" y="193621"/>
                                      </a:lnTo>
                                      <a:lnTo>
                                        <a:pt x="372137" y="194870"/>
                                      </a:lnTo>
                                      <a:lnTo>
                                        <a:pt x="375620" y="198277"/>
                                      </a:lnTo>
                                      <a:lnTo>
                                        <a:pt x="377035" y="199869"/>
                                      </a:lnTo>
                                      <a:lnTo>
                                        <a:pt x="378398" y="201574"/>
                                      </a:lnTo>
                                      <a:lnTo>
                                        <a:pt x="379621" y="203287"/>
                                      </a:lnTo>
                                      <a:lnTo>
                                        <a:pt x="382251" y="207683"/>
                                      </a:lnTo>
                                      <a:lnTo>
                                        <a:pt x="383232" y="209630"/>
                                      </a:lnTo>
                                      <a:lnTo>
                                        <a:pt x="384068" y="211443"/>
                                      </a:lnTo>
                                      <a:lnTo>
                                        <a:pt x="385542" y="215050"/>
                                      </a:lnTo>
                                      <a:lnTo>
                                        <a:pt x="386231" y="216729"/>
                                      </a:lnTo>
                                      <a:lnTo>
                                        <a:pt x="386673" y="218503"/>
                                      </a:lnTo>
                                      <a:lnTo>
                                        <a:pt x="386841" y="220429"/>
                                      </a:lnTo>
                                      <a:lnTo>
                                        <a:pt x="386949" y="223563"/>
                                      </a:lnTo>
                                      <a:lnTo>
                                        <a:pt x="386869" y="225584"/>
                                      </a:lnTo>
                                      <a:lnTo>
                                        <a:pt x="386656" y="227751"/>
                                      </a:lnTo>
                                      <a:lnTo>
                                        <a:pt x="386499" y="229943"/>
                                      </a:lnTo>
                                      <a:lnTo>
                                        <a:pt x="386228" y="232085"/>
                                      </a:lnTo>
                                      <a:lnTo>
                                        <a:pt x="385868" y="234118"/>
                                      </a:lnTo>
                                      <a:lnTo>
                                        <a:pt x="385234" y="236920"/>
                                      </a:lnTo>
                                      <a:lnTo>
                                        <a:pt x="384734" y="238959"/>
                                      </a:lnTo>
                                      <a:lnTo>
                                        <a:pt x="384183" y="241112"/>
                                      </a:lnTo>
                                      <a:lnTo>
                                        <a:pt x="383569" y="243101"/>
                                      </a:lnTo>
                                      <a:lnTo>
                                        <a:pt x="382433" y="245952"/>
                                      </a:lnTo>
                                      <a:lnTo>
                                        <a:pt x="381705" y="247889"/>
                                      </a:lnTo>
                                      <a:lnTo>
                                        <a:pt x="380925" y="249941"/>
                                      </a:lnTo>
                                      <a:lnTo>
                                        <a:pt x="379943" y="251833"/>
                                      </a:lnTo>
                                      <a:lnTo>
                                        <a:pt x="378552" y="254640"/>
                                      </a:lnTo>
                                      <a:lnTo>
                                        <a:pt x="377392" y="256315"/>
                                      </a:lnTo>
                                      <a:lnTo>
                                        <a:pt x="375392" y="258644"/>
                                      </a:lnTo>
                                      <a:lnTo>
                                        <a:pt x="373921" y="260249"/>
                                      </a:lnTo>
                                      <a:lnTo>
                                        <a:pt x="372443" y="261715"/>
                                      </a:lnTo>
                                      <a:lnTo>
                                        <a:pt x="370915" y="263295"/>
                                      </a:lnTo>
                                      <a:lnTo>
                                        <a:pt x="369304" y="264906"/>
                                      </a:lnTo>
                                      <a:lnTo>
                                        <a:pt x="367827" y="266371"/>
                                      </a:lnTo>
                                      <a:lnTo>
                                        <a:pt x="365420" y="268382"/>
                                      </a:lnTo>
                                      <a:lnTo>
                                        <a:pt x="363759" y="269491"/>
                                      </a:lnTo>
                                      <a:lnTo>
                                        <a:pt x="361316" y="270662"/>
                                      </a:lnTo>
                                      <a:lnTo>
                                        <a:pt x="359554" y="271383"/>
                                      </a:lnTo>
                                      <a:lnTo>
                                        <a:pt x="356711" y="272376"/>
                                      </a:lnTo>
                                      <a:lnTo>
                                        <a:pt x="352991" y="273799"/>
                                      </a:lnTo>
                                      <a:lnTo>
                                        <a:pt x="350917" y="274449"/>
                                      </a:lnTo>
                                      <a:lnTo>
                                        <a:pt x="347923" y="275168"/>
                                      </a:lnTo>
                                      <a:lnTo>
                                        <a:pt x="345945" y="275450"/>
                                      </a:lnTo>
                                      <a:lnTo>
                                        <a:pt x="343040" y="275661"/>
                                      </a:lnTo>
                                      <a:lnTo>
                                        <a:pt x="341191" y="275658"/>
                                      </a:lnTo>
                                      <a:lnTo>
                                        <a:pt x="338185" y="275480"/>
                                      </a:lnTo>
                                      <a:lnTo>
                                        <a:pt x="336215" y="275286"/>
                                      </a:lnTo>
                                      <a:lnTo>
                                        <a:pt x="334125" y="274901"/>
                                      </a:lnTo>
                                      <a:lnTo>
                                        <a:pt x="332085" y="274401"/>
                                      </a:lnTo>
                                      <a:lnTo>
                                        <a:pt x="324456" y="272296"/>
                                      </a:lnTo>
                                      <a:lnTo>
                                        <a:pt x="322633" y="271618"/>
                                      </a:lnTo>
                                      <a:lnTo>
                                        <a:pt x="319959" y="270698"/>
                                      </a:lnTo>
                                      <a:lnTo>
                                        <a:pt x="318130" y="269881"/>
                                      </a:lnTo>
                                      <a:lnTo>
                                        <a:pt x="314409" y="268082"/>
                                      </a:lnTo>
                                      <a:lnTo>
                                        <a:pt x="311482" y="266500"/>
                                      </a:lnTo>
                                      <a:lnTo>
                                        <a:pt x="309596" y="265657"/>
                                      </a:lnTo>
                                      <a:lnTo>
                                        <a:pt x="305779" y="264226"/>
                                      </a:lnTo>
                                      <a:lnTo>
                                        <a:pt x="302755" y="263013"/>
                                      </a:lnTo>
                                      <a:lnTo>
                                        <a:pt x="300761" y="262259"/>
                                      </a:lnTo>
                                      <a:lnTo>
                                        <a:pt x="299041" y="261354"/>
                                      </a:lnTo>
                                      <a:lnTo>
                                        <a:pt x="290810" y="257677"/>
                                      </a:lnTo>
                                      <a:lnTo>
                                        <a:pt x="289147" y="256797"/>
                                      </a:lnTo>
                                      <a:lnTo>
                                        <a:pt x="284321" y="254093"/>
                                      </a:lnTo>
                                      <a:lnTo>
                                        <a:pt x="283554" y="253202"/>
                                      </a:lnTo>
                                      <a:lnTo>
                                        <a:pt x="283263" y="252318"/>
                                      </a:lnTo>
                                      <a:lnTo>
                                        <a:pt x="283596" y="250958"/>
                                      </a:lnTo>
                                      <a:lnTo>
                                        <a:pt x="284325" y="249021"/>
                                      </a:lnTo>
                                      <a:lnTo>
                                        <a:pt x="284847" y="248158"/>
                                      </a:lnTo>
                                      <a:lnTo>
                                        <a:pt x="286659" y="244716"/>
                                      </a:lnTo>
                                      <a:lnTo>
                                        <a:pt x="287374" y="243116"/>
                                      </a:lnTo>
                                      <a:lnTo>
                                        <a:pt x="288714" y="240424"/>
                                      </a:lnTo>
                                      <a:lnTo>
                                        <a:pt x="289480" y="238709"/>
                                      </a:lnTo>
                                      <a:lnTo>
                                        <a:pt x="290437" y="236874"/>
                                      </a:lnTo>
                                      <a:lnTo>
                                        <a:pt x="291279" y="234988"/>
                                      </a:lnTo>
                                      <a:lnTo>
                                        <a:pt x="293922" y="228764"/>
                                      </a:lnTo>
                                      <a:lnTo>
                                        <a:pt x="294765" y="226878"/>
                                      </a:lnTo>
                                      <a:lnTo>
                                        <a:pt x="297319" y="220546"/>
                                      </a:lnTo>
                                      <a:lnTo>
                                        <a:pt x="298199" y="218882"/>
                                      </a:lnTo>
                                      <a:lnTo>
                                        <a:pt x="299462" y="216362"/>
                                      </a:lnTo>
                                      <a:lnTo>
                                        <a:pt x="300483" y="214692"/>
                                      </a:lnTo>
                                      <a:lnTo>
                                        <a:pt x="301490" y="212743"/>
                                      </a:lnTo>
                                      <a:lnTo>
                                        <a:pt x="302333" y="210856"/>
                                      </a:lnTo>
                                      <a:lnTo>
                                        <a:pt x="303457" y="207725"/>
                                      </a:lnTo>
                                      <a:lnTo>
                                        <a:pt x="304237" y="205674"/>
                                      </a:lnTo>
                                      <a:lnTo>
                                        <a:pt x="304696" y="204645"/>
                                      </a:lnTo>
                                      <a:lnTo>
                                        <a:pt x="305476" y="202594"/>
                                      </a:lnTo>
                                      <a:lnTo>
                                        <a:pt x="308716" y="196568"/>
                                      </a:lnTo>
                                      <a:lnTo>
                                        <a:pt x="309533" y="194739"/>
                                      </a:lnTo>
                                      <a:lnTo>
                                        <a:pt x="312201" y="188458"/>
                                      </a:lnTo>
                                      <a:lnTo>
                                        <a:pt x="313044" y="186572"/>
                                      </a:lnTo>
                                      <a:lnTo>
                                        <a:pt x="315458" y="180246"/>
                                      </a:lnTo>
                                      <a:lnTo>
                                        <a:pt x="317501" y="175674"/>
                                      </a:lnTo>
                                      <a:lnTo>
                                        <a:pt x="318458" y="173839"/>
                                      </a:lnTo>
                                      <a:lnTo>
                                        <a:pt x="319592" y="172220"/>
                                      </a:lnTo>
                                      <a:lnTo>
                                        <a:pt x="320382" y="171065"/>
                                      </a:lnTo>
                                      <a:close/>
                                      <a:moveTo>
                                        <a:pt x="242538" y="162078"/>
                                      </a:moveTo>
                                      <a:lnTo>
                                        <a:pt x="240838" y="162576"/>
                                      </a:lnTo>
                                      <a:lnTo>
                                        <a:pt x="233643" y="168558"/>
                                      </a:lnTo>
                                      <a:lnTo>
                                        <a:pt x="231998" y="169870"/>
                                      </a:lnTo>
                                      <a:lnTo>
                                        <a:pt x="224972" y="175802"/>
                                      </a:lnTo>
                                      <a:lnTo>
                                        <a:pt x="223711" y="177324"/>
                                      </a:lnTo>
                                      <a:lnTo>
                                        <a:pt x="223290" y="178877"/>
                                      </a:lnTo>
                                      <a:lnTo>
                                        <a:pt x="224253" y="180117"/>
                                      </a:lnTo>
                                      <a:lnTo>
                                        <a:pt x="225670" y="181178"/>
                                      </a:lnTo>
                                      <a:lnTo>
                                        <a:pt x="232755" y="185053"/>
                                      </a:lnTo>
                                      <a:lnTo>
                                        <a:pt x="237847" y="188266"/>
                                      </a:lnTo>
                                      <a:lnTo>
                                        <a:pt x="239570" y="188637"/>
                                      </a:lnTo>
                                      <a:lnTo>
                                        <a:pt x="240930" y="188239"/>
                                      </a:lnTo>
                                      <a:lnTo>
                                        <a:pt x="241945" y="187296"/>
                                      </a:lnTo>
                                      <a:lnTo>
                                        <a:pt x="242262" y="185543"/>
                                      </a:lnTo>
                                      <a:lnTo>
                                        <a:pt x="243965" y="176557"/>
                                      </a:lnTo>
                                      <a:lnTo>
                                        <a:pt x="244317" y="174610"/>
                                      </a:lnTo>
                                      <a:lnTo>
                                        <a:pt x="245700" y="166732"/>
                                      </a:lnTo>
                                      <a:lnTo>
                                        <a:pt x="245961" y="164949"/>
                                      </a:lnTo>
                                      <a:lnTo>
                                        <a:pt x="245229" y="163550"/>
                                      </a:lnTo>
                                      <a:lnTo>
                                        <a:pt x="243981" y="162439"/>
                                      </a:lnTo>
                                      <a:close/>
                                      <a:moveTo>
                                        <a:pt x="1607804" y="152861"/>
                                      </a:moveTo>
                                      <a:lnTo>
                                        <a:pt x="1605822" y="153032"/>
                                      </a:lnTo>
                                      <a:lnTo>
                                        <a:pt x="1603712" y="153488"/>
                                      </a:lnTo>
                                      <a:lnTo>
                                        <a:pt x="1601779" y="154133"/>
                                      </a:lnTo>
                                      <a:lnTo>
                                        <a:pt x="1598046" y="155921"/>
                                      </a:lnTo>
                                      <a:lnTo>
                                        <a:pt x="1596411" y="156973"/>
                                      </a:lnTo>
                                      <a:lnTo>
                                        <a:pt x="1594009" y="158451"/>
                                      </a:lnTo>
                                      <a:lnTo>
                                        <a:pt x="1592550" y="159691"/>
                                      </a:lnTo>
                                      <a:lnTo>
                                        <a:pt x="1590021" y="162099"/>
                                      </a:lnTo>
                                      <a:lnTo>
                                        <a:pt x="1588665" y="163784"/>
                                      </a:lnTo>
                                      <a:lnTo>
                                        <a:pt x="1586769" y="166557"/>
                                      </a:lnTo>
                                      <a:lnTo>
                                        <a:pt x="1585815" y="168447"/>
                                      </a:lnTo>
                                      <a:lnTo>
                                        <a:pt x="1584861" y="170983"/>
                                      </a:lnTo>
                                      <a:lnTo>
                                        <a:pt x="1584417" y="173020"/>
                                      </a:lnTo>
                                      <a:lnTo>
                                        <a:pt x="1584101" y="175415"/>
                                      </a:lnTo>
                                      <a:lnTo>
                                        <a:pt x="1584016" y="177324"/>
                                      </a:lnTo>
                                      <a:lnTo>
                                        <a:pt x="1584029" y="178249"/>
                                      </a:lnTo>
                                      <a:lnTo>
                                        <a:pt x="1584351" y="181149"/>
                                      </a:lnTo>
                                      <a:lnTo>
                                        <a:pt x="1584716" y="183094"/>
                                      </a:lnTo>
                                      <a:lnTo>
                                        <a:pt x="1584844" y="184098"/>
                                      </a:lnTo>
                                      <a:lnTo>
                                        <a:pt x="1585367" y="185812"/>
                                      </a:lnTo>
                                      <a:lnTo>
                                        <a:pt x="1585975" y="187551"/>
                                      </a:lnTo>
                                      <a:lnTo>
                                        <a:pt x="1586748" y="189198"/>
                                      </a:lnTo>
                                      <a:lnTo>
                                        <a:pt x="1587551" y="190901"/>
                                      </a:lnTo>
                                      <a:lnTo>
                                        <a:pt x="1588493" y="192597"/>
                                      </a:lnTo>
                                      <a:lnTo>
                                        <a:pt x="1589606" y="194342"/>
                                      </a:lnTo>
                                      <a:lnTo>
                                        <a:pt x="1590993" y="195934"/>
                                      </a:lnTo>
                                      <a:lnTo>
                                        <a:pt x="1591649" y="196858"/>
                                      </a:lnTo>
                                      <a:lnTo>
                                        <a:pt x="1593030" y="198312"/>
                                      </a:lnTo>
                                      <a:lnTo>
                                        <a:pt x="1593675" y="198956"/>
                                      </a:lnTo>
                                      <a:lnTo>
                                        <a:pt x="1595103" y="200238"/>
                                      </a:lnTo>
                                      <a:lnTo>
                                        <a:pt x="1596028" y="200871"/>
                                      </a:lnTo>
                                      <a:lnTo>
                                        <a:pt x="1597839" y="201940"/>
                                      </a:lnTo>
                                      <a:lnTo>
                                        <a:pt x="1598873" y="202512"/>
                                      </a:lnTo>
                                      <a:lnTo>
                                        <a:pt x="1600959" y="203430"/>
                                      </a:lnTo>
                                      <a:lnTo>
                                        <a:pt x="1602096" y="203800"/>
                                      </a:lnTo>
                                      <a:lnTo>
                                        <a:pt x="1604169" y="204439"/>
                                      </a:lnTo>
                                      <a:lnTo>
                                        <a:pt x="1607477" y="205107"/>
                                      </a:lnTo>
                                      <a:lnTo>
                                        <a:pt x="1609611" y="205210"/>
                                      </a:lnTo>
                                      <a:lnTo>
                                        <a:pt x="1611903" y="205082"/>
                                      </a:lnTo>
                                      <a:lnTo>
                                        <a:pt x="1613940" y="204881"/>
                                      </a:lnTo>
                                      <a:lnTo>
                                        <a:pt x="1616719" y="204339"/>
                                      </a:lnTo>
                                      <a:lnTo>
                                        <a:pt x="1618597" y="203725"/>
                                      </a:lnTo>
                                      <a:lnTo>
                                        <a:pt x="1621570" y="202503"/>
                                      </a:lnTo>
                                      <a:lnTo>
                                        <a:pt x="1623546" y="201548"/>
                                      </a:lnTo>
                                      <a:lnTo>
                                        <a:pt x="1626215" y="199778"/>
                                      </a:lnTo>
                                      <a:lnTo>
                                        <a:pt x="1627899" y="198556"/>
                                      </a:lnTo>
                                      <a:lnTo>
                                        <a:pt x="1630057" y="196640"/>
                                      </a:lnTo>
                                      <a:lnTo>
                                        <a:pt x="1631279" y="195102"/>
                                      </a:lnTo>
                                      <a:lnTo>
                                        <a:pt x="1632859" y="192147"/>
                                      </a:lnTo>
                                      <a:lnTo>
                                        <a:pt x="1633625" y="190432"/>
                                      </a:lnTo>
                                      <a:lnTo>
                                        <a:pt x="1634427" y="187623"/>
                                      </a:lnTo>
                                      <a:lnTo>
                                        <a:pt x="1634877" y="185726"/>
                                      </a:lnTo>
                                      <a:lnTo>
                                        <a:pt x="1635327" y="183185"/>
                                      </a:lnTo>
                                      <a:lnTo>
                                        <a:pt x="1635484" y="181020"/>
                                      </a:lnTo>
                                      <a:lnTo>
                                        <a:pt x="1635210" y="177950"/>
                                      </a:lnTo>
                                      <a:lnTo>
                                        <a:pt x="1634979" y="175858"/>
                                      </a:lnTo>
                                      <a:lnTo>
                                        <a:pt x="1634097" y="172982"/>
                                      </a:lnTo>
                                      <a:lnTo>
                                        <a:pt x="1633373" y="171165"/>
                                      </a:lnTo>
                                      <a:lnTo>
                                        <a:pt x="1632102" y="168362"/>
                                      </a:lnTo>
                                      <a:lnTo>
                                        <a:pt x="1631037" y="166447"/>
                                      </a:lnTo>
                                      <a:lnTo>
                                        <a:pt x="1629864" y="164593"/>
                                      </a:lnTo>
                                      <a:lnTo>
                                        <a:pt x="1628781" y="162902"/>
                                      </a:lnTo>
                                      <a:lnTo>
                                        <a:pt x="1626240" y="159875"/>
                                      </a:lnTo>
                                      <a:lnTo>
                                        <a:pt x="1624896" y="158617"/>
                                      </a:lnTo>
                                      <a:lnTo>
                                        <a:pt x="1622323" y="156823"/>
                                      </a:lnTo>
                                      <a:lnTo>
                                        <a:pt x="1620627" y="155832"/>
                                      </a:lnTo>
                                      <a:lnTo>
                                        <a:pt x="1617915" y="154690"/>
                                      </a:lnTo>
                                      <a:lnTo>
                                        <a:pt x="1616097" y="154125"/>
                                      </a:lnTo>
                                      <a:lnTo>
                                        <a:pt x="1613452" y="153231"/>
                                      </a:lnTo>
                                      <a:lnTo>
                                        <a:pt x="1611616" y="152891"/>
                                      </a:lnTo>
                                      <a:close/>
                                      <a:moveTo>
                                        <a:pt x="246859" y="130694"/>
                                      </a:moveTo>
                                      <a:lnTo>
                                        <a:pt x="248772" y="131240"/>
                                      </a:lnTo>
                                      <a:lnTo>
                                        <a:pt x="254054" y="133844"/>
                                      </a:lnTo>
                                      <a:lnTo>
                                        <a:pt x="262842" y="138650"/>
                                      </a:lnTo>
                                      <a:lnTo>
                                        <a:pt x="267944" y="141583"/>
                                      </a:lnTo>
                                      <a:lnTo>
                                        <a:pt x="269656" y="143019"/>
                                      </a:lnTo>
                                      <a:lnTo>
                                        <a:pt x="270384" y="144558"/>
                                      </a:lnTo>
                                      <a:lnTo>
                                        <a:pt x="270177" y="146372"/>
                                      </a:lnTo>
                                      <a:lnTo>
                                        <a:pt x="269342" y="151551"/>
                                      </a:lnTo>
                                      <a:lnTo>
                                        <a:pt x="269070" y="153614"/>
                                      </a:lnTo>
                                      <a:lnTo>
                                        <a:pt x="269042" y="160449"/>
                                      </a:lnTo>
                                      <a:lnTo>
                                        <a:pt x="268830" y="162402"/>
                                      </a:lnTo>
                                      <a:lnTo>
                                        <a:pt x="268298" y="169246"/>
                                      </a:lnTo>
                                      <a:lnTo>
                                        <a:pt x="268086" y="171199"/>
                                      </a:lnTo>
                                      <a:lnTo>
                                        <a:pt x="266964" y="178077"/>
                                      </a:lnTo>
                                      <a:lnTo>
                                        <a:pt x="266782" y="179975"/>
                                      </a:lnTo>
                                      <a:lnTo>
                                        <a:pt x="266335" y="186794"/>
                                      </a:lnTo>
                                      <a:lnTo>
                                        <a:pt x="266153" y="188692"/>
                                      </a:lnTo>
                                      <a:lnTo>
                                        <a:pt x="265591" y="195591"/>
                                      </a:lnTo>
                                      <a:lnTo>
                                        <a:pt x="265409" y="197489"/>
                                      </a:lnTo>
                                      <a:lnTo>
                                        <a:pt x="264567" y="204377"/>
                                      </a:lnTo>
                                      <a:lnTo>
                                        <a:pt x="264385" y="206275"/>
                                      </a:lnTo>
                                      <a:lnTo>
                                        <a:pt x="264085" y="215172"/>
                                      </a:lnTo>
                                      <a:lnTo>
                                        <a:pt x="263863" y="221972"/>
                                      </a:lnTo>
                                      <a:lnTo>
                                        <a:pt x="263791" y="223930"/>
                                      </a:lnTo>
                                      <a:lnTo>
                                        <a:pt x="262992" y="232697"/>
                                      </a:lnTo>
                                      <a:lnTo>
                                        <a:pt x="262150" y="239585"/>
                                      </a:lnTo>
                                      <a:lnTo>
                                        <a:pt x="261638" y="241303"/>
                                      </a:lnTo>
                                      <a:lnTo>
                                        <a:pt x="260124" y="242116"/>
                                      </a:lnTo>
                                      <a:lnTo>
                                        <a:pt x="258615" y="242004"/>
                                      </a:lnTo>
                                      <a:lnTo>
                                        <a:pt x="257012" y="241413"/>
                                      </a:lnTo>
                                      <a:lnTo>
                                        <a:pt x="255474" y="240572"/>
                                      </a:lnTo>
                                      <a:lnTo>
                                        <a:pt x="253013" y="238940"/>
                                      </a:lnTo>
                                      <a:lnTo>
                                        <a:pt x="251371" y="237900"/>
                                      </a:lnTo>
                                      <a:lnTo>
                                        <a:pt x="246318" y="235136"/>
                                      </a:lnTo>
                                      <a:lnTo>
                                        <a:pt x="239103" y="231761"/>
                                      </a:lnTo>
                                      <a:lnTo>
                                        <a:pt x="237860" y="230510"/>
                                      </a:lnTo>
                                      <a:lnTo>
                                        <a:pt x="237682" y="229271"/>
                                      </a:lnTo>
                                      <a:lnTo>
                                        <a:pt x="237823" y="227708"/>
                                      </a:lnTo>
                                      <a:lnTo>
                                        <a:pt x="239475" y="216339"/>
                                      </a:lnTo>
                                      <a:lnTo>
                                        <a:pt x="239307" y="214820"/>
                                      </a:lnTo>
                                      <a:lnTo>
                                        <a:pt x="238383" y="214030"/>
                                      </a:lnTo>
                                      <a:lnTo>
                                        <a:pt x="237155" y="213144"/>
                                      </a:lnTo>
                                      <a:lnTo>
                                        <a:pt x="230640" y="209010"/>
                                      </a:lnTo>
                                      <a:lnTo>
                                        <a:pt x="228828" y="208019"/>
                                      </a:lnTo>
                                      <a:lnTo>
                                        <a:pt x="220490" y="203174"/>
                                      </a:lnTo>
                                      <a:lnTo>
                                        <a:pt x="213850" y="199400"/>
                                      </a:lnTo>
                                      <a:lnTo>
                                        <a:pt x="212147" y="198469"/>
                                      </a:lnTo>
                                      <a:lnTo>
                                        <a:pt x="210385" y="197647"/>
                                      </a:lnTo>
                                      <a:lnTo>
                                        <a:pt x="205222" y="194824"/>
                                      </a:lnTo>
                                      <a:lnTo>
                                        <a:pt x="203619" y="194233"/>
                                      </a:lnTo>
                                      <a:lnTo>
                                        <a:pt x="202410" y="194356"/>
                                      </a:lnTo>
                                      <a:lnTo>
                                        <a:pt x="201030" y="195314"/>
                                      </a:lnTo>
                                      <a:lnTo>
                                        <a:pt x="194274" y="201536"/>
                                      </a:lnTo>
                                      <a:lnTo>
                                        <a:pt x="192569" y="202958"/>
                                      </a:lnTo>
                                      <a:lnTo>
                                        <a:pt x="190549" y="203780"/>
                                      </a:lnTo>
                                      <a:lnTo>
                                        <a:pt x="188487" y="203508"/>
                                      </a:lnTo>
                                      <a:lnTo>
                                        <a:pt x="186734" y="202407"/>
                                      </a:lnTo>
                                      <a:lnTo>
                                        <a:pt x="180379" y="198503"/>
                                      </a:lnTo>
                                      <a:lnTo>
                                        <a:pt x="178621" y="197542"/>
                                      </a:lnTo>
                                      <a:lnTo>
                                        <a:pt x="171406" y="194167"/>
                                      </a:lnTo>
                                      <a:lnTo>
                                        <a:pt x="169863" y="193466"/>
                                      </a:lnTo>
                                      <a:lnTo>
                                        <a:pt x="168851" y="192056"/>
                                      </a:lnTo>
                                      <a:lnTo>
                                        <a:pt x="168663" y="190312"/>
                                      </a:lnTo>
                                      <a:lnTo>
                                        <a:pt x="169553" y="188944"/>
                                      </a:lnTo>
                                      <a:lnTo>
                                        <a:pt x="170284" y="188131"/>
                                      </a:lnTo>
                                      <a:lnTo>
                                        <a:pt x="171959" y="186764"/>
                                      </a:lnTo>
                                      <a:lnTo>
                                        <a:pt x="175419" y="184090"/>
                                      </a:lnTo>
                                      <a:lnTo>
                                        <a:pt x="177009" y="182748"/>
                                      </a:lnTo>
                                      <a:lnTo>
                                        <a:pt x="183289" y="178049"/>
                                      </a:lnTo>
                                      <a:lnTo>
                                        <a:pt x="184819" y="176816"/>
                                      </a:lnTo>
                                      <a:lnTo>
                                        <a:pt x="191184" y="172092"/>
                                      </a:lnTo>
                                      <a:lnTo>
                                        <a:pt x="192799" y="170835"/>
                                      </a:lnTo>
                                      <a:lnTo>
                                        <a:pt x="198715" y="166151"/>
                                      </a:lnTo>
                                      <a:lnTo>
                                        <a:pt x="200305" y="164809"/>
                                      </a:lnTo>
                                      <a:lnTo>
                                        <a:pt x="206749" y="160200"/>
                                      </a:lnTo>
                                      <a:lnTo>
                                        <a:pt x="208279" y="158967"/>
                                      </a:lnTo>
                                      <a:lnTo>
                                        <a:pt x="217390" y="151963"/>
                                      </a:lnTo>
                                      <a:lnTo>
                                        <a:pt x="224270" y="146950"/>
                                      </a:lnTo>
                                      <a:lnTo>
                                        <a:pt x="226030" y="145558"/>
                                      </a:lnTo>
                                      <a:lnTo>
                                        <a:pt x="231264" y="141857"/>
                                      </a:lnTo>
                                      <a:lnTo>
                                        <a:pt x="233024" y="140465"/>
                                      </a:lnTo>
                                      <a:lnTo>
                                        <a:pt x="237990" y="136474"/>
                                      </a:lnTo>
                                      <a:lnTo>
                                        <a:pt x="239580" y="135132"/>
                                      </a:lnTo>
                                      <a:lnTo>
                                        <a:pt x="244135" y="131630"/>
                                      </a:lnTo>
                                      <a:lnTo>
                                        <a:pt x="245400" y="130752"/>
                                      </a:lnTo>
                                      <a:close/>
                                      <a:moveTo>
                                        <a:pt x="1612549" y="128668"/>
                                      </a:moveTo>
                                      <a:lnTo>
                                        <a:pt x="1617371" y="128710"/>
                                      </a:lnTo>
                                      <a:lnTo>
                                        <a:pt x="1619426" y="128929"/>
                                      </a:lnTo>
                                      <a:lnTo>
                                        <a:pt x="1621511" y="129202"/>
                                      </a:lnTo>
                                      <a:lnTo>
                                        <a:pt x="1624375" y="129974"/>
                                      </a:lnTo>
                                      <a:lnTo>
                                        <a:pt x="1626272" y="130424"/>
                                      </a:lnTo>
                                      <a:lnTo>
                                        <a:pt x="1628199" y="130928"/>
                                      </a:lnTo>
                                      <a:lnTo>
                                        <a:pt x="1629945" y="131748"/>
                                      </a:lnTo>
                                      <a:lnTo>
                                        <a:pt x="1632717" y="133000"/>
                                      </a:lnTo>
                                      <a:lnTo>
                                        <a:pt x="1634383" y="133936"/>
                                      </a:lnTo>
                                      <a:lnTo>
                                        <a:pt x="1635970" y="134988"/>
                                      </a:lnTo>
                                      <a:lnTo>
                                        <a:pt x="1637721" y="135949"/>
                                      </a:lnTo>
                                      <a:lnTo>
                                        <a:pt x="1640141" y="137468"/>
                                      </a:lnTo>
                                      <a:lnTo>
                                        <a:pt x="1641893" y="138429"/>
                                      </a:lnTo>
                                      <a:lnTo>
                                        <a:pt x="1643601" y="139699"/>
                                      </a:lnTo>
                                      <a:lnTo>
                                        <a:pt x="1645000" y="140927"/>
                                      </a:lnTo>
                                      <a:lnTo>
                                        <a:pt x="1647007" y="143249"/>
                                      </a:lnTo>
                                      <a:lnTo>
                                        <a:pt x="1649573" y="146192"/>
                                      </a:lnTo>
                                      <a:lnTo>
                                        <a:pt x="1650856" y="147985"/>
                                      </a:lnTo>
                                      <a:lnTo>
                                        <a:pt x="1652249" y="149718"/>
                                      </a:lnTo>
                                      <a:lnTo>
                                        <a:pt x="1654565" y="153372"/>
                                      </a:lnTo>
                                      <a:lnTo>
                                        <a:pt x="1655459" y="155238"/>
                                      </a:lnTo>
                                      <a:lnTo>
                                        <a:pt x="1656670" y="157931"/>
                                      </a:lnTo>
                                      <a:lnTo>
                                        <a:pt x="1657393" y="159749"/>
                                      </a:lnTo>
                                      <a:lnTo>
                                        <a:pt x="1658592" y="163451"/>
                                      </a:lnTo>
                                      <a:lnTo>
                                        <a:pt x="1659747" y="166175"/>
                                      </a:lnTo>
                                      <a:lnTo>
                                        <a:pt x="1660471" y="167993"/>
                                      </a:lnTo>
                                      <a:lnTo>
                                        <a:pt x="1661146" y="169981"/>
                                      </a:lnTo>
                                      <a:lnTo>
                                        <a:pt x="1661651" y="171921"/>
                                      </a:lnTo>
                                      <a:lnTo>
                                        <a:pt x="1661865" y="174882"/>
                                      </a:lnTo>
                                      <a:lnTo>
                                        <a:pt x="1661895" y="176870"/>
                                      </a:lnTo>
                                      <a:lnTo>
                                        <a:pt x="1661683" y="183576"/>
                                      </a:lnTo>
                                      <a:lnTo>
                                        <a:pt x="1661465" y="185631"/>
                                      </a:lnTo>
                                      <a:lnTo>
                                        <a:pt x="1661191" y="187717"/>
                                      </a:lnTo>
                                      <a:lnTo>
                                        <a:pt x="1660766" y="189528"/>
                                      </a:lnTo>
                                      <a:lnTo>
                                        <a:pt x="1660025" y="192447"/>
                                      </a:lnTo>
                                      <a:lnTo>
                                        <a:pt x="1659405" y="194296"/>
                                      </a:lnTo>
                                      <a:lnTo>
                                        <a:pt x="1658591" y="196180"/>
                                      </a:lnTo>
                                      <a:lnTo>
                                        <a:pt x="1657770" y="197926"/>
                                      </a:lnTo>
                                      <a:lnTo>
                                        <a:pt x="1656505" y="200418"/>
                                      </a:lnTo>
                                      <a:lnTo>
                                        <a:pt x="1655569" y="202085"/>
                                      </a:lnTo>
                                      <a:lnTo>
                                        <a:pt x="1654390" y="203957"/>
                                      </a:lnTo>
                                      <a:lnTo>
                                        <a:pt x="1653168" y="205496"/>
                                      </a:lnTo>
                                      <a:lnTo>
                                        <a:pt x="1651411" y="207618"/>
                                      </a:lnTo>
                                      <a:lnTo>
                                        <a:pt x="1649989" y="209053"/>
                                      </a:lnTo>
                                      <a:lnTo>
                                        <a:pt x="1647041" y="212124"/>
                                      </a:lnTo>
                                      <a:lnTo>
                                        <a:pt x="1645429" y="213735"/>
                                      </a:lnTo>
                                      <a:lnTo>
                                        <a:pt x="1643898" y="215231"/>
                                      </a:lnTo>
                                      <a:lnTo>
                                        <a:pt x="1642281" y="216703"/>
                                      </a:lnTo>
                                      <a:lnTo>
                                        <a:pt x="1640548" y="218095"/>
                                      </a:lnTo>
                                      <a:lnTo>
                                        <a:pt x="1638694" y="219269"/>
                                      </a:lnTo>
                                      <a:lnTo>
                                        <a:pt x="1632620" y="222644"/>
                                      </a:lnTo>
                                      <a:lnTo>
                                        <a:pt x="1628723" y="224523"/>
                                      </a:lnTo>
                                      <a:lnTo>
                                        <a:pt x="1624759" y="226153"/>
                                      </a:lnTo>
                                      <a:lnTo>
                                        <a:pt x="1622990" y="226707"/>
                                      </a:lnTo>
                                      <a:lnTo>
                                        <a:pt x="1621075" y="227127"/>
                                      </a:lnTo>
                                      <a:lnTo>
                                        <a:pt x="1613877" y="228477"/>
                                      </a:lnTo>
                                      <a:lnTo>
                                        <a:pt x="1611767" y="228934"/>
                                      </a:lnTo>
                                      <a:lnTo>
                                        <a:pt x="1609481" y="229202"/>
                                      </a:lnTo>
                                      <a:lnTo>
                                        <a:pt x="1604987" y="229622"/>
                                      </a:lnTo>
                                      <a:lnTo>
                                        <a:pt x="1602805" y="229689"/>
                                      </a:lnTo>
                                      <a:lnTo>
                                        <a:pt x="1600586" y="229562"/>
                                      </a:lnTo>
                                      <a:lnTo>
                                        <a:pt x="1598500" y="229288"/>
                                      </a:lnTo>
                                      <a:lnTo>
                                        <a:pt x="1596323" y="228851"/>
                                      </a:lnTo>
                                      <a:lnTo>
                                        <a:pt x="1594220" y="228158"/>
                                      </a:lnTo>
                                      <a:lnTo>
                                        <a:pt x="1592140" y="227380"/>
                                      </a:lnTo>
                                      <a:lnTo>
                                        <a:pt x="1587459" y="226043"/>
                                      </a:lnTo>
                                      <a:lnTo>
                                        <a:pt x="1585549" y="225314"/>
                                      </a:lnTo>
                                      <a:lnTo>
                                        <a:pt x="1583664" y="224500"/>
                                      </a:lnTo>
                                      <a:lnTo>
                                        <a:pt x="1581968" y="223509"/>
                                      </a:lnTo>
                                      <a:lnTo>
                                        <a:pt x="1579791" y="221782"/>
                                      </a:lnTo>
                                      <a:lnTo>
                                        <a:pt x="1575297" y="217691"/>
                                      </a:lnTo>
                                      <a:lnTo>
                                        <a:pt x="1573333" y="215703"/>
                                      </a:lnTo>
                                      <a:lnTo>
                                        <a:pt x="1572062" y="214189"/>
                                      </a:lnTo>
                                      <a:lnTo>
                                        <a:pt x="1570730" y="212566"/>
                                      </a:lnTo>
                                      <a:lnTo>
                                        <a:pt x="1569490" y="211107"/>
                                      </a:lnTo>
                                      <a:lnTo>
                                        <a:pt x="1567793" y="208827"/>
                                      </a:lnTo>
                                      <a:lnTo>
                                        <a:pt x="1566741" y="207192"/>
                                      </a:lnTo>
                                      <a:lnTo>
                                        <a:pt x="1565513" y="205368"/>
                                      </a:lnTo>
                                      <a:lnTo>
                                        <a:pt x="1564449" y="203453"/>
                                      </a:lnTo>
                                      <a:lnTo>
                                        <a:pt x="1563548" y="201447"/>
                                      </a:lnTo>
                                      <a:lnTo>
                                        <a:pt x="1562563" y="199416"/>
                                      </a:lnTo>
                                      <a:lnTo>
                                        <a:pt x="1561718" y="197380"/>
                                      </a:lnTo>
                                      <a:lnTo>
                                        <a:pt x="1560982" y="195282"/>
                                      </a:lnTo>
                                      <a:lnTo>
                                        <a:pt x="1560355" y="193124"/>
                                      </a:lnTo>
                                      <a:lnTo>
                                        <a:pt x="1559838" y="190904"/>
                                      </a:lnTo>
                                      <a:lnTo>
                                        <a:pt x="1559473" y="188959"/>
                                      </a:lnTo>
                                      <a:lnTo>
                                        <a:pt x="1559181" y="186758"/>
                                      </a:lnTo>
                                      <a:lnTo>
                                        <a:pt x="1558518" y="183761"/>
                                      </a:lnTo>
                                      <a:lnTo>
                                        <a:pt x="1558280" y="181529"/>
                                      </a:lnTo>
                                      <a:lnTo>
                                        <a:pt x="1558225" y="180271"/>
                                      </a:lnTo>
                                      <a:lnTo>
                                        <a:pt x="1558158" y="178088"/>
                                      </a:lnTo>
                                      <a:lnTo>
                                        <a:pt x="1558377" y="174744"/>
                                      </a:lnTo>
                                      <a:lnTo>
                                        <a:pt x="1558589" y="172549"/>
                                      </a:lnTo>
                                      <a:lnTo>
                                        <a:pt x="1558650" y="171370"/>
                                      </a:lnTo>
                                      <a:lnTo>
                                        <a:pt x="1559257" y="169242"/>
                                      </a:lnTo>
                                      <a:lnTo>
                                        <a:pt x="1560291" y="166591"/>
                                      </a:lnTo>
                                      <a:lnTo>
                                        <a:pt x="1561105" y="164706"/>
                                      </a:lnTo>
                                      <a:lnTo>
                                        <a:pt x="1562035" y="162900"/>
                                      </a:lnTo>
                                      <a:lnTo>
                                        <a:pt x="1564126" y="158801"/>
                                      </a:lnTo>
                                      <a:lnTo>
                                        <a:pt x="1565086" y="157050"/>
                                      </a:lnTo>
                                      <a:lnTo>
                                        <a:pt x="1566187" y="155293"/>
                                      </a:lnTo>
                                      <a:lnTo>
                                        <a:pt x="1567263" y="153621"/>
                                      </a:lnTo>
                                      <a:lnTo>
                                        <a:pt x="1569068" y="151328"/>
                                      </a:lnTo>
                                      <a:lnTo>
                                        <a:pt x="1570351" y="149899"/>
                                      </a:lnTo>
                                      <a:lnTo>
                                        <a:pt x="1571743" y="148410"/>
                                      </a:lnTo>
                                      <a:lnTo>
                                        <a:pt x="1573165" y="146975"/>
                                      </a:lnTo>
                                      <a:lnTo>
                                        <a:pt x="1576953" y="143867"/>
                                      </a:lnTo>
                                      <a:lnTo>
                                        <a:pt x="1578467" y="142596"/>
                                      </a:lnTo>
                                      <a:lnTo>
                                        <a:pt x="1583737" y="138808"/>
                                      </a:lnTo>
                                      <a:lnTo>
                                        <a:pt x="1587172" y="136612"/>
                                      </a:lnTo>
                                      <a:lnTo>
                                        <a:pt x="1590686" y="134946"/>
                                      </a:lnTo>
                                      <a:lnTo>
                                        <a:pt x="1593428" y="133565"/>
                                      </a:lnTo>
                                      <a:lnTo>
                                        <a:pt x="1595410" y="132750"/>
                                      </a:lnTo>
                                      <a:lnTo>
                                        <a:pt x="1597508" y="132014"/>
                                      </a:lnTo>
                                      <a:lnTo>
                                        <a:pt x="1599666" y="131388"/>
                                      </a:lnTo>
                                      <a:lnTo>
                                        <a:pt x="1601763" y="130652"/>
                                      </a:lnTo>
                                      <a:lnTo>
                                        <a:pt x="1603812" y="130086"/>
                                      </a:lnTo>
                                      <a:lnTo>
                                        <a:pt x="1605727" y="129666"/>
                                      </a:lnTo>
                                      <a:lnTo>
                                        <a:pt x="1607728" y="129271"/>
                                      </a:lnTo>
                                      <a:lnTo>
                                        <a:pt x="1610567" y="128839"/>
                                      </a:lnTo>
                                      <a:close/>
                                      <a:moveTo>
                                        <a:pt x="139449" y="62361"/>
                                      </a:moveTo>
                                      <a:lnTo>
                                        <a:pt x="140357" y="62803"/>
                                      </a:lnTo>
                                      <a:lnTo>
                                        <a:pt x="141910" y="63515"/>
                                      </a:lnTo>
                                      <a:lnTo>
                                        <a:pt x="148614" y="68476"/>
                                      </a:lnTo>
                                      <a:lnTo>
                                        <a:pt x="155240" y="72640"/>
                                      </a:lnTo>
                                      <a:lnTo>
                                        <a:pt x="156972" y="73767"/>
                                      </a:lnTo>
                                      <a:lnTo>
                                        <a:pt x="163099" y="78353"/>
                                      </a:lnTo>
                                      <a:lnTo>
                                        <a:pt x="164830" y="79480"/>
                                      </a:lnTo>
                                      <a:lnTo>
                                        <a:pt x="171556" y="83261"/>
                                      </a:lnTo>
                                      <a:lnTo>
                                        <a:pt x="173287" y="84388"/>
                                      </a:lnTo>
                                      <a:lnTo>
                                        <a:pt x="187735" y="94091"/>
                                      </a:lnTo>
                                      <a:lnTo>
                                        <a:pt x="189639" y="95182"/>
                                      </a:lnTo>
                                      <a:lnTo>
                                        <a:pt x="193517" y="97258"/>
                                      </a:lnTo>
                                      <a:lnTo>
                                        <a:pt x="196192" y="98999"/>
                                      </a:lnTo>
                                      <a:lnTo>
                                        <a:pt x="197509" y="100304"/>
                                      </a:lnTo>
                                      <a:lnTo>
                                        <a:pt x="197763" y="101291"/>
                                      </a:lnTo>
                                      <a:lnTo>
                                        <a:pt x="197494" y="102162"/>
                                      </a:lnTo>
                                      <a:lnTo>
                                        <a:pt x="196782" y="103715"/>
                                      </a:lnTo>
                                      <a:lnTo>
                                        <a:pt x="194904" y="106601"/>
                                      </a:lnTo>
                                      <a:lnTo>
                                        <a:pt x="192953" y="109140"/>
                                      </a:lnTo>
                                      <a:lnTo>
                                        <a:pt x="191757" y="110976"/>
                                      </a:lnTo>
                                      <a:lnTo>
                                        <a:pt x="190120" y="113720"/>
                                      </a:lnTo>
                                      <a:lnTo>
                                        <a:pt x="189167" y="115414"/>
                                      </a:lnTo>
                                      <a:lnTo>
                                        <a:pt x="188037" y="116920"/>
                                      </a:lnTo>
                                      <a:lnTo>
                                        <a:pt x="186974" y="118095"/>
                                      </a:lnTo>
                                      <a:lnTo>
                                        <a:pt x="186076" y="118556"/>
                                      </a:lnTo>
                                      <a:lnTo>
                                        <a:pt x="185244" y="118687"/>
                                      </a:lnTo>
                                      <a:lnTo>
                                        <a:pt x="183796" y="118043"/>
                                      </a:lnTo>
                                      <a:lnTo>
                                        <a:pt x="182956" y="117496"/>
                                      </a:lnTo>
                                      <a:lnTo>
                                        <a:pt x="181157" y="116474"/>
                                      </a:lnTo>
                                      <a:lnTo>
                                        <a:pt x="171168" y="109674"/>
                                      </a:lnTo>
                                      <a:lnTo>
                                        <a:pt x="169490" y="108581"/>
                                      </a:lnTo>
                                      <a:lnTo>
                                        <a:pt x="163845" y="105205"/>
                                      </a:lnTo>
                                      <a:lnTo>
                                        <a:pt x="162113" y="104078"/>
                                      </a:lnTo>
                                      <a:lnTo>
                                        <a:pt x="156689" y="100248"/>
                                      </a:lnTo>
                                      <a:lnTo>
                                        <a:pt x="152067" y="96792"/>
                                      </a:lnTo>
                                      <a:lnTo>
                                        <a:pt x="150441" y="95733"/>
                                      </a:lnTo>
                                      <a:lnTo>
                                        <a:pt x="149533" y="95291"/>
                                      </a:lnTo>
                                      <a:lnTo>
                                        <a:pt x="148295" y="94784"/>
                                      </a:lnTo>
                                      <a:lnTo>
                                        <a:pt x="147429" y="94967"/>
                                      </a:lnTo>
                                      <a:lnTo>
                                        <a:pt x="146914" y="95529"/>
                                      </a:lnTo>
                                      <a:lnTo>
                                        <a:pt x="145919" y="96599"/>
                                      </a:lnTo>
                                      <a:lnTo>
                                        <a:pt x="144036" y="99032"/>
                                      </a:lnTo>
                                      <a:lnTo>
                                        <a:pt x="142909" y="100764"/>
                                      </a:lnTo>
                                      <a:lnTo>
                                        <a:pt x="141853" y="102616"/>
                                      </a:lnTo>
                                      <a:lnTo>
                                        <a:pt x="141172" y="103891"/>
                                      </a:lnTo>
                                      <a:lnTo>
                                        <a:pt x="140904" y="104762"/>
                                      </a:lnTo>
                                      <a:lnTo>
                                        <a:pt x="140948" y="105612"/>
                                      </a:lnTo>
                                      <a:lnTo>
                                        <a:pt x="141950" y="106712"/>
                                      </a:lnTo>
                                      <a:lnTo>
                                        <a:pt x="145223" y="109142"/>
                                      </a:lnTo>
                                      <a:lnTo>
                                        <a:pt x="148822" y="111186"/>
                                      </a:lnTo>
                                      <a:lnTo>
                                        <a:pt x="159000" y="117811"/>
                                      </a:lnTo>
                                      <a:lnTo>
                                        <a:pt x="171510" y="124983"/>
                                      </a:lnTo>
                                      <a:lnTo>
                                        <a:pt x="174678" y="127345"/>
                                      </a:lnTo>
                                      <a:lnTo>
                                        <a:pt x="175714" y="128393"/>
                                      </a:lnTo>
                                      <a:lnTo>
                                        <a:pt x="176002" y="129327"/>
                                      </a:lnTo>
                                      <a:lnTo>
                                        <a:pt x="175907" y="130161"/>
                                      </a:lnTo>
                                      <a:lnTo>
                                        <a:pt x="175227" y="131436"/>
                                      </a:lnTo>
                                      <a:lnTo>
                                        <a:pt x="174275" y="133357"/>
                                      </a:lnTo>
                                      <a:lnTo>
                                        <a:pt x="173185" y="135261"/>
                                      </a:lnTo>
                                      <a:lnTo>
                                        <a:pt x="170863" y="138829"/>
                                      </a:lnTo>
                                      <a:lnTo>
                                        <a:pt x="169468" y="141431"/>
                                      </a:lnTo>
                                      <a:lnTo>
                                        <a:pt x="167175" y="144495"/>
                                      </a:lnTo>
                                      <a:lnTo>
                                        <a:pt x="166111" y="145669"/>
                                      </a:lnTo>
                                      <a:lnTo>
                                        <a:pt x="165213" y="146131"/>
                                      </a:lnTo>
                                      <a:lnTo>
                                        <a:pt x="164103" y="146230"/>
                                      </a:lnTo>
                                      <a:lnTo>
                                        <a:pt x="162865" y="145722"/>
                                      </a:lnTo>
                                      <a:lnTo>
                                        <a:pt x="160714" y="144322"/>
                                      </a:lnTo>
                                      <a:lnTo>
                                        <a:pt x="156263" y="140603"/>
                                      </a:lnTo>
                                      <a:lnTo>
                                        <a:pt x="154600" y="139371"/>
                                      </a:lnTo>
                                      <a:lnTo>
                                        <a:pt x="145621" y="134348"/>
                                      </a:lnTo>
                                      <a:lnTo>
                                        <a:pt x="138885" y="129664"/>
                                      </a:lnTo>
                                      <a:lnTo>
                                        <a:pt x="137206" y="128572"/>
                                      </a:lnTo>
                                      <a:lnTo>
                                        <a:pt x="133143" y="125404"/>
                                      </a:lnTo>
                                      <a:lnTo>
                                        <a:pt x="131239" y="124314"/>
                                      </a:lnTo>
                                      <a:lnTo>
                                        <a:pt x="129859" y="123565"/>
                                      </a:lnTo>
                                      <a:lnTo>
                                        <a:pt x="129095" y="123591"/>
                                      </a:lnTo>
                                      <a:lnTo>
                                        <a:pt x="128303" y="124120"/>
                                      </a:lnTo>
                                      <a:lnTo>
                                        <a:pt x="127139" y="125678"/>
                                      </a:lnTo>
                                      <a:lnTo>
                                        <a:pt x="125083" y="128149"/>
                                      </a:lnTo>
                                      <a:lnTo>
                                        <a:pt x="123851" y="129812"/>
                                      </a:lnTo>
                                      <a:lnTo>
                                        <a:pt x="122314" y="132173"/>
                                      </a:lnTo>
                                      <a:lnTo>
                                        <a:pt x="121736" y="133290"/>
                                      </a:lnTo>
                                      <a:lnTo>
                                        <a:pt x="121538" y="134282"/>
                                      </a:lnTo>
                                      <a:lnTo>
                                        <a:pt x="121685" y="134975"/>
                                      </a:lnTo>
                                      <a:lnTo>
                                        <a:pt x="122771" y="135831"/>
                                      </a:lnTo>
                                      <a:lnTo>
                                        <a:pt x="128562" y="139900"/>
                                      </a:lnTo>
                                      <a:lnTo>
                                        <a:pt x="130293" y="141027"/>
                                      </a:lnTo>
                                      <a:lnTo>
                                        <a:pt x="136337" y="144364"/>
                                      </a:lnTo>
                                      <a:lnTo>
                                        <a:pt x="143724" y="149769"/>
                                      </a:lnTo>
                                      <a:lnTo>
                                        <a:pt x="145455" y="150896"/>
                                      </a:lnTo>
                                      <a:lnTo>
                                        <a:pt x="153335" y="155428"/>
                                      </a:lnTo>
                                      <a:lnTo>
                                        <a:pt x="154961" y="156487"/>
                                      </a:lnTo>
                                      <a:lnTo>
                                        <a:pt x="156519" y="157650"/>
                                      </a:lnTo>
                                      <a:lnTo>
                                        <a:pt x="160076" y="160563"/>
                                      </a:lnTo>
                                      <a:lnTo>
                                        <a:pt x="160553" y="161322"/>
                                      </a:lnTo>
                                      <a:lnTo>
                                        <a:pt x="160563" y="162225"/>
                                      </a:lnTo>
                                      <a:lnTo>
                                        <a:pt x="159882" y="163499"/>
                                      </a:lnTo>
                                      <a:lnTo>
                                        <a:pt x="156372" y="169580"/>
                                      </a:lnTo>
                                      <a:lnTo>
                                        <a:pt x="155141" y="171243"/>
                                      </a:lnTo>
                                      <a:lnTo>
                                        <a:pt x="150930" y="176793"/>
                                      </a:lnTo>
                                      <a:lnTo>
                                        <a:pt x="150142" y="177774"/>
                                      </a:lnTo>
                                      <a:lnTo>
                                        <a:pt x="149158" y="178253"/>
                                      </a:lnTo>
                                      <a:lnTo>
                                        <a:pt x="148360" y="178332"/>
                                      </a:lnTo>
                                      <a:lnTo>
                                        <a:pt x="134027" y="169599"/>
                                      </a:lnTo>
                                      <a:lnTo>
                                        <a:pt x="132296" y="168472"/>
                                      </a:lnTo>
                                      <a:lnTo>
                                        <a:pt x="126903" y="164365"/>
                                      </a:lnTo>
                                      <a:lnTo>
                                        <a:pt x="125104" y="163342"/>
                                      </a:lnTo>
                                      <a:lnTo>
                                        <a:pt x="119217" y="160108"/>
                                      </a:lnTo>
                                      <a:lnTo>
                                        <a:pt x="117470" y="159120"/>
                                      </a:lnTo>
                                      <a:lnTo>
                                        <a:pt x="110020" y="154271"/>
                                      </a:lnTo>
                                      <a:lnTo>
                                        <a:pt x="104733" y="150231"/>
                                      </a:lnTo>
                                      <a:lnTo>
                                        <a:pt x="103001" y="149104"/>
                                      </a:lnTo>
                                      <a:lnTo>
                                        <a:pt x="93427" y="143619"/>
                                      </a:lnTo>
                                      <a:lnTo>
                                        <a:pt x="89891" y="141018"/>
                                      </a:lnTo>
                                      <a:lnTo>
                                        <a:pt x="88768" y="139989"/>
                                      </a:lnTo>
                                      <a:lnTo>
                                        <a:pt x="88323" y="138952"/>
                                      </a:lnTo>
                                      <a:lnTo>
                                        <a:pt x="88521" y="137960"/>
                                      </a:lnTo>
                                      <a:lnTo>
                                        <a:pt x="89062" y="136669"/>
                                      </a:lnTo>
                                      <a:lnTo>
                                        <a:pt x="90457" y="134067"/>
                                      </a:lnTo>
                                      <a:lnTo>
                                        <a:pt x="91479" y="132267"/>
                                      </a:lnTo>
                                      <a:lnTo>
                                        <a:pt x="92643" y="130710"/>
                                      </a:lnTo>
                                      <a:lnTo>
                                        <a:pt x="93667" y="129136"/>
                                      </a:lnTo>
                                      <a:lnTo>
                                        <a:pt x="97809" y="123691"/>
                                      </a:lnTo>
                                      <a:lnTo>
                                        <a:pt x="98936" y="121959"/>
                                      </a:lnTo>
                                      <a:lnTo>
                                        <a:pt x="102729" y="116362"/>
                                      </a:lnTo>
                                      <a:lnTo>
                                        <a:pt x="103751" y="114562"/>
                                      </a:lnTo>
                                      <a:lnTo>
                                        <a:pt x="107159" y="108639"/>
                                      </a:lnTo>
                                      <a:lnTo>
                                        <a:pt x="108147" y="106892"/>
                                      </a:lnTo>
                                      <a:lnTo>
                                        <a:pt x="112147" y="101205"/>
                                      </a:lnTo>
                                      <a:lnTo>
                                        <a:pt x="118089" y="92077"/>
                                      </a:lnTo>
                                      <a:lnTo>
                                        <a:pt x="122231" y="86632"/>
                                      </a:lnTo>
                                      <a:lnTo>
                                        <a:pt x="123219" y="84884"/>
                                      </a:lnTo>
                                      <a:lnTo>
                                        <a:pt x="126627" y="78961"/>
                                      </a:lnTo>
                                      <a:lnTo>
                                        <a:pt x="127649" y="77162"/>
                                      </a:lnTo>
                                      <a:lnTo>
                                        <a:pt x="129322" y="74591"/>
                                      </a:lnTo>
                                      <a:lnTo>
                                        <a:pt x="131615" y="71528"/>
                                      </a:lnTo>
                                      <a:lnTo>
                                        <a:pt x="132674" y="69901"/>
                                      </a:lnTo>
                                      <a:lnTo>
                                        <a:pt x="136609" y="64545"/>
                                      </a:lnTo>
                                      <a:lnTo>
                                        <a:pt x="137704" y="63092"/>
                                      </a:lnTo>
                                      <a:lnTo>
                                        <a:pt x="138599" y="62405"/>
                                      </a:lnTo>
                                      <a:close/>
                                      <a:moveTo>
                                        <a:pt x="63763" y="32265"/>
                                      </a:moveTo>
                                      <a:lnTo>
                                        <a:pt x="62674" y="32462"/>
                                      </a:lnTo>
                                      <a:lnTo>
                                        <a:pt x="61743" y="33485"/>
                                      </a:lnTo>
                                      <a:lnTo>
                                        <a:pt x="60069" y="35907"/>
                                      </a:lnTo>
                                      <a:lnTo>
                                        <a:pt x="59023" y="37706"/>
                                      </a:lnTo>
                                      <a:lnTo>
                                        <a:pt x="57902" y="39605"/>
                                      </a:lnTo>
                                      <a:lnTo>
                                        <a:pt x="56680" y="41428"/>
                                      </a:lnTo>
                                      <a:lnTo>
                                        <a:pt x="52253" y="46870"/>
                                      </a:lnTo>
                                      <a:lnTo>
                                        <a:pt x="51484" y="48094"/>
                                      </a:lnTo>
                                      <a:lnTo>
                                        <a:pt x="51231" y="48844"/>
                                      </a:lnTo>
                                      <a:lnTo>
                                        <a:pt x="51704" y="49672"/>
                                      </a:lnTo>
                                      <a:lnTo>
                                        <a:pt x="52801" y="50816"/>
                                      </a:lnTo>
                                      <a:lnTo>
                                        <a:pt x="57805" y="55304"/>
                                      </a:lnTo>
                                      <a:lnTo>
                                        <a:pt x="59403" y="56512"/>
                                      </a:lnTo>
                                      <a:lnTo>
                                        <a:pt x="66483" y="61158"/>
                                      </a:lnTo>
                                      <a:lnTo>
                                        <a:pt x="69083" y="62495"/>
                                      </a:lnTo>
                                      <a:lnTo>
                                        <a:pt x="70758" y="62977"/>
                                      </a:lnTo>
                                      <a:lnTo>
                                        <a:pt x="72535" y="63222"/>
                                      </a:lnTo>
                                      <a:lnTo>
                                        <a:pt x="74478" y="62729"/>
                                      </a:lnTo>
                                      <a:lnTo>
                                        <a:pt x="76397" y="61747"/>
                                      </a:lnTo>
                                      <a:lnTo>
                                        <a:pt x="78042" y="60401"/>
                                      </a:lnTo>
                                      <a:lnTo>
                                        <a:pt x="79350" y="58879"/>
                                      </a:lnTo>
                                      <a:lnTo>
                                        <a:pt x="80571" y="57055"/>
                                      </a:lnTo>
                                      <a:lnTo>
                                        <a:pt x="81693" y="55157"/>
                                      </a:lnTo>
                                      <a:lnTo>
                                        <a:pt x="82413" y="53269"/>
                                      </a:lnTo>
                                      <a:lnTo>
                                        <a:pt x="82847" y="51242"/>
                                      </a:lnTo>
                                      <a:lnTo>
                                        <a:pt x="82891" y="49315"/>
                                      </a:lnTo>
                                      <a:lnTo>
                                        <a:pt x="82422" y="47548"/>
                                      </a:lnTo>
                                      <a:lnTo>
                                        <a:pt x="81465" y="45803"/>
                                      </a:lnTo>
                                      <a:lnTo>
                                        <a:pt x="79595" y="43606"/>
                                      </a:lnTo>
                                      <a:lnTo>
                                        <a:pt x="78149" y="42198"/>
                                      </a:lnTo>
                                      <a:lnTo>
                                        <a:pt x="73081" y="38210"/>
                                      </a:lnTo>
                                      <a:lnTo>
                                        <a:pt x="71483" y="37002"/>
                                      </a:lnTo>
                                      <a:lnTo>
                                        <a:pt x="66013" y="33338"/>
                                      </a:lnTo>
                                      <a:lnTo>
                                        <a:pt x="64689" y="32494"/>
                                      </a:lnTo>
                                      <a:close/>
                                      <a:moveTo>
                                        <a:pt x="1758357" y="29923"/>
                                      </a:moveTo>
                                      <a:lnTo>
                                        <a:pt x="1759017" y="30000"/>
                                      </a:lnTo>
                                      <a:lnTo>
                                        <a:pt x="1759623" y="31103"/>
                                      </a:lnTo>
                                      <a:lnTo>
                                        <a:pt x="1763720" y="47886"/>
                                      </a:lnTo>
                                      <a:lnTo>
                                        <a:pt x="1764201" y="49911"/>
                                      </a:lnTo>
                                      <a:lnTo>
                                        <a:pt x="1766474" y="57084"/>
                                      </a:lnTo>
                                      <a:lnTo>
                                        <a:pt x="1766919" y="59057"/>
                                      </a:lnTo>
                                      <a:lnTo>
                                        <a:pt x="1768471" y="66727"/>
                                      </a:lnTo>
                                      <a:lnTo>
                                        <a:pt x="1769003" y="68715"/>
                                      </a:lnTo>
                                      <a:lnTo>
                                        <a:pt x="1771396" y="75731"/>
                                      </a:lnTo>
                                      <a:lnTo>
                                        <a:pt x="1771896" y="77894"/>
                                      </a:lnTo>
                                      <a:lnTo>
                                        <a:pt x="1773060" y="85222"/>
                                      </a:lnTo>
                                      <a:lnTo>
                                        <a:pt x="1773577" y="87298"/>
                                      </a:lnTo>
                                      <a:lnTo>
                                        <a:pt x="1776024" y="94503"/>
                                      </a:lnTo>
                                      <a:lnTo>
                                        <a:pt x="1776608" y="96457"/>
                                      </a:lnTo>
                                      <a:lnTo>
                                        <a:pt x="1777831" y="104200"/>
                                      </a:lnTo>
                                      <a:lnTo>
                                        <a:pt x="1778379" y="106103"/>
                                      </a:lnTo>
                                      <a:lnTo>
                                        <a:pt x="1780549" y="113346"/>
                                      </a:lnTo>
                                      <a:lnTo>
                                        <a:pt x="1781204" y="115403"/>
                                      </a:lnTo>
                                      <a:lnTo>
                                        <a:pt x="1783442" y="122525"/>
                                      </a:lnTo>
                                      <a:lnTo>
                                        <a:pt x="1783774" y="123892"/>
                                      </a:lnTo>
                                      <a:lnTo>
                                        <a:pt x="1783613" y="124762"/>
                                      </a:lnTo>
                                      <a:lnTo>
                                        <a:pt x="1782962" y="125362"/>
                                      </a:lnTo>
                                      <a:lnTo>
                                        <a:pt x="1775702" y="130050"/>
                                      </a:lnTo>
                                      <a:lnTo>
                                        <a:pt x="1767147" y="135174"/>
                                      </a:lnTo>
                                      <a:lnTo>
                                        <a:pt x="1765921" y="135712"/>
                                      </a:lnTo>
                                      <a:lnTo>
                                        <a:pt x="1764803" y="135190"/>
                                      </a:lnTo>
                                      <a:lnTo>
                                        <a:pt x="1758625" y="131841"/>
                                      </a:lnTo>
                                      <a:lnTo>
                                        <a:pt x="1757029" y="130736"/>
                                      </a:lnTo>
                                      <a:lnTo>
                                        <a:pt x="1751413" y="126545"/>
                                      </a:lnTo>
                                      <a:lnTo>
                                        <a:pt x="1749920" y="125369"/>
                                      </a:lnTo>
                                      <a:lnTo>
                                        <a:pt x="1744375" y="121281"/>
                                      </a:lnTo>
                                      <a:lnTo>
                                        <a:pt x="1742779" y="120176"/>
                                      </a:lnTo>
                                      <a:lnTo>
                                        <a:pt x="1736975" y="116266"/>
                                      </a:lnTo>
                                      <a:lnTo>
                                        <a:pt x="1735327" y="115195"/>
                                      </a:lnTo>
                                      <a:lnTo>
                                        <a:pt x="1729765" y="111195"/>
                                      </a:lnTo>
                                      <a:lnTo>
                                        <a:pt x="1728611" y="110622"/>
                                      </a:lnTo>
                                      <a:lnTo>
                                        <a:pt x="1728302" y="110834"/>
                                      </a:lnTo>
                                      <a:lnTo>
                                        <a:pt x="1728528" y="112046"/>
                                      </a:lnTo>
                                      <a:lnTo>
                                        <a:pt x="1730343" y="118775"/>
                                      </a:lnTo>
                                      <a:lnTo>
                                        <a:pt x="1730805" y="120660"/>
                                      </a:lnTo>
                                      <a:lnTo>
                                        <a:pt x="1731753" y="127453"/>
                                      </a:lnTo>
                                      <a:lnTo>
                                        <a:pt x="1732266" y="129304"/>
                                      </a:lnTo>
                                      <a:lnTo>
                                        <a:pt x="1734395" y="136045"/>
                                      </a:lnTo>
                                      <a:lnTo>
                                        <a:pt x="1734907" y="137895"/>
                                      </a:lnTo>
                                      <a:lnTo>
                                        <a:pt x="1736791" y="144501"/>
                                      </a:lnTo>
                                      <a:lnTo>
                                        <a:pt x="1737201" y="146422"/>
                                      </a:lnTo>
                                      <a:lnTo>
                                        <a:pt x="1738807" y="153067"/>
                                      </a:lnTo>
                                      <a:lnTo>
                                        <a:pt x="1739107" y="154608"/>
                                      </a:lnTo>
                                      <a:lnTo>
                                        <a:pt x="1738275" y="155939"/>
                                      </a:lnTo>
                                      <a:lnTo>
                                        <a:pt x="1731370" y="159928"/>
                                      </a:lnTo>
                                      <a:lnTo>
                                        <a:pt x="1729719" y="161063"/>
                                      </a:lnTo>
                                      <a:lnTo>
                                        <a:pt x="1723523" y="166083"/>
                                      </a:lnTo>
                                      <a:lnTo>
                                        <a:pt x="1722189" y="166241"/>
                                      </a:lnTo>
                                      <a:lnTo>
                                        <a:pt x="1720889" y="165236"/>
                                      </a:lnTo>
                                      <a:lnTo>
                                        <a:pt x="1714048" y="161584"/>
                                      </a:lnTo>
                                      <a:lnTo>
                                        <a:pt x="1712381" y="160375"/>
                                      </a:lnTo>
                                      <a:lnTo>
                                        <a:pt x="1706787" y="155333"/>
                                      </a:lnTo>
                                      <a:lnTo>
                                        <a:pt x="1705155" y="154176"/>
                                      </a:lnTo>
                                      <a:lnTo>
                                        <a:pt x="1698446" y="150053"/>
                                      </a:lnTo>
                                      <a:lnTo>
                                        <a:pt x="1696727" y="148880"/>
                                      </a:lnTo>
                                      <a:lnTo>
                                        <a:pt x="1690608" y="144732"/>
                                      </a:lnTo>
                                      <a:lnTo>
                                        <a:pt x="1688922" y="143384"/>
                                      </a:lnTo>
                                      <a:lnTo>
                                        <a:pt x="1682967" y="138591"/>
                                      </a:lnTo>
                                      <a:lnTo>
                                        <a:pt x="1681351" y="137346"/>
                                      </a:lnTo>
                                      <a:lnTo>
                                        <a:pt x="1666888" y="127692"/>
                                      </a:lnTo>
                                      <a:lnTo>
                                        <a:pt x="1665205" y="126571"/>
                                      </a:lnTo>
                                      <a:lnTo>
                                        <a:pt x="1659217" y="121951"/>
                                      </a:lnTo>
                                      <a:lnTo>
                                        <a:pt x="1657325" y="120746"/>
                                      </a:lnTo>
                                      <a:lnTo>
                                        <a:pt x="1650935" y="117087"/>
                                      </a:lnTo>
                                      <a:lnTo>
                                        <a:pt x="1649061" y="116020"/>
                                      </a:lnTo>
                                      <a:lnTo>
                                        <a:pt x="1642487" y="111653"/>
                                      </a:lnTo>
                                      <a:lnTo>
                                        <a:pt x="1641533" y="110486"/>
                                      </a:lnTo>
                                      <a:lnTo>
                                        <a:pt x="1641620" y="109286"/>
                                      </a:lnTo>
                                      <a:lnTo>
                                        <a:pt x="1642593" y="108161"/>
                                      </a:lnTo>
                                      <a:lnTo>
                                        <a:pt x="1644192" y="107062"/>
                                      </a:lnTo>
                                      <a:lnTo>
                                        <a:pt x="1648531" y="104534"/>
                                      </a:lnTo>
                                      <a:lnTo>
                                        <a:pt x="1650182" y="103398"/>
                                      </a:lnTo>
                                      <a:lnTo>
                                        <a:pt x="1657577" y="98465"/>
                                      </a:lnTo>
                                      <a:lnTo>
                                        <a:pt x="1663251" y="94564"/>
                                      </a:lnTo>
                                      <a:lnTo>
                                        <a:pt x="1664714" y="93709"/>
                                      </a:lnTo>
                                      <a:lnTo>
                                        <a:pt x="1665411" y="93838"/>
                                      </a:lnTo>
                                      <a:lnTo>
                                        <a:pt x="1666362" y="94779"/>
                                      </a:lnTo>
                                      <a:lnTo>
                                        <a:pt x="1673575" y="100075"/>
                                      </a:lnTo>
                                      <a:lnTo>
                                        <a:pt x="1675190" y="101320"/>
                                      </a:lnTo>
                                      <a:lnTo>
                                        <a:pt x="1681951" y="106622"/>
                                      </a:lnTo>
                                      <a:lnTo>
                                        <a:pt x="1683618" y="107831"/>
                                      </a:lnTo>
                                      <a:lnTo>
                                        <a:pt x="1690714" y="112296"/>
                                      </a:lnTo>
                                      <a:lnTo>
                                        <a:pt x="1692294" y="113488"/>
                                      </a:lnTo>
                                      <a:lnTo>
                                        <a:pt x="1698842" y="118481"/>
                                      </a:lnTo>
                                      <a:lnTo>
                                        <a:pt x="1700322" y="119971"/>
                                      </a:lnTo>
                                      <a:lnTo>
                                        <a:pt x="1706187" y="125738"/>
                                      </a:lnTo>
                                      <a:lnTo>
                                        <a:pt x="1707238" y="126382"/>
                                      </a:lnTo>
                                      <a:lnTo>
                                        <a:pt x="1707928" y="126060"/>
                                      </a:lnTo>
                                      <a:lnTo>
                                        <a:pt x="1708031" y="124774"/>
                                      </a:lnTo>
                                      <a:lnTo>
                                        <a:pt x="1706096" y="118203"/>
                                      </a:lnTo>
                                      <a:lnTo>
                                        <a:pt x="1705635" y="116317"/>
                                      </a:lnTo>
                                      <a:lnTo>
                                        <a:pt x="1703110" y="109773"/>
                                      </a:lnTo>
                                      <a:lnTo>
                                        <a:pt x="1702459" y="107942"/>
                                      </a:lnTo>
                                      <a:lnTo>
                                        <a:pt x="1700475" y="101633"/>
                                      </a:lnTo>
                                      <a:lnTo>
                                        <a:pt x="1699824" y="99802"/>
                                      </a:lnTo>
                                      <a:lnTo>
                                        <a:pt x="1697834" y="93041"/>
                                      </a:lnTo>
                                      <a:lnTo>
                                        <a:pt x="1697218" y="91262"/>
                                      </a:lnTo>
                                      <a:lnTo>
                                        <a:pt x="1695160" y="84624"/>
                                      </a:lnTo>
                                      <a:lnTo>
                                        <a:pt x="1694647" y="82774"/>
                                      </a:lnTo>
                                      <a:lnTo>
                                        <a:pt x="1693125" y="77135"/>
                                      </a:lnTo>
                                      <a:lnTo>
                                        <a:pt x="1692757" y="75716"/>
                                      </a:lnTo>
                                      <a:lnTo>
                                        <a:pt x="1692935" y="74759"/>
                                      </a:lnTo>
                                      <a:lnTo>
                                        <a:pt x="1693927" y="73772"/>
                                      </a:lnTo>
                                      <a:lnTo>
                                        <a:pt x="1698905" y="69742"/>
                                      </a:lnTo>
                                      <a:lnTo>
                                        <a:pt x="1700433" y="68539"/>
                                      </a:lnTo>
                                      <a:lnTo>
                                        <a:pt x="1702825" y="67046"/>
                                      </a:lnTo>
                                      <a:lnTo>
                                        <a:pt x="1704424" y="65947"/>
                                      </a:lnTo>
                                      <a:lnTo>
                                        <a:pt x="1706094" y="64950"/>
                                      </a:lnTo>
                                      <a:lnTo>
                                        <a:pt x="1707409" y="64653"/>
                                      </a:lnTo>
                                      <a:lnTo>
                                        <a:pt x="1708773" y="65311"/>
                                      </a:lnTo>
                                      <a:lnTo>
                                        <a:pt x="1709701" y="65888"/>
                                      </a:lnTo>
                                      <a:lnTo>
                                        <a:pt x="1711349" y="66958"/>
                                      </a:lnTo>
                                      <a:lnTo>
                                        <a:pt x="1714505" y="69118"/>
                                      </a:lnTo>
                                      <a:lnTo>
                                        <a:pt x="1716101" y="70224"/>
                                      </a:lnTo>
                                      <a:lnTo>
                                        <a:pt x="1721409" y="74627"/>
                                      </a:lnTo>
                                      <a:lnTo>
                                        <a:pt x="1722901" y="75804"/>
                                      </a:lnTo>
                                      <a:lnTo>
                                        <a:pt x="1728347" y="80187"/>
                                      </a:lnTo>
                                      <a:lnTo>
                                        <a:pt x="1729804" y="81313"/>
                                      </a:lnTo>
                                      <a:lnTo>
                                        <a:pt x="1734908" y="86083"/>
                                      </a:lnTo>
                                      <a:lnTo>
                                        <a:pt x="1736417" y="87173"/>
                                      </a:lnTo>
                                      <a:lnTo>
                                        <a:pt x="1742527" y="90644"/>
                                      </a:lnTo>
                                      <a:lnTo>
                                        <a:pt x="1744020" y="91821"/>
                                      </a:lnTo>
                                      <a:lnTo>
                                        <a:pt x="1745996" y="94032"/>
                                      </a:lnTo>
                                      <a:lnTo>
                                        <a:pt x="1747441" y="95470"/>
                                      </a:lnTo>
                                      <a:lnTo>
                                        <a:pt x="1748953" y="96785"/>
                                      </a:lnTo>
                                      <a:lnTo>
                                        <a:pt x="1750139" y="97185"/>
                                      </a:lnTo>
                                      <a:lnTo>
                                        <a:pt x="1750739" y="96621"/>
                                      </a:lnTo>
                                      <a:lnTo>
                                        <a:pt x="1750475" y="95131"/>
                                      </a:lnTo>
                                      <a:lnTo>
                                        <a:pt x="1747543" y="88107"/>
                                      </a:lnTo>
                                      <a:lnTo>
                                        <a:pt x="1746856" y="86224"/>
                                      </a:lnTo>
                                      <a:lnTo>
                                        <a:pt x="1746156" y="83439"/>
                                      </a:lnTo>
                                      <a:lnTo>
                                        <a:pt x="1745608" y="81536"/>
                                      </a:lnTo>
                                      <a:lnTo>
                                        <a:pt x="1744889" y="78612"/>
                                      </a:lnTo>
                                      <a:lnTo>
                                        <a:pt x="1744234" y="76556"/>
                                      </a:lnTo>
                                      <a:lnTo>
                                        <a:pt x="1741861" y="70895"/>
                                      </a:lnTo>
                                      <a:lnTo>
                                        <a:pt x="1741257" y="68802"/>
                                      </a:lnTo>
                                      <a:lnTo>
                                        <a:pt x="1739800" y="62816"/>
                                      </a:lnTo>
                                      <a:lnTo>
                                        <a:pt x="1739319" y="60791"/>
                                      </a:lnTo>
                                      <a:lnTo>
                                        <a:pt x="1738067" y="54662"/>
                                      </a:lnTo>
                                      <a:lnTo>
                                        <a:pt x="1737484" y="52709"/>
                                      </a:lnTo>
                                      <a:lnTo>
                                        <a:pt x="1735749" y="47976"/>
                                      </a:lnTo>
                                      <a:lnTo>
                                        <a:pt x="1735362" y="46419"/>
                                      </a:lnTo>
                                      <a:lnTo>
                                        <a:pt x="1735449" y="45220"/>
                                      </a:lnTo>
                                      <a:lnTo>
                                        <a:pt x="1736545" y="44162"/>
                                      </a:lnTo>
                                      <a:lnTo>
                                        <a:pt x="1742451" y="40709"/>
                                      </a:lnTo>
                                      <a:lnTo>
                                        <a:pt x="1744153" y="39538"/>
                                      </a:lnTo>
                                      <a:lnTo>
                                        <a:pt x="1749614" y="35327"/>
                                      </a:lnTo>
                                      <a:lnTo>
                                        <a:pt x="1751316" y="34157"/>
                                      </a:lnTo>
                                      <a:lnTo>
                                        <a:pt x="1757221" y="30703"/>
                                      </a:lnTo>
                                      <a:close/>
                                      <a:moveTo>
                                        <a:pt x="56374" y="0"/>
                                      </a:moveTo>
                                      <a:lnTo>
                                        <a:pt x="57799" y="606"/>
                                      </a:lnTo>
                                      <a:lnTo>
                                        <a:pt x="58723" y="1148"/>
                                      </a:lnTo>
                                      <a:lnTo>
                                        <a:pt x="60297" y="2180"/>
                                      </a:lnTo>
                                      <a:lnTo>
                                        <a:pt x="64740" y="5853"/>
                                      </a:lnTo>
                                      <a:lnTo>
                                        <a:pt x="76622" y="15463"/>
                                      </a:lnTo>
                                      <a:lnTo>
                                        <a:pt x="83865" y="20310"/>
                                      </a:lnTo>
                                      <a:lnTo>
                                        <a:pt x="85513" y="21556"/>
                                      </a:lnTo>
                                      <a:lnTo>
                                        <a:pt x="91952" y="27051"/>
                                      </a:lnTo>
                                      <a:lnTo>
                                        <a:pt x="95847" y="29996"/>
                                      </a:lnTo>
                                      <a:lnTo>
                                        <a:pt x="97520" y="31417"/>
                                      </a:lnTo>
                                      <a:lnTo>
                                        <a:pt x="98803" y="32936"/>
                                      </a:lnTo>
                                      <a:lnTo>
                                        <a:pt x="100498" y="35159"/>
                                      </a:lnTo>
                                      <a:lnTo>
                                        <a:pt x="101618" y="36791"/>
                                      </a:lnTo>
                                      <a:lnTo>
                                        <a:pt x="102713" y="38560"/>
                                      </a:lnTo>
                                      <a:lnTo>
                                        <a:pt x="103870" y="40455"/>
                                      </a:lnTo>
                                      <a:lnTo>
                                        <a:pt x="104890" y="42324"/>
                                      </a:lnTo>
                                      <a:lnTo>
                                        <a:pt x="105584" y="44105"/>
                                      </a:lnTo>
                                      <a:lnTo>
                                        <a:pt x="106513" y="46925"/>
                                      </a:lnTo>
                                      <a:lnTo>
                                        <a:pt x="106982" y="48692"/>
                                      </a:lnTo>
                                      <a:lnTo>
                                        <a:pt x="107188" y="50496"/>
                                      </a:lnTo>
                                      <a:lnTo>
                                        <a:pt x="107293" y="52537"/>
                                      </a:lnTo>
                                      <a:lnTo>
                                        <a:pt x="107181" y="55591"/>
                                      </a:lnTo>
                                      <a:lnTo>
                                        <a:pt x="107110" y="57656"/>
                                      </a:lnTo>
                                      <a:lnTo>
                                        <a:pt x="106837" y="60510"/>
                                      </a:lnTo>
                                      <a:lnTo>
                                        <a:pt x="106491" y="62524"/>
                                      </a:lnTo>
                                      <a:lnTo>
                                        <a:pt x="106058" y="64551"/>
                                      </a:lnTo>
                                      <a:lnTo>
                                        <a:pt x="105311" y="66576"/>
                                      </a:lnTo>
                                      <a:lnTo>
                                        <a:pt x="104365" y="68451"/>
                                      </a:lnTo>
                                      <a:lnTo>
                                        <a:pt x="103219" y="70174"/>
                                      </a:lnTo>
                                      <a:lnTo>
                                        <a:pt x="101771" y="72610"/>
                                      </a:lnTo>
                                      <a:lnTo>
                                        <a:pt x="100525" y="74258"/>
                                      </a:lnTo>
                                      <a:lnTo>
                                        <a:pt x="99217" y="75780"/>
                                      </a:lnTo>
                                      <a:lnTo>
                                        <a:pt x="97646" y="77339"/>
                                      </a:lnTo>
                                      <a:lnTo>
                                        <a:pt x="96025" y="78860"/>
                                      </a:lnTo>
                                      <a:lnTo>
                                        <a:pt x="94380" y="80206"/>
                                      </a:lnTo>
                                      <a:lnTo>
                                        <a:pt x="92649" y="81251"/>
                                      </a:lnTo>
                                      <a:lnTo>
                                        <a:pt x="90729" y="82233"/>
                                      </a:lnTo>
                                      <a:lnTo>
                                        <a:pt x="88660" y="83102"/>
                                      </a:lnTo>
                                      <a:lnTo>
                                        <a:pt x="86780" y="83721"/>
                                      </a:lnTo>
                                      <a:lnTo>
                                        <a:pt x="84887" y="84252"/>
                                      </a:lnTo>
                                      <a:lnTo>
                                        <a:pt x="83121" y="84721"/>
                                      </a:lnTo>
                                      <a:lnTo>
                                        <a:pt x="80265" y="85073"/>
                                      </a:lnTo>
                                      <a:lnTo>
                                        <a:pt x="78399" y="85154"/>
                                      </a:lnTo>
                                      <a:lnTo>
                                        <a:pt x="75571" y="84742"/>
                                      </a:lnTo>
                                      <a:lnTo>
                                        <a:pt x="73756" y="84548"/>
                                      </a:lnTo>
                                      <a:lnTo>
                                        <a:pt x="71880" y="84228"/>
                                      </a:lnTo>
                                      <a:lnTo>
                                        <a:pt x="70355" y="83546"/>
                                      </a:lnTo>
                                      <a:lnTo>
                                        <a:pt x="69280" y="83203"/>
                                      </a:lnTo>
                                      <a:lnTo>
                                        <a:pt x="69037" y="84355"/>
                                      </a:lnTo>
                                      <a:lnTo>
                                        <a:pt x="68807" y="92341"/>
                                      </a:lnTo>
                                      <a:lnTo>
                                        <a:pt x="68812" y="94307"/>
                                      </a:lnTo>
                                      <a:lnTo>
                                        <a:pt x="68682" y="102056"/>
                                      </a:lnTo>
                                      <a:lnTo>
                                        <a:pt x="68787" y="104097"/>
                                      </a:lnTo>
                                      <a:lnTo>
                                        <a:pt x="68632" y="111984"/>
                                      </a:lnTo>
                                      <a:lnTo>
                                        <a:pt x="68687" y="113987"/>
                                      </a:lnTo>
                                      <a:lnTo>
                                        <a:pt x="69127" y="120048"/>
                                      </a:lnTo>
                                      <a:lnTo>
                                        <a:pt x="69158" y="121876"/>
                                      </a:lnTo>
                                      <a:lnTo>
                                        <a:pt x="68827" y="123352"/>
                                      </a:lnTo>
                                      <a:lnTo>
                                        <a:pt x="67710" y="123999"/>
                                      </a:lnTo>
                                      <a:lnTo>
                                        <a:pt x="66060" y="123379"/>
                                      </a:lnTo>
                                      <a:lnTo>
                                        <a:pt x="58919" y="117981"/>
                                      </a:lnTo>
                                      <a:lnTo>
                                        <a:pt x="53352" y="113616"/>
                                      </a:lnTo>
                                      <a:lnTo>
                                        <a:pt x="51754" y="112408"/>
                                      </a:lnTo>
                                      <a:lnTo>
                                        <a:pt x="46959" y="109097"/>
                                      </a:lnTo>
                                      <a:lnTo>
                                        <a:pt x="45661" y="108116"/>
                                      </a:lnTo>
                                      <a:lnTo>
                                        <a:pt x="45014" y="106999"/>
                                      </a:lnTo>
                                      <a:lnTo>
                                        <a:pt x="44857" y="105546"/>
                                      </a:lnTo>
                                      <a:lnTo>
                                        <a:pt x="45084" y="98498"/>
                                      </a:lnTo>
                                      <a:lnTo>
                                        <a:pt x="45041" y="96583"/>
                                      </a:lnTo>
                                      <a:lnTo>
                                        <a:pt x="45117" y="89735"/>
                                      </a:lnTo>
                                      <a:lnTo>
                                        <a:pt x="45112" y="87769"/>
                                      </a:lnTo>
                                      <a:lnTo>
                                        <a:pt x="45814" y="80924"/>
                                      </a:lnTo>
                                      <a:lnTo>
                                        <a:pt x="45809" y="78958"/>
                                      </a:lnTo>
                                      <a:lnTo>
                                        <a:pt x="45885" y="72110"/>
                                      </a:lnTo>
                                      <a:lnTo>
                                        <a:pt x="45740" y="70745"/>
                                      </a:lnTo>
                                      <a:lnTo>
                                        <a:pt x="45367" y="69992"/>
                                      </a:lnTo>
                                      <a:lnTo>
                                        <a:pt x="44244" y="68987"/>
                                      </a:lnTo>
                                      <a:lnTo>
                                        <a:pt x="41099" y="66295"/>
                                      </a:lnTo>
                                      <a:lnTo>
                                        <a:pt x="39676" y="65376"/>
                                      </a:lnTo>
                                      <a:lnTo>
                                        <a:pt x="38424" y="65371"/>
                                      </a:lnTo>
                                      <a:lnTo>
                                        <a:pt x="37105" y="66493"/>
                                      </a:lnTo>
                                      <a:lnTo>
                                        <a:pt x="32677" y="71935"/>
                                      </a:lnTo>
                                      <a:lnTo>
                                        <a:pt x="31531" y="73658"/>
                                      </a:lnTo>
                                      <a:lnTo>
                                        <a:pt x="27590" y="79703"/>
                                      </a:lnTo>
                                      <a:lnTo>
                                        <a:pt x="26482" y="81376"/>
                                      </a:lnTo>
                                      <a:lnTo>
                                        <a:pt x="24694" y="83948"/>
                                      </a:lnTo>
                                      <a:lnTo>
                                        <a:pt x="23487" y="85547"/>
                                      </a:lnTo>
                                      <a:lnTo>
                                        <a:pt x="22141" y="87119"/>
                                      </a:lnTo>
                                      <a:lnTo>
                                        <a:pt x="20997" y="88216"/>
                                      </a:lnTo>
                                      <a:lnTo>
                                        <a:pt x="20121" y="88338"/>
                                      </a:lnTo>
                                      <a:lnTo>
                                        <a:pt x="18746" y="87769"/>
                                      </a:lnTo>
                                      <a:lnTo>
                                        <a:pt x="17098" y="86524"/>
                                      </a:lnTo>
                                      <a:lnTo>
                                        <a:pt x="12431" y="82525"/>
                                      </a:lnTo>
                                      <a:lnTo>
                                        <a:pt x="7510" y="79276"/>
                                      </a:lnTo>
                                      <a:lnTo>
                                        <a:pt x="5862" y="78031"/>
                                      </a:lnTo>
                                      <a:lnTo>
                                        <a:pt x="1395" y="74183"/>
                                      </a:lnTo>
                                      <a:lnTo>
                                        <a:pt x="297" y="73039"/>
                                      </a:lnTo>
                                      <a:lnTo>
                                        <a:pt x="0" y="72187"/>
                                      </a:lnTo>
                                      <a:lnTo>
                                        <a:pt x="593" y="70987"/>
                                      </a:lnTo>
                                      <a:lnTo>
                                        <a:pt x="1588" y="69464"/>
                                      </a:lnTo>
                                      <a:lnTo>
                                        <a:pt x="2621" y="67890"/>
                                      </a:lnTo>
                                      <a:lnTo>
                                        <a:pt x="4859" y="65344"/>
                                      </a:lnTo>
                                      <a:lnTo>
                                        <a:pt x="6167" y="63822"/>
                                      </a:lnTo>
                                      <a:lnTo>
                                        <a:pt x="10756" y="58581"/>
                                      </a:lnTo>
                                      <a:lnTo>
                                        <a:pt x="12002" y="56933"/>
                                      </a:lnTo>
                                      <a:lnTo>
                                        <a:pt x="15854" y="51214"/>
                                      </a:lnTo>
                                      <a:lnTo>
                                        <a:pt x="17000" y="49491"/>
                                      </a:lnTo>
                                      <a:lnTo>
                                        <a:pt x="21015" y="43972"/>
                                      </a:lnTo>
                                      <a:lnTo>
                                        <a:pt x="22223" y="42374"/>
                                      </a:lnTo>
                                      <a:lnTo>
                                        <a:pt x="26712" y="37058"/>
                                      </a:lnTo>
                                      <a:lnTo>
                                        <a:pt x="27958" y="35410"/>
                                      </a:lnTo>
                                      <a:lnTo>
                                        <a:pt x="31811" y="29690"/>
                                      </a:lnTo>
                                      <a:lnTo>
                                        <a:pt x="33056" y="28043"/>
                                      </a:lnTo>
                                      <a:lnTo>
                                        <a:pt x="37546" y="22726"/>
                                      </a:lnTo>
                                      <a:lnTo>
                                        <a:pt x="38754" y="21128"/>
                                      </a:lnTo>
                                      <a:lnTo>
                                        <a:pt x="43068" y="15836"/>
                                      </a:lnTo>
                                      <a:lnTo>
                                        <a:pt x="44314" y="14189"/>
                                      </a:lnTo>
                                      <a:lnTo>
                                        <a:pt x="48366" y="8620"/>
                                      </a:lnTo>
                                      <a:lnTo>
                                        <a:pt x="49612" y="6972"/>
                                      </a:lnTo>
                                      <a:lnTo>
                                        <a:pt x="51979" y="3426"/>
                                      </a:lnTo>
                                      <a:lnTo>
                                        <a:pt x="53211" y="2003"/>
                                      </a:lnTo>
                                      <a:lnTo>
                                        <a:pt x="53802" y="1429"/>
                                      </a:lnTo>
                                      <a:lnTo>
                                        <a:pt x="55083" y="358"/>
                                      </a:lnTo>
                                      <a:close/>
                                    </a:path>
                                  </a:pathLst>
                                </a:custGeom>
                                <a:solidFill>
                                  <a:schemeClr val="lt1"/>
                                </a:solidFill>
                                <a:ln>
                                  <a:noFill/>
                                </a:ln>
                              </wps:spPr>
                              <wps:bodyPr spcFirstLastPara="1" wrap="square" lIns="91425" tIns="91425" rIns="91425" bIns="91425" anchor="ctr" anchorCtr="0">
                                <a:noAutofit/>
                              </wps:bodyPr>
                            </wps:wsp>
                          </wpg:grpSp>
                        </wpg:grpSp>
                      </wpg:grpSp>
                    </wpg:grpSp>
                  </wpg:wgp>
                </a:graphicData>
              </a:graphic>
            </wp:anchor>
          </w:drawing>
        </mc:Choice>
        <mc:Fallback>
          <w:pict>
            <v:group w14:anchorId="499D478F" id="Group 30" o:spid="_x0000_s1026" style="position:absolute;margin-left:-12pt;margin-top:-5pt;width:77.55pt;height:104.85pt;z-index:251659264" coordorigin="48219,31142" coordsize="10805,133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">
              <v:group id="Group 1987535087" o:spid="_x0000_s1027" style="position:absolute;left:48535;top:31142;width:9849;height:13315" coordorigin="47897,31142" coordsize="11777,1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">
                <v:rect id="Rectangle 944245426" o:spid="_x0000_s1028" style="position:absolute;left:47897;top:31142;width:11777;height:13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" filled="f" stroked="f">
                  <v:textbox inset="2.53958mm,2.53958mm,2.53958mm,2.53958mm">
                    <w:txbxContent>
                      <w:p w14:paraId="60477791" w14:textId="77777777" w:rsidR="00C41114" w:rsidRDefault="00C41114">
                        <w:pPr>
                          <w:spacing w:line="240" w:lineRule="auto"/>
                          <w:ind w:left="0" w:hanging="2"/>
                        </w:pPr>
                      </w:p>
                    </w:txbxContent>
                  </v:textbox>
                </v:rect>
                <v:group id="Group 120870105" o:spid="_x0000_s1029" style="position:absolute;left:48535;top:31142;width:9849;height:13315" coordorigin="47591,31142" coordsize="14702,1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">
                  <v:rect id="Rectangle 1439576562" o:spid="_x0000_s1030" style="position:absolute;left:47591;top:31142;width:14702;height:13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" filled="f" stroked="f">
                    <v:textbox inset="2.53958mm,2.53958mm,2.53958mm,2.53958mm">
                      <w:txbxContent>
                        <w:p w14:paraId="4100DA30" w14:textId="77777777" w:rsidR="00C41114" w:rsidRDefault="00C41114">
                          <w:pPr>
                            <w:spacing w:line="240" w:lineRule="auto"/>
                            <w:ind w:left="0" w:hanging="2"/>
                          </w:pPr>
                        </w:p>
                      </w:txbxContent>
                    </v:textbox>
                  </v:rect>
                  <v:group id="Group 956956871" o:spid="_x0000_s1031" style="position:absolute;left:48535;top:31142;width:9849;height:13315" coordorigin="48516,25993" coordsize="10543,1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">
                    <v:rect id="Rectangle 205682275" o:spid="_x0000_s1032" style="position:absolute;left:48516;top:25993;width:10544;height:15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" filled="f" stroked="f">
                      <v:textbox inset="2.53958mm,2.53958mm,2.53958mm,2.53958mm">
                        <w:txbxContent>
                          <w:p w14:paraId="3C289842" w14:textId="77777777" w:rsidR="00C41114" w:rsidRDefault="00C41114">
                            <w:pPr>
                              <w:spacing w:line="240" w:lineRule="auto"/>
                              <w:ind w:left="0" w:hanging="2"/>
                            </w:pPr>
                          </w:p>
                        </w:txbxContent>
                      </v:textbox>
                    </v:rect>
                    <v:group id="Group 344193197" o:spid="_x0000_s1033" style="position:absolute;left:48516;top:25993;width:10544;height:15420" coordorigin=",-15533" coordsize="19022,29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">
                      <v:rect id="Rectangle 1863050879" o:spid="_x0000_s1034" style="position:absolute;left:172;top:-15533;width:17838;height:13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" filled="f" stroked="f">
                        <v:textbox inset="2.53958mm,2.53958mm,2.53958mm,2.53958mm">
                          <w:txbxContent>
                            <w:p w14:paraId="6D9CEFB8" w14:textId="77777777" w:rsidR="00C41114" w:rsidRDefault="00C41114">
                              <w:pPr>
                                <w:spacing w:line="240" w:lineRule="auto"/>
                                <w:ind w:left="0" w:hanging="2"/>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0" o:spid="_x0000_s1035" type="#_x0000_t75" style="position:absolute;left:1910;top:-8310;width:17112;height:1087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">
                        <v:imagedata r:id="rId2" o:title=""/>
                        <v:shadow on="t" color="#333" opacity="41634f" origin="-.5,-.5" offset="2.74397mm,2.74397mm"/>
                      </v:shape>
                      <v:shape id="Freeform: Shape 302532169" o:spid="_x0000_s1036" style="position:absolute;top:9683;width:17837;height:4015;visibility:visible;mso-wrap-style:square;v-text-anchor:middle" coordsize="1783774,401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" path="m796044,323775r-1570,2l793571,324082r-813,752l792525,326197r-107,2943l792505,331219r77,2204l792534,335617r-802,6969l791743,344031r191,769l792778,345243r1540,373l800951,346705r1997,158l811417,346967r2910,-272l815998,346199r1629,-750l818999,343987r1089,-1860l820750,340107r282,-1987l821080,335926r-77,-2204l820594,331743r-725,-1941l818869,328153r-1347,-1236l815777,325962r-2759,-846l811041,324709r-6418,-633l802626,323918r-6582,-143xm1064605,322220r-4136,181l1058552,322727r-2788,418l1053935,323714r-3271,1223l1048757,325955r-2832,1806l1044305,329127r-1872,1958l1041226,332784r-1230,2080l1039169,336587r-351,855l1037977,340236r-427,1933l1037274,343142r-191,1782l1036961,346762r64,1819l1037096,350462r201,1930l1037637,354433r651,2009l1038529,357550r700,1878l1039569,360273r812,1740l1040983,362958r1247,1694l1042957,365583r1559,1662l1045416,368033r1657,1400l1049854,371345r1922,932l1053935,373058r1952,614l1058656,374263r1969,172l1063839,374476r2192,-103l1069180,373792r2029,-464l1073945,372413r1727,-936l1078285,369378r1377,-1277l1081502,365832r1157,-1569l1084070,362102r994,-1930l1086016,357241r607,-2015l1086940,352234r47,-1956l1086917,347202r-228,-2179l1086337,342857r-333,-1979l1084853,337096r-742,-1685l1082448,332753r-1172,-1577l1079229,329061r-1450,-1233l1075696,325969r-1555,-1033l1070645,323414r-1890,-621l1066636,322385r-2031,-165xm691582,309522r-1913,78l686193,309938r-2106,491l680885,311443r-1917,901l676654,313753r-1605,1331l673324,316776r-1243,1451l671521,318962r-1534,2483l669076,323202r-518,868l667913,325743r-592,1744l666914,329261r-417,1835l666194,333013r-199,2060l666105,337182r-52,1132l666244,340309r111,905l666689,343104r339,1068l667795,346131r462,1087l669334,349226r667,993l671240,352000r2193,2564l675050,355961r1884,1312l678662,358370r2522,1286l683042,360330r3094,869l688281,361665r3192,251l693553,361992r2880,-178l698343,361355r3066,-1353l703069,359124r2363,-1718l706955,356189r1921,-1724l710334,352857r1676,-2586l713117,348481r1078,-2808l714745,343795r727,-2990l715814,338640r218,-2183l716222,334459r-136,-3951l715803,328689r-920,-2997l714157,323866r-1431,-2572l711643,319729r-1532,-2334l708874,315996r-2983,-2373l704225,312535r-1943,-941l700362,310911r-4041,-893l694384,309839r-2802,-317xm990545,307257r2194,57l993744,307408r1572,202l996209,308146r653,856l997161,310558r27,877l997373,313370r-124,4075l997184,319388r244,3813l997367,325270r-94,1005l997071,327847r-348,887l995993,329446r-1556,299l992372,329808r-3828,-256l986475,329490r-5870,558l978541,330112r-3199,-151l973403,330021r-873,152l971228,330590r-477,766l970678,333049r-268,7524l970474,342637r740,7681l971153,352386r-262,7712l970829,362166r484,7501l971679,381492r-15,7578l971847,390943r806,5800l972841,398741r-327,1576l971907,400962r-1681,303l967782,401215r-3203,-276l962385,400881r-5744,555l954576,401499r-5767,-196l947303,401224r-825,-350l946183,399443r-68,-2190l946324,391860r63,-2006l946088,380219r-114,-7700l945910,370454r-107,-7511l945739,360878r-740,-7681l944810,351137r-303,-9761l944024,333876r-56,-1815l943562,331072r-1322,-210l940363,330920r-4122,379l933926,331371r-3449,-144l928281,331107r-2184,256l923161,331579r-1877,58l920216,331545r-1386,-270l918001,330800r-524,-735l917186,328758r-27,-876l916970,325822r132,-3825l917042,320058r-527,-4869l916578,313183r323,-1701l917374,310590r800,-463l919418,309838r2941,-91l927127,310038r2065,-64l936620,309180r2002,-63l946214,309571r2065,-64l957768,308524r7387,-104l967219,308356r9632,-424l986299,307639r4246,-382xm772572,300571r1882,23l780176,301297r15187,1702l804076,303186r2059,162l814520,304513r4868,385l821562,305195r1900,590l826086,306746r1823,772l829784,308420r1995,973l833645,310420r1543,1127l837489,313424r1346,1237l839980,316070r1187,1663l842717,320367r1053,1779l845075,324698r793,1884l846594,328523r461,2109l847267,332721r-38,2069l847319,337622r-163,2060l846873,341669r-484,2159l845842,345983r-662,2019l844283,349815r-1089,1861l841918,353522r-1251,1533l839358,356522r-1237,1346l835904,359703r-1529,1072l831771,361950r-1634,813l828383,363504r-1652,246l825640,364040r415,1101l830161,371995r1062,1654l835285,380250r1187,1663l840587,388643r1125,1659l845346,395173r1009,1524l846871,398119r-593,1146l844554,399632r-8924,-706l828589,398244r-1997,-157l820769,397878r-1623,-129l818000,397156r-915,-1139l813483,389955r-1068,-1591l808793,382552r-1062,-1654l804637,374751r-1062,-1654l799953,367285r-858,-1072l798376,365779r-1488,-243l792789,364961r-1694,-8l790037,365623r-508,1655l788728,374247r-38,2069l788622,383532r-33,2007l788467,388669r-158,1997l788022,392715r-373,1541l786976,394830r-1465,261l783451,394929r-6085,-858l771470,393982r-2059,-163l763574,392981r-1540,-373l761325,392050r-146,-1330l761197,388900r23,-1882l761736,383668r283,-1987l763065,374794r163,-2059l763396,365841r38,-2069l763846,356960r158,-1997l764926,348066r163,-2060l765257,339113r162,-2060l766341,330156r158,-1997l767286,321377r163,-2059l767867,312443r162,-2059l768115,306121r273,-1862l768577,303457r502,-1592l769974,300868r1527,-256l772572,300571xm1064989,300025r2143,28l1069350,300198r2231,271l1073799,300614r2107,283l1077832,301263r1996,420l1082609,302399r1890,621l1088918,304949r1804,1007l1092533,307026r2332,1833l1096434,310017r1575,1219l1099293,312676r2059,2239l1102517,316429r1048,1590l1104799,319590r1630,2347l1107663,323507r1074,1839l1109542,327024r935,2923l1111683,333660r477,2153l1112762,337953r698,4270l1113551,344290r56,2953l1113561,349199r-350,3876l1113205,356033r-47,1956l1112999,360083r-296,1982l1111738,364872r-751,1841l1108161,372799r-1007,1805l1106085,376415r-1102,1500l1103157,380309r-1296,1457l1100373,383180r-1439,1284l1096793,386261r-1515,1165l1093459,388687r-1727,936l1089283,390886r-1871,762l1083495,393317r-2114,850l1079385,394942r-2064,719l1075181,396263r-2166,352l1066104,397338r-4322,201l1057497,397483r-1845,-184l1053726,396933r-7152,-1580l1044455,394945r-2208,-650l1037949,392919r-2034,-794l1033923,391137r-1811,-1069l1030281,388812r-1663,-1463l1027010,385818r-3782,-3066l1021757,381332r-1414,-1488l1019171,378267r-1325,-2442l1015317,370300r-1027,-2599l1013714,365809r-588,-2015l1012557,361966r-667,-2763l1011564,357286r-415,-2160l1010921,352947r-41,-2198l1010770,348495r21,-2206l1010937,344072r270,-2232l1011602,339596r427,-1933l1012624,335524r565,-3017l1013846,330361r443,-1179l1015083,327148r1513,-2991l1017652,322221r518,-1061l1019564,319441r1990,-2033l1023043,315993r1564,-1296l1028137,311747r1571,-1234l1031409,309328r1645,-1116l1035614,306811r1741,-812l1039219,305175r1872,-762l1045793,303040r1892,-575l1054019,301047r4021,-672l1061926,300220r3063,-195xm689114,287458r6486,265l699658,288111r3794,853l706462,289567r2063,580l710631,290860r2085,837l714822,292410r1962,817l718551,294077r1819,921l722872,296408r1666,1087l728309,300500r1484,1438l731267,303439r1779,2373l734263,307335r1207,1585l736338,310642r1412,2695l738485,315101r602,1806l739874,318743r969,2688l741630,323266r563,2054l742537,327149r150,3066l742894,334113r-95,2204l742828,338539r-427,4305l741954,344865r-707,2867l740697,349610r-1338,3654l738590,356121r-550,1878l737346,359980r-797,1839l734891,364282r-1201,1585l729390,371017r-1438,1484l726451,373975r-1452,1164l722617,376981r-1628,1073l719186,379037r-1721,868l714933,381089r-1764,735l711086,382572r-1911,459l706484,383619r-2005,254l700265,384474r-2262,276l695875,384984r-2181,162l691471,385175r-2183,-219l682425,383871r-4227,-922l674071,381790r-1734,-655l670570,380286r-6501,-3373l662126,375972r-1965,-1198l656364,372336r-1761,-1293l652934,369575r-1474,-1501l650016,366389r-1230,-1843l647628,362652r-2863,-3938l643711,356963r-982,-1803l642003,353334r-650,-2702l640336,344641r-322,-2776l639946,339890r-48,-2099l639820,335877r69,-2841l640069,331100r156,-2193l640567,326743r528,-2135l641571,322402r589,-2125l642873,318171r837,-2086l644671,314019r911,-1757l646709,310349r1325,-2769l649222,305676r733,-1025l651247,302891r2233,-2499l655000,298795r775,-892l657565,296602r2447,-1451l661815,294169r1846,-849l667833,291381r1836,-787l671618,289888r1878,-653l676331,288542r1890,-335l680236,287892r2005,-254l687139,287526r1975,-68xm1227133,276896r969,68l1228958,277436r436,936l1229567,279933r599,5749l1230434,287735r1526,6590l1232351,296354r1170,6723l1233900,305044r1415,6676l1235706,313748r1796,6667l1237893,322443r800,6794l1239073,331204r1660,6629l1241125,339861r788,6733l1242304,348622r1046,6748l1243853,357313r1250,3839l1245593,363033r67,1008l1245810,365478r-425,1102l1244704,367349r-1305,506l1241518,368346r-2029,391l1234378,369340r-2175,292l1229069,370237r-2298,315l1222042,370827r-969,-68l1220451,370178r-360,-1206l1219624,367213r-479,-1820l1218562,361043r-2288,-11863l1214376,341322r-379,-1967l1212983,331454r-1897,-9834l1210544,320131r-832,-350l1208913,319936r-636,1333l1207380,323227r-4113,7105l1197351,340972r-3832,7241l1192553,349483r-789,535l1190780,350208r-1461,27l1187711,350162r-1553,-784l1178442,343088r-5868,-5307l1170998,336555r-7926,-6058l1161093,329158r-690,388l1160429,331007r1161,8000l1161981,341035r2021,7835l1164381,350836r1775,7882l1166547,360746r1383,7830l1168297,370482r846,3725l1169411,376259r292,2175l1169778,380141r-350,833l1168554,381397r-3187,997l1163363,382908r-4989,580l1156431,383990r-5990,1665l1147552,386213r-1523,38l1145088,385668r-424,-875l1144181,383611r-557,-2889l1143112,376741r-3734,-19361l1137840,350728r-379,-1967l1136291,342037r-514,-2004l1134104,333343r-391,-2029l1132790,324543r-256,-1990l1130750,315948r-269,-2052l1129693,307163r-391,-2029l1127909,300558r-379,-1967l1127456,296884r325,-955l1128450,295099r936,-436l1131022,294220r2137,-157l1136056,294205r2028,-391l1141935,292626r2104,-661l1145859,291486r4818,-802l1152337,290364r1482,416l1155371,291883r5312,4076l1162294,297369r4622,4464l1168515,303182r5066,4123l1175216,308839r4820,4170l1181588,314112r1225,402l1184103,314265r988,-828l1186022,311982r2778,-5763l1189685,304200r3108,-5700l1193715,296665r3477,-5771l1198162,288986r2476,-4685l1201361,282759r855,-1185l1203315,280661r1683,-197l1211719,279614r5986,-1027l1219672,278207r3751,-1042l1225610,276935r1523,-39xm1308682,275942r-2029,187l1302610,277018r-1832,651l1298103,278560r-1704,875l1293387,281202r-1704,1331l1289204,284800r-1361,1623l1286336,288674r-897,1882l1284585,292816r-518,1839l1283868,295558r-348,2897l1283432,300433r-105,1006l1283445,303227r196,1832l1284017,306839r393,1841l1284941,310546r685,1953l1286612,314366r429,1050l1288053,317145r481,775l1289633,319495r755,826l1291908,321776r876,793l1294605,323938r1023,620l1297501,325653r3068,1405l1302623,327646r2261,398l1306913,328313r2828,107l1311711,328250r3173,-511l1317026,327260r3002,-1114l1321947,325340r2538,-1372l1326025,322748r2214,-2516l1329375,318737r1422,-2552l1331668,314441r1018,-2372l1333333,309998r434,-3052l1334019,304857r-202,-3001l1333527,299921r-598,-3019l1332329,294794r-719,-2073l1330942,290829r-1784,-3528l1328137,285769r-2096,-2333l1324616,282085r-2380,-1732l1320595,279388r-2371,-1473l1316514,277165r-3705,-899l1310840,275979r-2158,-37xm564351,261755r1276,43l568369,262443r4667,1482l575047,264398r7459,1368l584456,266224r7166,2070l593633,268767r7459,1367l603131,270485r7227,2084l612369,273042r7459,1368l621839,274882r3079,853l626900,276329r2076,745l630273,277572r646,538l631295,278970r-193,1369l630952,281525r-444,1890l629390,287074r-472,2011l628459,292129r-350,2039l627557,295968r-451,1372l626479,298093r-889,499l624163,298642r-2620,-616l617880,296651r-1983,-595l607793,294151r-14313,-2850l587960,289618r-2743,-645l583852,289038r-688,739l582627,291515r-2851,11034l579568,303979r-50,759l580013,305369r1438,724l584680,306852r4352,637l591011,307826r7437,2005l607955,312066r1917,322l614650,313125r3047,716l618981,314400r588,781l619873,316346r-100,1520l619652,318931r-308,1856l618212,324508r-429,1828l617217,329290r-552,1799l616071,333072r-602,1466l614813,335412r-724,345l612541,335778r-3047,-716l605067,333379r-1982,-595l595532,331266r-2011,-473l580111,327384r-1917,-322l576430,326905r-1365,64l574391,327647r-372,1584l572221,336333r-473,2010l569628,345176r-473,2010l568632,349957r-594,1983l567415,354044r-466,1434l566336,356169r-817,194l564121,356292r-2190,-258l559891,355683r-4602,-1210l553339,354015r-5205,-838l544413,352045r-1283,-558l542453,350813r-29,-972l542617,348472r1196,-6728l544149,339765r1440,-6670l546183,331112r2034,-6466l548812,322664r1196,-6729l550466,313986r1224,-6850l552163,305125r1791,-6524l556446,287998r1805,-6585l560743,270810r1805,-6585l563014,262791r444,-796l564351,261755xm1314120,253181r1960,28l1318118,253280r2863,227l1322949,253794r4685,1141l1329585,255616r1968,742l1334165,257763r1745,871l1337671,259565r1512,1197l1341597,262614r1408,1291l1344311,265291r1485,1335l1347806,268658r1486,1334l1350665,271619r1082,1515l1353171,275853r1827,3450l1355838,281342r960,2005l1358220,287433r445,2021l1359229,292352r290,1935l1359840,298166r504,2915l1360634,303016r203,2090l1360887,307110r-469,2931l1359995,311984r-1737,6481l1357576,320416r-742,1968l1356007,324051r-1388,2672l1353594,328381r-1223,1650l1351173,331542r-1800,2139l1348082,335090r-1575,1554l1344966,337863r-2195,1665l1341059,340601r-3572,2317l1335551,344119r-1833,1107l1331808,346290r-2005,960l1327730,347970r-6683,1900l1316824,350811r-4231,682l1310744,351628r-1961,-28l1301466,351273r-2158,-38l1297021,350975r-4470,-617l1290410,349926r-2131,-631l1286311,348553r-2020,-922l1282401,346476r-1847,-1232l1276301,342874r-1692,-1146l1272959,340505r-1426,-1351l1269808,336976r-3442,-5009l1264908,329583r-892,-1763l1263089,325935r-874,-1703l1261083,321625r-651,-1832l1259652,317737r-599,-2108l1258634,313471r-496,-2202l1257780,309093r-238,-2210l1257425,304639r2,-2279l1257516,300382r218,-2209l1257772,295103r278,-2226l1258284,291639r432,-2141l1259692,286292r708,-2088l1260728,283069r1077,-1933l1263416,278791r1223,-1650l1265957,275595r2971,-3513l1270263,270596r1472,-1459l1273164,267754r2281,-1820l1277020,264835r1695,-1132l1280427,262630r4397,-2161l1286588,259577r5996,-2486l1296429,255737r3802,-820l1303216,254198r2115,-341l1307541,253619r2245,-117l1311996,253264r2124,-83xm1414725,241807r-2858,393l1409901,242662r-6088,2126l1401935,245485r-6031,2640l1394481,248787r-691,657l1393369,250468r361,1334l1394871,254517r954,1850l1396822,258333r880,2011l1399907,267004r618,1306l1401021,268927r952,47l1403528,268665r6475,-1803l1411881,266165r7727,-3469l1422133,261225r1308,-1153l1424603,258706r629,-1903l1425437,254657r-249,-2111l1424608,250624r-879,-2010l1422731,246647r-1203,-1623l1420053,243568r-1601,-1075l1416710,241938r-1985,-131xm1417971,219970r2081,29l1422272,220043r2124,146l1426270,220562r2877,735l1430889,221852r1631,797l1434297,223659r2514,1737l1438515,226567r2258,1766l1442284,229708r1475,1456l1445065,232883r1071,1805l1446972,236582r1274,2531l1448965,241050r579,1922l1450013,245135r410,2184l1450673,249430r-51,2022l1450417,253598r-381,2212l1449546,257727r-571,1881l1448420,261350r-1239,2597l1446245,265563r-1869,2162l1443236,269150r-1280,1410l1440561,271478r-867,723l1440534,273024r6608,4491l1448802,278569r6462,4278l1457041,283857r6564,4374l1465324,289263r5345,2890l1472227,293110r1066,1074l1473237,295473r-1410,1058l1463435,299645r-6675,2344l1454882,302686r-5371,2261l1447985,305513r-1289,-56l1445387,304808r-5818,-3983l1437931,299830r-5732,-3748l1430540,295029r-5393,-4275l1423488,289700r-5732,-3748l1416527,285340r-834,-91l1414241,285654r-3961,1203l1408739,287563r-678,1052l1408297,290331r2205,6659l1411339,298884r2974,6574l1415127,307293r1207,2890l1417031,312061r601,1980l1417942,315596r-369,804l1416354,317253r-1937,719l1408535,319755r-5385,2399l1401213,322873r-5647,1696l1394012,324878r-879,-208l1392441,323525r-749,-1658l1390921,320150r-941,-3256l1389400,314972r-1948,-6688l1386733,306347r-2748,-6325l1383149,298129r-2492,-6353l1379960,289898r-2066,-6645l1377175,281317r-2748,-6325l1373709,273055r-2066,-6644l1370946,264533r-2140,-6484l1368088,256112r-2514,-6412l1364855,247763r-1716,-3903l1362603,242056r-165,-807l1362223,239593r393,-1281l1363894,237437r954,-487l1366565,236179r5486,-1769l1386545,229564r7983,-3497l1396464,225348r8097,-2471l1409139,221178r2097,-645l1413208,220269r2785,-233l1417971,219970xm413185,210817r16207,5804l431294,217435r6828,2844l439414,220941r345,522l441083,228719r432,1950l443169,237378r453,1892l444741,245987r470,2030l446654,254384r424,1416l447701,256289r1179,-509l453975,251022r1610,-1153l461255,245916r1631,-1211l467918,240124r1613,-1351l474874,234436r1386,-900l477347,233659r1254,582l484545,236769r1944,696l493570,239601r1945,697l502241,243238r1309,802l504114,244508r-287,429l502681,245723r-13242,9687l487631,256558r-6050,4083l479892,261832r-5470,4690l472749,267851r-5755,4189l465203,273327r-5873,4147l457582,278643r-5991,4105l450781,283522r-3503,9783l445407,300016r-793,1843l441800,308232r-696,1945l439761,315414r-473,1692l438575,317981r-640,303l436731,318119r-7956,-2849l414800,309734r-345,-523l414662,307889r5318,-14851l420538,291110r1871,-6710l422987,282413r2793,-6314l425945,274895r-529,-1121l424183,266817r-448,-2089l421786,257913r-448,-2088l419929,248804r-390,-2068l415691,230930r-390,-2068l413732,221917r-331,-2047l411933,212829r26,-1187l412309,211035r876,-218xm1510884,202524r-1990,14l1506072,203140r-1926,605l1498231,206312r-1822,833l1490587,210219r-1371,764l1488575,211690r-345,1052l1488689,214046r1337,2624l1491112,218445r1139,1888l1493276,222274r2687,6480l1496675,230011r540,579l1498169,230568r1527,-423l1506022,227872r1822,-833l1515295,223014r2411,-1653l1518926,220115r1059,-1448l1520473,216724r47,-2156l1520116,212482r-719,-1874l1518373,208667r-1139,-1888l1515915,205248r-1578,-1343l1512661,202950r-1777,-426xm335580,200890r-827,316l333772,202482r-574,978l332292,205180r-1328,3589l330235,210706r-920,2674l328701,215368r-728,1937l327156,219134r-1263,2521l323365,227313r-982,1893l321426,231041r-1378,2469l319308,235168r-1314,2635l317317,239626r-909,2954l316304,244041r405,935l318087,245729r11191,4108l332072,250948r1983,474l336310,251744r2193,157l340657,251835r1946,-365l345560,250529r1813,-836l349741,248077r1591,-1415l352969,244994r1249,-1567l355824,241059r829,-1549l357967,236874r1685,-3772l360381,231165r857,-2839l361572,226350r77,-788l361469,223356r-616,-3224l360479,219280r-581,-1768l359171,215610r-913,-1642l356376,211276r-1351,-1426l353520,208767r-1675,-1160l348924,206165r-1867,-1040l344085,203798r-2521,-1263l339798,201883r-2750,-749l335580,200890xm1516954,180270r1897,234l1521774,181026r1778,426l1525237,182128r1846,876l1529718,184553r1784,1042l1533884,187191r1608,1261l1537070,189795r1428,1619l1539699,193136r972,1827l1542127,197395r859,1878l1543705,201147r626,2123l1544901,205419r403,2087l1545402,209526r-47,2155l1545137,213914r-348,1949l1544357,217781r-426,1778l1542885,222239r-814,1681l1540366,226213r-1033,1505l1538160,229218r-1324,1018l1536025,231020r897,759l1543842,235774r1732,929l1552333,240496r1846,877l1561047,245254r1789,903l1568379,248647r1624,841l1571145,250480r38,1290l1569855,252928r-8142,3722l1555228,259477r-1822,833l1548216,262958r-1480,677l1545446,263674r-1353,-552l1537998,259576r-1707,-872l1530301,255386r-1733,-928l1522877,250589r-1732,-928l1515154,246342r-1271,-520l1513044,245793r-1419,510l1507764,247793r-1485,817l1505680,249710r361,1693l1508729,257883r972,1827l1513150,266049r947,1769l1515512,270613r833,1822l1517089,274365r423,1528l1517203,276722r-1153,941l1514171,278521r-5735,2209l1503241,283518r-1879,859l1495854,286482r-1527,423l1493435,286762r-774,-1092l1491793,284071r-895,-1656l1489720,279237r-719,-1874l1486568,270836r-859,-1879l1482505,262851r-973,-1827l1478581,254871r-833,-1822l1475201,246573r-859,-1878l1471138,238588r-859,-1878l1467732,230234r-833,-1821l1464290,222103r-859,-1879l1460454,214014r-859,-1879l1457598,208368r-667,-1760l1456707,205816r-336,-1636l1456669,202873r1210,-966l1458795,201351r1656,-895l1465793,198290r14099,-5895l1487597,188322r1879,-859l1497370,184405r4441,-2030l1503855,181578r1947,-408l1508562,180734r1969,-212l1512608,180398r2217,-118l1516954,180270xm321203,170609r1436,162l324742,171436r1874,562l328496,172701r10294,4735l340619,178253r5505,2871l346987,181647r2115,945l354119,184559r1823,677l357771,186053r2870,1556l364254,189497r1758,1128l368837,192436r1733,1185l372137,194870r3483,3407l377035,199869r1363,1705l379621,203287r2630,4396l383232,209630r836,1813l385542,215050r689,1679l386673,218503r168,1926l386949,223563r-80,2021l386656,227751r-157,2192l386228,232085r-360,2033l385234,236920r-500,2039l384183,241112r-614,1989l382433,245952r-728,1937l380925,249941r-982,1892l378552,254640r-1160,1675l375392,258644r-1471,1605l372443,261715r-1528,1580l369304,264906r-1477,1465l365420,268382r-1661,1109l361316,270662r-1762,721l356711,272376r-3720,1423l350917,274449r-2994,719l345945,275450r-2905,211l341191,275658r-3006,-178l336215,275286r-2090,-385l332085,274401r-7629,-2105l322633,271618r-2674,-920l318130,269881r-3721,-1799l311482,266500r-1886,-843l305779,264226r-3024,-1213l300761,262259r-1720,-905l290810,257677r-1663,-880l284321,254093r-767,-891l283263,252318r333,-1360l284325,249021r522,-863l286659,244716r715,-1600l288714,240424r766,-1715l290437,236874r842,-1886l293922,228764r843,-1886l297319,220546r880,-1664l299462,216362r1021,-1670l301490,212743r843,-1887l303457,207725r780,-2051l304696,204645r780,-2051l308716,196568r817,-1829l312201,188458r843,-1886l315458,180246r2043,-4572l318458,173839r1134,-1619l320382,171065r821,-456xm242538,162078r-1700,498l233643,168558r-1645,1312l224972,175802r-1261,1522l223290,178877r963,1240l225670,181178r7085,3875l237847,188266r1723,371l240930,188239r1015,-943l242262,185543r1703,-8986l244317,174610r1383,-7878l245961,164949r-732,-1399l243981,162439r-1443,-361xm1607804,152861r-1982,171l1603712,153488r-1933,645l1598046,155921r-1635,1052l1594009,158451r-1459,1240l1590021,162099r-1356,1685l1586769,166557r-954,1890l1584861,170983r-444,2037l1584101,175415r-85,1909l1584029,178249r322,2900l1584716,183094r128,1004l1585367,185812r608,1739l1586748,189198r803,1703l1588493,192597r1113,1745l1590993,195934r656,924l1593030,198312r645,644l1595103,200238r925,633l1597839,201940r1034,572l1600959,203430r1137,370l1604169,204439r3308,668l1609611,205210r2292,-128l1613940,204881r2779,-542l1618597,203725r2973,-1222l1623546,201548r2669,-1770l1627899,198556r2158,-1916l1631279,195102r1580,-2955l1633625,190432r802,-2809l1634877,185726r450,-2541l1635484,181020r-274,-3070l1634979,175858r-882,-2876l1633373,171165r-1271,-2803l1631037,166447r-1173,-1854l1628781,162902r-2541,-3027l1624896,158617r-2573,-1794l1620627,155832r-2712,-1142l1616097,154125r-2645,-894l1611616,152891r-3812,-30xm246859,130694r1913,546l254054,133844r8788,4806l267944,141583r1712,1436l270384,144558r-207,1814l269342,151551r-272,2063l269042,160449r-212,1953l268298,169246r-212,1953l266964,178077r-182,1898l266335,186794r-182,1898l265591,195591r-182,1898l264567,204377r-182,1898l264085,215172r-222,6800l263791,223930r-799,8767l262150,239585r-512,1718l260124,242116r-1509,-112l257012,241413r-1538,-841l253013,238940r-1642,-1040l246318,235136r-7215,-3375l237860,230510r-178,-1239l237823,227708r1652,-11369l239307,214820r-924,-790l237155,213144r-6515,-4134l228828,208019r-8338,-4845l213850,199400r-1703,-931l210385,197647r-5163,-2823l203619,194233r-1209,123l201030,195314r-6756,6222l192569,202958r-2020,822l188487,203508r-1753,-1101l180379,198503r-1758,-961l171406,194167r-1543,-701l168851,192056r-188,-1744l169553,188944r731,-813l171959,186764r3460,-2674l177009,182748r6280,-4699l184819,176816r6365,-4724l192799,170835r5916,-4684l200305,164809r6444,-4609l208279,158967r9111,-7004l224270,146950r1760,-1392l231264,141857r1760,-1392l237990,136474r1590,-1342l244135,131630r1265,-878l246859,130694xm1612549,128668r4822,42l1619426,128929r2085,273l1624375,129974r1897,450l1628199,130928r1746,820l1632717,133000r1666,936l1635970,134988r1751,961l1640141,137468r1752,961l1643601,139699r1399,1228l1647007,143249r2566,2943l1650856,147985r1393,1733l1654565,153372r894,1866l1656670,157931r723,1818l1658592,163451r1155,2724l1660471,167993r675,1988l1661651,171921r214,2961l1661895,176870r-212,6706l1661465,185631r-274,2086l1660766,189528r-741,2919l1659405,194296r-814,1884l1657770,197926r-1265,2492l1655569,202085r-1179,1872l1653168,205496r-1757,2122l1649989,209053r-2948,3071l1645429,213735r-1531,1496l1642281,216703r-1733,1392l1638694,219269r-6074,3375l1628723,224523r-3964,1630l1622990,226707r-1915,420l1613877,228477r-2110,457l1609481,229202r-4494,420l1602805,229689r-2219,-127l1598500,229288r-2177,-437l1594220,228158r-2080,-778l1587459,226043r-1910,-729l1583664,224500r-1696,-991l1579791,221782r-4494,-4091l1573333,215703r-1271,-1514l1570730,212566r-1240,-1459l1567793,208827r-1052,-1635l1565513,205368r-1064,-1915l1563548,201447r-985,-2031l1561718,197380r-736,-2098l1560355,193124r-517,-2220l1559473,188959r-292,-2201l1558518,183761r-238,-2232l1558225,180271r-67,-2183l1558377,174744r212,-2195l1558650,171370r607,-2128l1560291,166591r814,-1885l1562035,162900r2091,-4099l1565086,157050r1101,-1757l1567263,153621r1805,-2293l1570351,149899r1392,-1489l1573165,146975r3788,-3108l1578467,142596r5270,-3788l1587172,136612r3514,-1666l1593428,133565r1982,-815l1597508,132014r2158,-626l1601763,130652r2049,-566l1605727,129666r2001,-395l1610567,128839r1982,-171xm139449,62361r908,442l141910,63515r6704,4961l155240,72640r1732,1127l163099,78353r1731,1127l171556,83261r1731,1127l187735,94091r1904,1091l193517,97258r2675,1741l197509,100304r254,987l197494,102162r-712,1553l194904,106601r-1951,2539l191757,110976r-1637,2744l189167,115414r-1130,1506l186974,118095r-898,461l185244,118687r-1448,-644l182956,117496r-1799,-1022l171168,109674r-1678,-1093l163845,105205r-1732,-1127l156689,100248r-4622,-3456l150441,95733r-908,-442l148295,94784r-866,183l146914,95529r-995,1070l144036,99032r-1127,1732l141853,102616r-681,1275l140904,104762r44,850l141950,106712r3273,2430l148822,111186r10178,6625l171510,124983r3168,2362l175714,128393r288,934l175907,130161r-680,1275l174275,133357r-1090,1904l170863,138829r-1395,2602l167175,144495r-1064,1174l165213,146131r-1110,99l162865,145722r-2151,-1400l156263,140603r-1663,-1232l145621,134348r-6736,-4684l137206,128572r-4063,-3168l131239,124314r-1380,-749l129095,123591r-792,529l127139,125678r-2056,2471l123851,129812r-1537,2361l121736,133290r-198,992l121685,134975r1086,856l128562,139900r1731,1127l136337,144364r7387,5405l145455,150896r7880,4532l154961,156487r1558,1163l160076,160563r477,759l160563,162225r-681,1274l156372,169580r-1231,1663l150930,176793r-788,981l149158,178253r-798,79l134027,169599r-1731,-1127l126903,164365r-1799,-1023l119217,160108r-1747,-988l110020,154271r-5287,-4040l103001,149104r-9574,-5485l89891,141018r-1123,-1029l88323,138952r198,-992l89062,136669r1395,-2602l91479,132267r1164,-1557l93667,129136r4142,-5445l98936,121959r3793,-5597l103751,114562r3408,-5923l108147,106892r4000,-5687l118089,92077r4142,-5445l123219,84884r3408,-5923l127649,77162r1673,-2571l131615,71528r1059,-1627l136609,64545r1095,-1453l138599,62405r850,-44xm63763,32265r-1089,197l61743,33485r-1674,2422l59023,37706r-1121,1899l56680,41428r-4427,5442l51484,48094r-253,750l51704,49672r1097,1144l57805,55304r1598,1208l66483,61158r2600,1337l70758,62977r1777,245l74478,62729r1919,-982l78042,60401r1308,-1522l80571,57055r1122,-1898l82413,53269r434,-2027l82891,49315r-469,-1767l81465,45803,79595,43606,78149,42198,73081,38210,71483,37002,66013,33338r-1324,-844l63763,32265xm1758357,29923r660,77l1759623,31103r4097,16783l1764201,49911r2273,7173l1766919,59057r1552,7670l1769003,68715r2393,7016l1771896,77894r1164,7328l1773577,87298r2447,7205l1776608,96457r1223,7743l1778379,106103r2170,7243l1781204,115403r2238,7122l1783774,123892r-161,870l1782962,125362r-7260,4688l1767147,135174r-1226,538l1764803,135190r-6178,-3349l1757029,130736r-5616,-4191l1749920,125369r-5545,-4088l1742779,120176r-5804,-3910l1735327,115195r-5562,-4000l1728611,110622r-309,212l1728528,112046r1815,6729l1730805,120660r948,6793l1732266,129304r2129,6741l1734907,137895r1884,6606l1737201,146422r1606,6645l1739107,154608r-832,1331l1731370,159928r-1651,1135l1723523,166083r-1334,158l1720889,165236r-6841,-3652l1712381,160375r-5594,-5042l1705155,154176r-6709,-4123l1696727,148880r-6119,-4148l1688922,143384r-5955,-4793l1681351,137346r-14463,-9654l1665205,126571r-5988,-4620l1657325,120746r-6390,-3659l1649061,116020r-6574,-4367l1641533,110486r87,-1200l1642593,108161r1599,-1099l1648531,104534r1651,-1136l1657577,98465r5674,-3901l1664714,93709r697,129l1666362,94779r7213,5296l1675190,101320r6761,5302l1683618,107831r7096,4465l1692294,113488r6548,4993l1700322,119971r5865,5767l1707238,126382r690,-322l1708031,124774r-1935,-6571l1705635,116317r-2525,-6544l1702459,107942r-1984,-6309l1699824,99802r-1990,-6761l1697218,91262r-2058,-6638l1694647,82774r-1522,-5639l1692757,75716r178,-957l1693927,73772r4978,-4030l1700433,68539r2392,-1493l1704424,65947r1670,-997l1707409,64653r1364,658l1709701,65888r1648,1070l1714505,69118r1596,1106l1721409,74627r1492,1177l1728347,80187r1457,1126l1734908,86083r1509,1090l1742527,90644r1493,1177l1745996,94032r1445,1438l1748953,96785r1186,400l1750739,96621r-264,-1490l1747543,88107r-687,-1883l1746156,83439r-548,-1903l1744889,78612r-655,-2056l1741861,70895r-604,-2093l1739800,62816r-481,-2025l1738067,54662r-583,-1953l1735749,47976r-387,-1557l1735449,45220r1096,-1058l1742451,40709r1702,-1171l1749614,35327r1702,-1170l1757221,30703r1136,-780xm56374,r1425,606l58723,1148r1574,1032l64740,5853r11882,9610l83865,20310r1648,1246l91952,27051r3895,2945l97520,31417r1283,1519l100498,35159r1120,1632l102713,38560r1157,1895l104890,42324r694,1781l106513,46925r469,1767l107188,50496r105,2041l107181,55591r-71,2065l106837,60510r-346,2014l106058,64551r-747,2025l104365,68451r-1146,1723l101771,72610r-1246,1648l99217,75780r-1571,1559l96025,78860r-1645,1346l92649,81251r-1920,982l88660,83102r-1880,619l84887,84252r-1766,469l80265,85073r-1866,81l75571,84742r-1815,-194l71880,84228r-1525,-682l69280,83203r-243,1152l68807,92341r5,1966l68682,102056r105,2041l68632,111984r55,2003l69127,120048r31,1828l68827,123352r-1117,647l66060,123379r-7141,-5398l53352,113616r-1598,-1208l46959,109097r-1298,-981l45014,106999r-157,-1453l45084,98498r-43,-1915l45117,89735r-5,-1966l45814,80924r-5,-1966l45885,72110r-145,-1365l45367,69992,44244,68987,41099,66295r-1423,-919l38424,65371r-1319,1122l32677,71935r-1146,1723l27590,79703r-1108,1673l24694,83948r-1207,1599l22141,87119r-1144,1097l20121,88338r-1375,-569l17098,86524,12431,82525,7510,79276,5862,78031,1395,74183,297,73039,,72187,593,70987r995,-1523l2621,67890,4859,65344,6167,63822r4589,-5241l12002,56933r3852,-5719l17000,49491r4015,-5519l22223,42374r4489,-5316l27958,35410r3853,-5720l33056,28043r4490,-5317l38754,21128r4314,-5292l44314,14189,48366,8620,49612,6972,51979,3426,53211,2003r591,-574l55083,358,56374,xe" fillcolor="white [3201]" stroked="f">
                        <v:path arrowok="t" o:extrusionok="f"/>
                      </v:shape>
                    </v:group>
                  </v:group>
                </v:group>
              </v:group>
            </v:group>
          </w:pict>
        </mc:Fallback>
      </mc:AlternateContent>
    </w:r>
  </w:p>
  <w:p w14:paraId="2C142CA3" w14:textId="77777777" w:rsidR="00C41114" w:rsidRDefault="00000000">
    <w:pPr>
      <w:tabs>
        <w:tab w:val="center" w:pos="4513"/>
        <w:tab w:val="right" w:pos="9026"/>
      </w:tabs>
      <w:spacing w:line="240" w:lineRule="auto"/>
      <w:ind w:left="0" w:hanging="2"/>
      <w:jc w:val="both"/>
    </w:pPr>
    <w:r>
      <w:rPr>
        <w:noProof/>
      </w:rPr>
      <w:drawing>
        <wp:anchor distT="0" distB="0" distL="0" distR="0" simplePos="0" relativeHeight="251660288" behindDoc="1" locked="0" layoutInCell="1" hidden="0" allowOverlap="1" wp14:anchorId="7312FE64" wp14:editId="3AB64A2C">
          <wp:simplePos x="0" y="0"/>
          <wp:positionH relativeFrom="column">
            <wp:posOffset>552450</wp:posOffset>
          </wp:positionH>
          <wp:positionV relativeFrom="paragraph">
            <wp:posOffset>66675</wp:posOffset>
          </wp:positionV>
          <wp:extent cx="1042035" cy="511810"/>
          <wp:effectExtent l="0" t="0" r="0" b="0"/>
          <wp:wrapNone/>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042035" cy="51181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03454" w14:textId="77777777" w:rsidR="00C41114" w:rsidRDefault="00C41114">
    <w:pPr>
      <w:pBdr>
        <w:top w:val="nil"/>
        <w:left w:val="nil"/>
        <w:bottom w:val="nil"/>
        <w:right w:val="nil"/>
        <w:between w:val="nil"/>
      </w:pBdr>
      <w:tabs>
        <w:tab w:val="center" w:pos="4513"/>
        <w:tab w:val="right" w:pos="902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90917" w14:textId="77777777" w:rsidR="008509A6" w:rsidRDefault="008509A6">
      <w:pPr>
        <w:spacing w:line="240" w:lineRule="auto"/>
        <w:ind w:left="0" w:hanging="2"/>
      </w:pPr>
      <w:r>
        <w:separator/>
      </w:r>
    </w:p>
  </w:footnote>
  <w:footnote w:type="continuationSeparator" w:id="0">
    <w:p w14:paraId="7E28B45A" w14:textId="77777777" w:rsidR="008509A6" w:rsidRDefault="008509A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A8646" w14:textId="77777777" w:rsidR="00C41114" w:rsidRDefault="00C41114">
    <w:pPr>
      <w:pBdr>
        <w:top w:val="nil"/>
        <w:left w:val="nil"/>
        <w:bottom w:val="nil"/>
        <w:right w:val="nil"/>
        <w:between w:val="nil"/>
      </w:pBdr>
      <w:tabs>
        <w:tab w:val="center" w:pos="4513"/>
        <w:tab w:val="right" w:pos="902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1A1D1" w14:textId="5A51FAD9" w:rsidR="00C41114" w:rsidRDefault="00000000">
    <w:pPr>
      <w:pBdr>
        <w:top w:val="nil"/>
        <w:left w:val="nil"/>
        <w:bottom w:val="nil"/>
        <w:right w:val="nil"/>
        <w:between w:val="nil"/>
      </w:pBdr>
      <w:tabs>
        <w:tab w:val="center" w:pos="4513"/>
        <w:tab w:val="right" w:pos="9026"/>
      </w:tabs>
      <w:ind w:left="0" w:hanging="2"/>
      <w:rPr>
        <w:color w:val="000000"/>
      </w:rPr>
    </w:pPr>
    <w:r>
      <w:rPr>
        <w:color w:val="000000"/>
      </w:rPr>
      <w:t xml:space="preserve">       </w:t>
    </w:r>
  </w:p>
  <w:p w14:paraId="3FA97FC8" w14:textId="77777777" w:rsidR="00C41114" w:rsidRDefault="00C41114">
    <w:pPr>
      <w:pBdr>
        <w:top w:val="nil"/>
        <w:left w:val="nil"/>
        <w:bottom w:val="nil"/>
        <w:right w:val="nil"/>
        <w:between w:val="nil"/>
      </w:pBdr>
      <w:tabs>
        <w:tab w:val="center" w:pos="4513"/>
        <w:tab w:val="right" w:pos="9026"/>
      </w:tabs>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1048C" w14:textId="77777777" w:rsidR="00C41114" w:rsidRDefault="00C41114">
    <w:pPr>
      <w:pBdr>
        <w:top w:val="nil"/>
        <w:left w:val="nil"/>
        <w:bottom w:val="nil"/>
        <w:right w:val="nil"/>
        <w:between w:val="nil"/>
      </w:pBdr>
      <w:tabs>
        <w:tab w:val="center" w:pos="4513"/>
        <w:tab w:val="right" w:pos="9026"/>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14"/>
    <w:rsid w:val="00305AFE"/>
    <w:rsid w:val="008509A6"/>
    <w:rsid w:val="00C41114"/>
    <w:rsid w:val="00F15EED"/>
    <w:rsid w:val="00F671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FF36E"/>
  <w15:docId w15:val="{784451E5-50B8-4DEF-A716-A2DB4BC1B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vi-VN" w:bidi="ar-SA"/>
      </w:rPr>
    </w:rPrDefault>
    <w:pPrDefault>
      <w:pPr>
        <w:spacing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AF1"/>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link w:val="Heading2Char"/>
    <w:uiPriority w:val="9"/>
    <w:unhideWhenUsed/>
    <w:qFormat/>
    <w:rsid w:val="00A940F0"/>
    <w:pPr>
      <w:widowControl w:val="0"/>
      <w:suppressAutoHyphens w:val="0"/>
      <w:spacing w:line="240" w:lineRule="auto"/>
      <w:ind w:leftChars="0" w:left="352" w:firstLineChars="0" w:firstLine="0"/>
      <w:textDirection w:val="lrTb"/>
      <w:textAlignment w:val="auto"/>
      <w:outlineLvl w:val="1"/>
    </w:pPr>
    <w:rPr>
      <w:rFonts w:cstheme="minorBidi"/>
      <w:b/>
      <w:bCs/>
      <w:position w:val="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D3AF1"/>
    <w:pPr>
      <w:tabs>
        <w:tab w:val="center" w:pos="4513"/>
        <w:tab w:val="right" w:pos="9026"/>
      </w:tabs>
      <w:spacing w:line="240" w:lineRule="auto"/>
    </w:pPr>
  </w:style>
  <w:style w:type="character" w:customStyle="1" w:styleId="HeaderChar">
    <w:name w:val="Header Char"/>
    <w:basedOn w:val="DefaultParagraphFont"/>
    <w:link w:val="Header"/>
    <w:uiPriority w:val="99"/>
    <w:rsid w:val="005D3AF1"/>
  </w:style>
  <w:style w:type="paragraph" w:styleId="Footer">
    <w:name w:val="footer"/>
    <w:basedOn w:val="Normal"/>
    <w:link w:val="FooterChar"/>
    <w:uiPriority w:val="99"/>
    <w:unhideWhenUsed/>
    <w:rsid w:val="005D3AF1"/>
    <w:pPr>
      <w:tabs>
        <w:tab w:val="center" w:pos="4513"/>
        <w:tab w:val="right" w:pos="9026"/>
      </w:tabs>
      <w:spacing w:line="240" w:lineRule="auto"/>
    </w:pPr>
  </w:style>
  <w:style w:type="character" w:customStyle="1" w:styleId="FooterChar">
    <w:name w:val="Footer Char"/>
    <w:basedOn w:val="DefaultParagraphFont"/>
    <w:link w:val="Footer"/>
    <w:uiPriority w:val="99"/>
    <w:rsid w:val="005D3AF1"/>
  </w:style>
  <w:style w:type="paragraph" w:styleId="ListParagraph">
    <w:name w:val="List Paragraph"/>
    <w:basedOn w:val="Normal"/>
    <w:uiPriority w:val="34"/>
    <w:qFormat/>
    <w:rsid w:val="005D3AF1"/>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kern w:val="2"/>
      <w:position w:val="0"/>
      <w:sz w:val="22"/>
      <w:szCs w:val="22"/>
    </w:rPr>
  </w:style>
  <w:style w:type="paragraph" w:styleId="NormalWeb">
    <w:name w:val="Normal (Web)"/>
    <w:basedOn w:val="Normal"/>
    <w:uiPriority w:val="99"/>
    <w:unhideWhenUsed/>
    <w:rsid w:val="005D3AF1"/>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table" w:styleId="TableGrid">
    <w:name w:val="Table Grid"/>
    <w:basedOn w:val="TableNormal"/>
    <w:uiPriority w:val="39"/>
    <w:rsid w:val="00F773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B1ABF"/>
    <w:pPr>
      <w:widowControl w:val="0"/>
      <w:suppressAutoHyphens w:val="0"/>
      <w:spacing w:before="43" w:line="240" w:lineRule="auto"/>
      <w:ind w:leftChars="0" w:left="1710" w:firstLineChars="0" w:firstLine="0"/>
      <w:textDirection w:val="lrTb"/>
      <w:textAlignment w:val="auto"/>
      <w:outlineLvl w:val="9"/>
    </w:pPr>
    <w:rPr>
      <w:rFonts w:cstheme="minorBidi"/>
      <w:position w:val="0"/>
    </w:rPr>
  </w:style>
  <w:style w:type="character" w:customStyle="1" w:styleId="BodyTextChar">
    <w:name w:val="Body Text Char"/>
    <w:basedOn w:val="DefaultParagraphFont"/>
    <w:link w:val="BodyText"/>
    <w:uiPriority w:val="1"/>
    <w:rsid w:val="007B1ABF"/>
    <w:rPr>
      <w:rFonts w:ascii="Times New Roman" w:eastAsia="Times New Roman" w:hAnsi="Times New Roman"/>
      <w:sz w:val="24"/>
      <w:szCs w:val="24"/>
      <w:lang w:val="en-US"/>
    </w:rPr>
  </w:style>
  <w:style w:type="character" w:customStyle="1" w:styleId="Heading2Char">
    <w:name w:val="Heading 2 Char"/>
    <w:basedOn w:val="DefaultParagraphFont"/>
    <w:link w:val="Heading2"/>
    <w:uiPriority w:val="1"/>
    <w:rsid w:val="00A940F0"/>
    <w:rPr>
      <w:rFonts w:ascii="Times New Roman" w:eastAsia="Times New Roman" w:hAnsi="Times New Roman"/>
      <w:b/>
      <w:bCs/>
      <w:sz w:val="24"/>
      <w:szCs w:val="24"/>
      <w:lang w:val="en-US"/>
    </w:rPr>
  </w:style>
  <w:style w:type="character" w:customStyle="1" w:styleId="fontstyle01">
    <w:name w:val="fontstyle01"/>
    <w:basedOn w:val="DefaultParagraphFont"/>
    <w:rsid w:val="00991F47"/>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991F47"/>
    <w:rPr>
      <w:rFonts w:ascii="Times New Roman" w:hAnsi="Times New Roman" w:cs="Times New Roman" w:hint="default"/>
      <w:b w:val="0"/>
      <w:bCs w:val="0"/>
      <w:i/>
      <w:iCs/>
      <w:color w:val="000000"/>
      <w:sz w:val="24"/>
      <w:szCs w:val="24"/>
    </w:rPr>
  </w:style>
  <w:style w:type="paragraph" w:styleId="Revision">
    <w:name w:val="Revision"/>
    <w:hidden/>
    <w:uiPriority w:val="99"/>
    <w:semiHidden/>
    <w:rsid w:val="002924F1"/>
    <w:pPr>
      <w:spacing w:line="240" w:lineRule="auto"/>
    </w:pPr>
    <w:rPr>
      <w:position w:val="-1"/>
    </w:rPr>
  </w:style>
  <w:style w:type="character" w:styleId="CommentReference">
    <w:name w:val="annotation reference"/>
    <w:basedOn w:val="DefaultParagraphFont"/>
    <w:uiPriority w:val="99"/>
    <w:semiHidden/>
    <w:unhideWhenUsed/>
    <w:rsid w:val="0034068E"/>
    <w:rPr>
      <w:sz w:val="16"/>
      <w:szCs w:val="16"/>
    </w:rPr>
  </w:style>
  <w:style w:type="paragraph" w:styleId="CommentText">
    <w:name w:val="annotation text"/>
    <w:basedOn w:val="Normal"/>
    <w:link w:val="CommentTextChar"/>
    <w:uiPriority w:val="99"/>
    <w:unhideWhenUsed/>
    <w:rsid w:val="0034068E"/>
    <w:pPr>
      <w:spacing w:line="240" w:lineRule="auto"/>
    </w:pPr>
    <w:rPr>
      <w:sz w:val="20"/>
      <w:szCs w:val="20"/>
    </w:rPr>
  </w:style>
  <w:style w:type="character" w:customStyle="1" w:styleId="CommentTextChar">
    <w:name w:val="Comment Text Char"/>
    <w:basedOn w:val="DefaultParagraphFont"/>
    <w:link w:val="CommentText"/>
    <w:uiPriority w:val="99"/>
    <w:rsid w:val="0034068E"/>
    <w:rPr>
      <w:rFonts w:ascii="Times New Roman" w:eastAsia="Times New Roman" w:hAnsi="Times New Roman" w:cs="Times New Roman"/>
      <w:position w:val="-1"/>
      <w:sz w:val="20"/>
      <w:szCs w:val="20"/>
      <w:lang w:val="en-US"/>
    </w:rPr>
  </w:style>
  <w:style w:type="paragraph" w:styleId="CommentSubject">
    <w:name w:val="annotation subject"/>
    <w:basedOn w:val="CommentText"/>
    <w:next w:val="CommentText"/>
    <w:link w:val="CommentSubjectChar"/>
    <w:uiPriority w:val="99"/>
    <w:semiHidden/>
    <w:unhideWhenUsed/>
    <w:rsid w:val="0034068E"/>
    <w:rPr>
      <w:b/>
      <w:bCs/>
    </w:rPr>
  </w:style>
  <w:style w:type="character" w:customStyle="1" w:styleId="CommentSubjectChar">
    <w:name w:val="Comment Subject Char"/>
    <w:basedOn w:val="CommentTextChar"/>
    <w:link w:val="CommentSubject"/>
    <w:uiPriority w:val="99"/>
    <w:semiHidden/>
    <w:rsid w:val="0034068E"/>
    <w:rPr>
      <w:rFonts w:ascii="Times New Roman" w:eastAsia="Times New Roman" w:hAnsi="Times New Roman" w:cs="Times New Roman"/>
      <w:b/>
      <w:bCs/>
      <w:position w:val="-1"/>
      <w:sz w:val="20"/>
      <w:szCs w:val="20"/>
      <w:lang w:val="en-US"/>
    </w:rPr>
  </w:style>
  <w:style w:type="character" w:styleId="Emphasis">
    <w:name w:val="Emphasis"/>
    <w:basedOn w:val="DefaultParagraphFont"/>
    <w:uiPriority w:val="20"/>
    <w:qFormat/>
    <w:rsid w:val="00D16278"/>
    <w:rPr>
      <w:i/>
      <w:iCs/>
    </w:rPr>
  </w:style>
  <w:style w:type="paragraph" w:styleId="BalloonText">
    <w:name w:val="Balloon Text"/>
    <w:basedOn w:val="Normal"/>
    <w:link w:val="BalloonTextChar"/>
    <w:uiPriority w:val="99"/>
    <w:semiHidden/>
    <w:unhideWhenUsed/>
    <w:rsid w:val="003F1B1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B1B"/>
    <w:rPr>
      <w:rFonts w:ascii="Segoe UI" w:eastAsia="Times New Roman" w:hAnsi="Segoe UI" w:cs="Segoe UI"/>
      <w:position w:val="-1"/>
      <w:sz w:val="18"/>
      <w:szCs w:val="18"/>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line="240" w:lineRule="auto"/>
    </w:p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line="240" w:lineRule="auto"/>
    </w:p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pPr>
      <w:spacing w:line="240" w:lineRule="auto"/>
    </w:pPr>
    <w:tblPr>
      <w:tblStyleRowBandSize w:val="1"/>
      <w:tblStyleColBandSize w:val="1"/>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pPr>
      <w:spacing w:line="240" w:lineRule="auto"/>
    </w:pPr>
    <w:tblPr>
      <w:tblStyleRowBandSize w:val="1"/>
      <w:tblStyleColBandSize w:val="1"/>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pPr>
      <w:spacing w:line="240" w:lineRule="auto"/>
    </w:pPr>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pPr>
      <w:spacing w:line="240" w:lineRule="auto"/>
    </w:pPr>
    <w:tblPr>
      <w:tblStyleRowBandSize w:val="1"/>
      <w:tblStyleColBandSize w:val="1"/>
      <w:tblCellMar>
        <w:left w:w="115" w:type="dxa"/>
        <w:right w:w="115" w:type="dxa"/>
      </w:tblCellMar>
    </w:tblPr>
  </w:style>
  <w:style w:type="table" w:customStyle="1" w:styleId="aff">
    <w:basedOn w:val="TableNormal"/>
    <w:pPr>
      <w:spacing w:line="240" w:lineRule="auto"/>
    </w:pPr>
    <w:tblPr>
      <w:tblStyleRowBandSize w:val="1"/>
      <w:tblStyleColBandSize w:val="1"/>
      <w:tblCellMar>
        <w:left w:w="115" w:type="dxa"/>
        <w:right w:w="115" w:type="dxa"/>
      </w:tblCellMar>
    </w:tblPr>
  </w:style>
  <w:style w:type="table" w:customStyle="1" w:styleId="aff0">
    <w:basedOn w:val="TableNormal"/>
    <w:pPr>
      <w:spacing w:line="240" w:lineRule="auto"/>
    </w:pPr>
    <w:tblPr>
      <w:tblStyleRowBandSize w:val="1"/>
      <w:tblStyleColBandSize w:val="1"/>
      <w:tblCellMar>
        <w:left w:w="115" w:type="dxa"/>
        <w:right w:w="115" w:type="dxa"/>
      </w:tblCellMar>
    </w:tblPr>
  </w:style>
  <w:style w:type="table" w:customStyle="1" w:styleId="aff1">
    <w:basedOn w:val="TableNormal"/>
    <w:pPr>
      <w:spacing w:line="240" w:lineRule="auto"/>
    </w:pPr>
    <w:tblPr>
      <w:tblStyleRowBandSize w:val="1"/>
      <w:tblStyleColBandSize w:val="1"/>
      <w:tblCellMar>
        <w:left w:w="115" w:type="dxa"/>
        <w:right w:w="115" w:type="dxa"/>
      </w:tblCellMar>
    </w:tblPr>
  </w:style>
  <w:style w:type="table" w:customStyle="1" w:styleId="aff2">
    <w:basedOn w:val="TableNormal"/>
    <w:pPr>
      <w:spacing w:line="240" w:lineRule="auto"/>
    </w:pPr>
    <w:tblPr>
      <w:tblStyleRowBandSize w:val="1"/>
      <w:tblStyleColBandSize w:val="1"/>
      <w:tblCellMar>
        <w:left w:w="115" w:type="dxa"/>
        <w:right w:w="115" w:type="dxa"/>
      </w:tblCellMar>
    </w:tblPr>
  </w:style>
  <w:style w:type="table" w:customStyle="1" w:styleId="aff3">
    <w:basedOn w:val="TableNormal"/>
    <w:pPr>
      <w:spacing w:line="240" w:lineRule="auto"/>
    </w:pPr>
    <w:tblPr>
      <w:tblStyleRowBandSize w:val="1"/>
      <w:tblStyleColBandSize w:val="1"/>
      <w:tblCellMar>
        <w:left w:w="115" w:type="dxa"/>
        <w:right w:w="115" w:type="dxa"/>
      </w:tblCellMar>
    </w:tblPr>
  </w:style>
  <w:style w:type="table" w:customStyle="1" w:styleId="aff4">
    <w:basedOn w:val="TableNormal"/>
    <w:pPr>
      <w:spacing w:line="240" w:lineRule="auto"/>
    </w:pPr>
    <w:tblPr>
      <w:tblStyleRowBandSize w:val="1"/>
      <w:tblStyleColBandSize w:val="1"/>
      <w:tblCellMar>
        <w:left w:w="115" w:type="dxa"/>
        <w:right w:w="115" w:type="dxa"/>
      </w:tblCellMar>
    </w:tblPr>
  </w:style>
  <w:style w:type="table" w:customStyle="1" w:styleId="aff5">
    <w:basedOn w:val="TableNormal"/>
    <w:pPr>
      <w:spacing w:line="240" w:lineRule="auto"/>
    </w:pPr>
    <w:tblPr>
      <w:tblStyleRowBandSize w:val="1"/>
      <w:tblStyleColBandSize w:val="1"/>
      <w:tblCellMar>
        <w:left w:w="115" w:type="dxa"/>
        <w:right w:w="115" w:type="dxa"/>
      </w:tblCellMar>
    </w:tblPr>
  </w:style>
  <w:style w:type="table" w:customStyle="1" w:styleId="aff6">
    <w:basedOn w:val="TableNormal"/>
    <w:pPr>
      <w:spacing w:line="240" w:lineRule="auto"/>
    </w:pPr>
    <w:tblPr>
      <w:tblStyleRowBandSize w:val="1"/>
      <w:tblStyleColBandSize w:val="1"/>
      <w:tblCellMar>
        <w:left w:w="115" w:type="dxa"/>
        <w:right w:w="115" w:type="dxa"/>
      </w:tblCellMar>
    </w:tblPr>
  </w:style>
  <w:style w:type="table" w:customStyle="1" w:styleId="aff7">
    <w:basedOn w:val="TableNormal"/>
    <w:pPr>
      <w:spacing w:line="240" w:lineRule="auto"/>
    </w:pPr>
    <w:tblPr>
      <w:tblStyleRowBandSize w:val="1"/>
      <w:tblStyleColBandSize w:val="1"/>
      <w:tblCellMar>
        <w:left w:w="115" w:type="dxa"/>
        <w:right w:w="115" w:type="dxa"/>
      </w:tblCellMar>
    </w:tblPr>
  </w:style>
  <w:style w:type="table" w:customStyle="1" w:styleId="aff8">
    <w:basedOn w:val="TableNormal"/>
    <w:pPr>
      <w:spacing w:line="240" w:lineRule="auto"/>
    </w:pPr>
    <w:tblPr>
      <w:tblStyleRowBandSize w:val="1"/>
      <w:tblStyleColBandSize w:val="1"/>
      <w:tblCellMar>
        <w:left w:w="115" w:type="dxa"/>
        <w:right w:w="115" w:type="dxa"/>
      </w:tblCellMar>
    </w:tblPr>
  </w:style>
  <w:style w:type="table" w:customStyle="1" w:styleId="aff9">
    <w:basedOn w:val="TableNormal"/>
    <w:pPr>
      <w:spacing w:line="240" w:lineRule="auto"/>
    </w:pPr>
    <w:tblPr>
      <w:tblStyleRowBandSize w:val="1"/>
      <w:tblStyleColBandSize w:val="1"/>
      <w:tblCellMar>
        <w:left w:w="115" w:type="dxa"/>
        <w:right w:w="115" w:type="dxa"/>
      </w:tblCellMar>
    </w:tblPr>
  </w:style>
  <w:style w:type="table" w:customStyle="1" w:styleId="affa">
    <w:basedOn w:val="TableNormal"/>
    <w:pPr>
      <w:spacing w:line="240" w:lineRule="auto"/>
    </w:pPr>
    <w:tblPr>
      <w:tblStyleRowBandSize w:val="1"/>
      <w:tblStyleColBandSize w:val="1"/>
      <w:tblCellMar>
        <w:left w:w="115" w:type="dxa"/>
        <w:right w:w="115" w:type="dxa"/>
      </w:tblCellMar>
    </w:tblPr>
  </w:style>
  <w:style w:type="table" w:customStyle="1" w:styleId="affb">
    <w:basedOn w:val="TableNormal"/>
    <w:pPr>
      <w:spacing w:line="240" w:lineRule="auto"/>
    </w:pPr>
    <w:tblPr>
      <w:tblStyleRowBandSize w:val="1"/>
      <w:tblStyleColBandSize w:val="1"/>
      <w:tblCellMar>
        <w:left w:w="115" w:type="dxa"/>
        <w:right w:w="115" w:type="dxa"/>
      </w:tblCellMar>
    </w:tblPr>
  </w:style>
  <w:style w:type="table" w:customStyle="1" w:styleId="affc">
    <w:basedOn w:val="TableNormal"/>
    <w:pPr>
      <w:spacing w:line="240" w:lineRule="auto"/>
    </w:pPr>
    <w:tblPr>
      <w:tblStyleRowBandSize w:val="1"/>
      <w:tblStyleColBandSize w:val="1"/>
      <w:tblCellMar>
        <w:left w:w="115" w:type="dxa"/>
        <w:right w:w="115" w:type="dxa"/>
      </w:tblCellMar>
    </w:tblPr>
  </w:style>
  <w:style w:type="table" w:customStyle="1" w:styleId="affd">
    <w:basedOn w:val="TableNormal"/>
    <w:pPr>
      <w:spacing w:line="240" w:lineRule="auto"/>
    </w:pPr>
    <w:tblPr>
      <w:tblStyleRowBandSize w:val="1"/>
      <w:tblStyleColBandSize w:val="1"/>
      <w:tblCellMar>
        <w:left w:w="115" w:type="dxa"/>
        <w:right w:w="115" w:type="dxa"/>
      </w:tblCellMar>
    </w:tblPr>
  </w:style>
  <w:style w:type="table" w:customStyle="1" w:styleId="affe">
    <w:basedOn w:val="TableNormal"/>
    <w:pPr>
      <w:spacing w:line="240" w:lineRule="auto"/>
    </w:pPr>
    <w:tblPr>
      <w:tblStyleRowBandSize w:val="1"/>
      <w:tblStyleColBandSize w:val="1"/>
      <w:tblCellMar>
        <w:left w:w="115" w:type="dxa"/>
        <w:right w:w="115" w:type="dxa"/>
      </w:tblCellMar>
    </w:tblPr>
  </w:style>
  <w:style w:type="table" w:customStyle="1" w:styleId="afff">
    <w:basedOn w:val="TableNormal"/>
    <w:pPr>
      <w:spacing w:line="240" w:lineRule="auto"/>
    </w:pPr>
    <w:tblPr>
      <w:tblStyleRowBandSize w:val="1"/>
      <w:tblStyleColBandSize w:val="1"/>
      <w:tblCellMar>
        <w:left w:w="115" w:type="dxa"/>
        <w:right w:w="115" w:type="dxa"/>
      </w:tblCellMar>
    </w:tblPr>
  </w:style>
  <w:style w:type="table" w:customStyle="1" w:styleId="afff0">
    <w:basedOn w:val="TableNormal"/>
    <w:pPr>
      <w:spacing w:line="240" w:lineRule="auto"/>
    </w:pPr>
    <w:tblPr>
      <w:tblStyleRowBandSize w:val="1"/>
      <w:tblStyleColBandSize w:val="1"/>
      <w:tblCellMar>
        <w:left w:w="115" w:type="dxa"/>
        <w:right w:w="115" w:type="dxa"/>
      </w:tblCellMar>
    </w:tblPr>
  </w:style>
  <w:style w:type="table" w:customStyle="1" w:styleId="afff1">
    <w:basedOn w:val="TableNormal"/>
    <w:pPr>
      <w:spacing w:line="240" w:lineRule="auto"/>
    </w:pPr>
    <w:tblPr>
      <w:tblStyleRowBandSize w:val="1"/>
      <w:tblStyleColBandSize w:val="1"/>
      <w:tblCellMar>
        <w:left w:w="115" w:type="dxa"/>
        <w:right w:w="115" w:type="dxa"/>
      </w:tblCellMar>
    </w:tblPr>
  </w:style>
  <w:style w:type="table" w:customStyle="1" w:styleId="afff2">
    <w:basedOn w:val="TableNormal"/>
    <w:pPr>
      <w:spacing w:line="240" w:lineRule="auto"/>
    </w:pPr>
    <w:tblPr>
      <w:tblStyleRowBandSize w:val="1"/>
      <w:tblStyleColBandSize w:val="1"/>
      <w:tblCellMar>
        <w:left w:w="115" w:type="dxa"/>
        <w:right w:w="115" w:type="dxa"/>
      </w:tblCellMar>
    </w:tblPr>
  </w:style>
  <w:style w:type="table" w:customStyle="1" w:styleId="afff3">
    <w:basedOn w:val="TableNormal"/>
    <w:pPr>
      <w:spacing w:line="240" w:lineRule="auto"/>
    </w:pPr>
    <w:tblPr>
      <w:tblStyleRowBandSize w:val="1"/>
      <w:tblStyleColBandSize w:val="1"/>
      <w:tblCellMar>
        <w:left w:w="115" w:type="dxa"/>
        <w:right w:w="115" w:type="dxa"/>
      </w:tblCellMar>
    </w:tblPr>
  </w:style>
  <w:style w:type="table" w:customStyle="1" w:styleId="afff4">
    <w:basedOn w:val="TableNormal"/>
    <w:pPr>
      <w:spacing w:line="240" w:lineRule="auto"/>
    </w:pPr>
    <w:tblPr>
      <w:tblStyleRowBandSize w:val="1"/>
      <w:tblStyleColBandSize w:val="1"/>
      <w:tblCellMar>
        <w:left w:w="115" w:type="dxa"/>
        <w:right w:w="115" w:type="dxa"/>
      </w:tblCellMar>
    </w:tblPr>
  </w:style>
  <w:style w:type="table" w:customStyle="1" w:styleId="afff5">
    <w:basedOn w:val="TableNormal"/>
    <w:pPr>
      <w:spacing w:line="240" w:lineRule="auto"/>
    </w:pPr>
    <w:tblPr>
      <w:tblStyleRowBandSize w:val="1"/>
      <w:tblStyleColBandSize w:val="1"/>
      <w:tblCellMar>
        <w:left w:w="115" w:type="dxa"/>
        <w:right w:w="115" w:type="dxa"/>
      </w:tblCellMar>
    </w:tblPr>
  </w:style>
  <w:style w:type="table" w:customStyle="1" w:styleId="afff6">
    <w:basedOn w:val="TableNormal"/>
    <w:pPr>
      <w:spacing w:line="240" w:lineRule="auto"/>
    </w:pPr>
    <w:tblPr>
      <w:tblStyleRowBandSize w:val="1"/>
      <w:tblStyleColBandSize w:val="1"/>
      <w:tblCellMar>
        <w:left w:w="115" w:type="dxa"/>
        <w:right w:w="115" w:type="dxa"/>
      </w:tblCellMar>
    </w:tblPr>
  </w:style>
  <w:style w:type="table" w:customStyle="1" w:styleId="afff7">
    <w:basedOn w:val="TableNormal"/>
    <w:pPr>
      <w:spacing w:line="240" w:lineRule="auto"/>
    </w:pPr>
    <w:tblPr>
      <w:tblStyleRowBandSize w:val="1"/>
      <w:tblStyleColBandSize w:val="1"/>
      <w:tblCellMar>
        <w:left w:w="115" w:type="dxa"/>
        <w:right w:w="115" w:type="dxa"/>
      </w:tblCellMar>
    </w:tblPr>
  </w:style>
  <w:style w:type="table" w:customStyle="1" w:styleId="afff8">
    <w:basedOn w:val="TableNormal"/>
    <w:pPr>
      <w:spacing w:line="240" w:lineRule="auto"/>
    </w:pPr>
    <w:tblPr>
      <w:tblStyleRowBandSize w:val="1"/>
      <w:tblStyleColBandSize w:val="1"/>
      <w:tblCellMar>
        <w:left w:w="115" w:type="dxa"/>
        <w:right w:w="115" w:type="dxa"/>
      </w:tblCellMar>
    </w:tblPr>
  </w:style>
  <w:style w:type="table" w:customStyle="1" w:styleId="afff9">
    <w:basedOn w:val="TableNormal"/>
    <w:pPr>
      <w:spacing w:line="240" w:lineRule="auto"/>
    </w:pPr>
    <w:tblPr>
      <w:tblStyleRowBandSize w:val="1"/>
      <w:tblStyleColBandSize w:val="1"/>
      <w:tblCellMar>
        <w:left w:w="115" w:type="dxa"/>
        <w:right w:w="115" w:type="dxa"/>
      </w:tblCellMar>
    </w:tblPr>
  </w:style>
  <w:style w:type="table" w:customStyle="1" w:styleId="afffa">
    <w:basedOn w:val="TableNormal"/>
    <w:pPr>
      <w:spacing w:line="240" w:lineRule="auto"/>
    </w:pPr>
    <w:tblPr>
      <w:tblStyleRowBandSize w:val="1"/>
      <w:tblStyleColBandSize w:val="1"/>
      <w:tblCellMar>
        <w:left w:w="115" w:type="dxa"/>
        <w:right w:w="115" w:type="dxa"/>
      </w:tblCellMar>
    </w:tblPr>
  </w:style>
  <w:style w:type="table" w:customStyle="1" w:styleId="afffb">
    <w:basedOn w:val="TableNormal"/>
    <w:pPr>
      <w:spacing w:line="240" w:lineRule="auto"/>
    </w:pPr>
    <w:tblPr>
      <w:tblStyleRowBandSize w:val="1"/>
      <w:tblStyleColBandSize w:val="1"/>
      <w:tblCellMar>
        <w:left w:w="115" w:type="dxa"/>
        <w:right w:w="115" w:type="dxa"/>
      </w:tblCellMar>
    </w:tblPr>
  </w:style>
  <w:style w:type="table" w:customStyle="1" w:styleId="afffc">
    <w:basedOn w:val="TableNormal"/>
    <w:pPr>
      <w:spacing w:line="240" w:lineRule="auto"/>
    </w:pPr>
    <w:tblPr>
      <w:tblStyleRowBandSize w:val="1"/>
      <w:tblStyleColBandSize w:val="1"/>
      <w:tblCellMar>
        <w:left w:w="115" w:type="dxa"/>
        <w:right w:w="115" w:type="dxa"/>
      </w:tblCellMar>
    </w:tblPr>
  </w:style>
  <w:style w:type="table" w:customStyle="1" w:styleId="afffd">
    <w:basedOn w:val="TableNormal"/>
    <w:pPr>
      <w:spacing w:line="240" w:lineRule="auto"/>
    </w:pPr>
    <w:tblPr>
      <w:tblStyleRowBandSize w:val="1"/>
      <w:tblStyleColBandSize w:val="1"/>
      <w:tblCellMar>
        <w:left w:w="115" w:type="dxa"/>
        <w:right w:w="115" w:type="dxa"/>
      </w:tblCellMar>
    </w:tblPr>
  </w:style>
  <w:style w:type="table" w:customStyle="1" w:styleId="afffe">
    <w:basedOn w:val="TableNormal"/>
    <w:pPr>
      <w:spacing w:line="240" w:lineRule="auto"/>
    </w:pPr>
    <w:tblPr>
      <w:tblStyleRowBandSize w:val="1"/>
      <w:tblStyleColBandSize w:val="1"/>
      <w:tblCellMar>
        <w:left w:w="115" w:type="dxa"/>
        <w:right w:w="115" w:type="dxa"/>
      </w:tblCellMar>
    </w:tblPr>
  </w:style>
  <w:style w:type="table" w:customStyle="1" w:styleId="affff">
    <w:basedOn w:val="TableNormal"/>
    <w:pPr>
      <w:spacing w:line="240" w:lineRule="auto"/>
    </w:pPr>
    <w:tblPr>
      <w:tblStyleRowBandSize w:val="1"/>
      <w:tblStyleColBandSize w:val="1"/>
      <w:tblCellMar>
        <w:left w:w="115" w:type="dxa"/>
        <w:right w:w="115" w:type="dxa"/>
      </w:tblCellMar>
    </w:tblPr>
  </w:style>
  <w:style w:type="table" w:customStyle="1" w:styleId="affff0">
    <w:basedOn w:val="TableNormal"/>
    <w:pPr>
      <w:spacing w:line="240" w:lineRule="auto"/>
    </w:pPr>
    <w:tblPr>
      <w:tblStyleRowBandSize w:val="1"/>
      <w:tblStyleColBandSize w:val="1"/>
      <w:tblCellMar>
        <w:left w:w="115" w:type="dxa"/>
        <w:right w:w="115" w:type="dxa"/>
      </w:tblCellMar>
    </w:tblPr>
  </w:style>
  <w:style w:type="table" w:customStyle="1" w:styleId="affff1">
    <w:basedOn w:val="TableNormal"/>
    <w:pPr>
      <w:spacing w:line="240" w:lineRule="auto"/>
    </w:pPr>
    <w:tblPr>
      <w:tblStyleRowBandSize w:val="1"/>
      <w:tblStyleColBandSize w:val="1"/>
      <w:tblCellMar>
        <w:left w:w="115" w:type="dxa"/>
        <w:right w:w="115" w:type="dxa"/>
      </w:tblCellMar>
    </w:tblPr>
  </w:style>
  <w:style w:type="table" w:customStyle="1" w:styleId="affff2">
    <w:basedOn w:val="TableNormal"/>
    <w:pPr>
      <w:spacing w:line="240" w:lineRule="auto"/>
    </w:pPr>
    <w:tblPr>
      <w:tblStyleRowBandSize w:val="1"/>
      <w:tblStyleColBandSize w:val="1"/>
      <w:tblCellMar>
        <w:left w:w="115" w:type="dxa"/>
        <w:right w:w="115" w:type="dxa"/>
      </w:tblCellMar>
    </w:tblPr>
  </w:style>
  <w:style w:type="table" w:customStyle="1" w:styleId="affff3">
    <w:basedOn w:val="TableNormal"/>
    <w:pPr>
      <w:spacing w:line="240" w:lineRule="auto"/>
    </w:pPr>
    <w:tblPr>
      <w:tblStyleRowBandSize w:val="1"/>
      <w:tblStyleColBandSize w:val="1"/>
      <w:tblCellMar>
        <w:left w:w="115" w:type="dxa"/>
        <w:right w:w="115" w:type="dxa"/>
      </w:tblCellMar>
    </w:tblPr>
  </w:style>
  <w:style w:type="table" w:customStyle="1" w:styleId="affff4">
    <w:basedOn w:val="TableNormal"/>
    <w:pPr>
      <w:spacing w:line="240" w:lineRule="auto"/>
    </w:pPr>
    <w:tblPr>
      <w:tblStyleRowBandSize w:val="1"/>
      <w:tblStyleColBandSize w:val="1"/>
      <w:tblCellMar>
        <w:left w:w="115" w:type="dxa"/>
        <w:right w:w="115" w:type="dxa"/>
      </w:tblCellMar>
    </w:tblPr>
  </w:style>
  <w:style w:type="table" w:customStyle="1" w:styleId="affff5">
    <w:basedOn w:val="TableNormal"/>
    <w:pPr>
      <w:spacing w:line="240" w:lineRule="auto"/>
    </w:pPr>
    <w:tblPr>
      <w:tblStyleRowBandSize w:val="1"/>
      <w:tblStyleColBandSize w:val="1"/>
      <w:tblCellMar>
        <w:left w:w="115" w:type="dxa"/>
        <w:right w:w="115" w:type="dxa"/>
      </w:tblCellMar>
    </w:tblPr>
  </w:style>
  <w:style w:type="table" w:customStyle="1" w:styleId="affff6">
    <w:basedOn w:val="TableNormal"/>
    <w:pPr>
      <w:spacing w:line="240" w:lineRule="auto"/>
    </w:pPr>
    <w:tblPr>
      <w:tblStyleRowBandSize w:val="1"/>
      <w:tblStyleColBandSize w:val="1"/>
      <w:tblCellMar>
        <w:left w:w="115" w:type="dxa"/>
        <w:right w:w="115" w:type="dxa"/>
      </w:tblCellMar>
    </w:tblPr>
  </w:style>
  <w:style w:type="table" w:customStyle="1" w:styleId="affff7">
    <w:basedOn w:val="TableNormal"/>
    <w:pPr>
      <w:spacing w:line="240" w:lineRule="auto"/>
    </w:pPr>
    <w:tblPr>
      <w:tblStyleRowBandSize w:val="1"/>
      <w:tblStyleColBandSize w:val="1"/>
      <w:tblCellMar>
        <w:left w:w="115" w:type="dxa"/>
        <w:right w:w="115" w:type="dxa"/>
      </w:tblCellMar>
    </w:tblPr>
  </w:style>
  <w:style w:type="table" w:customStyle="1" w:styleId="affff8">
    <w:basedOn w:val="TableNormal"/>
    <w:pPr>
      <w:spacing w:line="240" w:lineRule="auto"/>
    </w:pPr>
    <w:tblPr>
      <w:tblStyleRowBandSize w:val="1"/>
      <w:tblStyleColBandSize w:val="1"/>
      <w:tblCellMar>
        <w:left w:w="115" w:type="dxa"/>
        <w:right w:w="115" w:type="dxa"/>
      </w:tblCellMar>
    </w:tblPr>
  </w:style>
  <w:style w:type="table" w:customStyle="1" w:styleId="affff9">
    <w:basedOn w:val="TableNormal"/>
    <w:pPr>
      <w:spacing w:line="240" w:lineRule="auto"/>
    </w:pPr>
    <w:tblPr>
      <w:tblStyleRowBandSize w:val="1"/>
      <w:tblStyleColBandSize w:val="1"/>
      <w:tblCellMar>
        <w:left w:w="115" w:type="dxa"/>
        <w:right w:w="115" w:type="dxa"/>
      </w:tblCellMar>
    </w:tblPr>
  </w:style>
  <w:style w:type="table" w:customStyle="1" w:styleId="affffa">
    <w:basedOn w:val="TableNormal"/>
    <w:pPr>
      <w:spacing w:line="240" w:lineRule="auto"/>
    </w:pPr>
    <w:tblPr>
      <w:tblStyleRowBandSize w:val="1"/>
      <w:tblStyleColBandSize w:val="1"/>
      <w:tblCellMar>
        <w:left w:w="115" w:type="dxa"/>
        <w:right w:w="115" w:type="dxa"/>
      </w:tblCellMar>
    </w:tblPr>
  </w:style>
  <w:style w:type="table" w:customStyle="1" w:styleId="affffb">
    <w:basedOn w:val="TableNormal"/>
    <w:pPr>
      <w:spacing w:line="240" w:lineRule="auto"/>
    </w:pPr>
    <w:tblPr>
      <w:tblStyleRowBandSize w:val="1"/>
      <w:tblStyleColBandSize w:val="1"/>
      <w:tblCellMar>
        <w:left w:w="115" w:type="dxa"/>
        <w:right w:w="115" w:type="dxa"/>
      </w:tblCellMar>
    </w:tblPr>
  </w:style>
  <w:style w:type="table" w:customStyle="1" w:styleId="affffc">
    <w:basedOn w:val="TableNormal"/>
    <w:pPr>
      <w:spacing w:line="240" w:lineRule="auto"/>
    </w:pPr>
    <w:tblPr>
      <w:tblStyleRowBandSize w:val="1"/>
      <w:tblStyleColBandSize w:val="1"/>
      <w:tblCellMar>
        <w:left w:w="115" w:type="dxa"/>
        <w:right w:w="115" w:type="dxa"/>
      </w:tblCellMar>
    </w:tblPr>
  </w:style>
  <w:style w:type="table" w:customStyle="1" w:styleId="affffd">
    <w:basedOn w:val="TableNormal"/>
    <w:pPr>
      <w:spacing w:line="240" w:lineRule="auto"/>
    </w:pPr>
    <w:tblPr>
      <w:tblStyleRowBandSize w:val="1"/>
      <w:tblStyleColBandSize w:val="1"/>
      <w:tblCellMar>
        <w:left w:w="115" w:type="dxa"/>
        <w:right w:w="115" w:type="dxa"/>
      </w:tblCellMar>
    </w:tblPr>
  </w:style>
  <w:style w:type="table" w:customStyle="1" w:styleId="affffe">
    <w:basedOn w:val="TableNormal"/>
    <w:pPr>
      <w:spacing w:line="240" w:lineRule="auto"/>
    </w:pPr>
    <w:tblPr>
      <w:tblStyleRowBandSize w:val="1"/>
      <w:tblStyleColBandSize w:val="1"/>
      <w:tblCellMar>
        <w:left w:w="115" w:type="dxa"/>
        <w:right w:w="115" w:type="dxa"/>
      </w:tblCellMar>
    </w:tblPr>
  </w:style>
  <w:style w:type="table" w:customStyle="1" w:styleId="afffff">
    <w:basedOn w:val="TableNormal"/>
    <w:pPr>
      <w:spacing w:line="240" w:lineRule="auto"/>
    </w:pPr>
    <w:tblPr>
      <w:tblStyleRowBandSize w:val="1"/>
      <w:tblStyleColBandSize w:val="1"/>
      <w:tblCellMar>
        <w:left w:w="115" w:type="dxa"/>
        <w:right w:w="115" w:type="dxa"/>
      </w:tblCellMar>
    </w:tblPr>
  </w:style>
  <w:style w:type="table" w:customStyle="1" w:styleId="afffff0">
    <w:basedOn w:val="TableNormal"/>
    <w:pPr>
      <w:spacing w:line="240" w:lineRule="auto"/>
    </w:pPr>
    <w:tblPr>
      <w:tblStyleRowBandSize w:val="1"/>
      <w:tblStyleColBandSize w:val="1"/>
      <w:tblCellMar>
        <w:left w:w="115" w:type="dxa"/>
        <w:right w:w="115" w:type="dxa"/>
      </w:tblCellMar>
    </w:tblPr>
  </w:style>
  <w:style w:type="table" w:customStyle="1" w:styleId="afffff1">
    <w:basedOn w:val="TableNormal"/>
    <w:pPr>
      <w:spacing w:line="240" w:lineRule="auto"/>
    </w:pPr>
    <w:tblPr>
      <w:tblStyleRowBandSize w:val="1"/>
      <w:tblStyleColBandSize w:val="1"/>
      <w:tblCellMar>
        <w:left w:w="115" w:type="dxa"/>
        <w:right w:w="115" w:type="dxa"/>
      </w:tblCellMar>
    </w:tblPr>
  </w:style>
  <w:style w:type="table" w:customStyle="1" w:styleId="afffff2">
    <w:basedOn w:val="TableNormal"/>
    <w:pPr>
      <w:spacing w:line="240" w:lineRule="auto"/>
    </w:pPr>
    <w:tblPr>
      <w:tblStyleRowBandSize w:val="1"/>
      <w:tblStyleColBandSize w:val="1"/>
      <w:tblCellMar>
        <w:left w:w="115" w:type="dxa"/>
        <w:right w:w="115" w:type="dxa"/>
      </w:tblCellMar>
    </w:tblPr>
  </w:style>
  <w:style w:type="table" w:customStyle="1" w:styleId="afffff3">
    <w:basedOn w:val="TableNormal"/>
    <w:pPr>
      <w:spacing w:line="240" w:lineRule="auto"/>
    </w:pPr>
    <w:tblPr>
      <w:tblStyleRowBandSize w:val="1"/>
      <w:tblStyleColBandSize w:val="1"/>
      <w:tblCellMar>
        <w:left w:w="115" w:type="dxa"/>
        <w:right w:w="115" w:type="dxa"/>
      </w:tblCellMar>
    </w:tblPr>
  </w:style>
  <w:style w:type="table" w:customStyle="1" w:styleId="afffff4">
    <w:basedOn w:val="TableNormal"/>
    <w:pPr>
      <w:spacing w:line="240" w:lineRule="auto"/>
    </w:pPr>
    <w:tblPr>
      <w:tblStyleRowBandSize w:val="1"/>
      <w:tblStyleColBandSize w:val="1"/>
      <w:tblCellMar>
        <w:left w:w="115" w:type="dxa"/>
        <w:right w:w="115" w:type="dxa"/>
      </w:tblCellMar>
    </w:tblPr>
  </w:style>
  <w:style w:type="table" w:customStyle="1" w:styleId="afffff5">
    <w:basedOn w:val="TableNormal"/>
    <w:pPr>
      <w:spacing w:line="240" w:lineRule="auto"/>
    </w:pPr>
    <w:tblPr>
      <w:tblStyleRowBandSize w:val="1"/>
      <w:tblStyleColBandSize w:val="1"/>
      <w:tblCellMar>
        <w:left w:w="115" w:type="dxa"/>
        <w:right w:w="115" w:type="dxa"/>
      </w:tblCellMar>
    </w:tblPr>
  </w:style>
  <w:style w:type="table" w:customStyle="1" w:styleId="afffff6">
    <w:basedOn w:val="TableNormal"/>
    <w:pPr>
      <w:spacing w:line="240" w:lineRule="auto"/>
    </w:pPr>
    <w:tblPr>
      <w:tblStyleRowBandSize w:val="1"/>
      <w:tblStyleColBandSize w:val="1"/>
      <w:tblCellMar>
        <w:left w:w="115" w:type="dxa"/>
        <w:right w:w="115" w:type="dxa"/>
      </w:tblCellMar>
    </w:tblPr>
  </w:style>
  <w:style w:type="table" w:customStyle="1" w:styleId="afffff7">
    <w:basedOn w:val="TableNormal"/>
    <w:pPr>
      <w:spacing w:line="240" w:lineRule="auto"/>
    </w:pPr>
    <w:tblPr>
      <w:tblStyleRowBandSize w:val="1"/>
      <w:tblStyleColBandSize w:val="1"/>
      <w:tblCellMar>
        <w:left w:w="115" w:type="dxa"/>
        <w:right w:w="115" w:type="dxa"/>
      </w:tblCellMar>
    </w:tblPr>
  </w:style>
  <w:style w:type="table" w:customStyle="1" w:styleId="afffff8">
    <w:basedOn w:val="TableNormal"/>
    <w:pPr>
      <w:spacing w:line="240" w:lineRule="auto"/>
    </w:pPr>
    <w:tblPr>
      <w:tblStyleRowBandSize w:val="1"/>
      <w:tblStyleColBandSize w:val="1"/>
      <w:tblCellMar>
        <w:left w:w="115" w:type="dxa"/>
        <w:right w:w="115" w:type="dxa"/>
      </w:tblCellMar>
    </w:tblPr>
  </w:style>
  <w:style w:type="table" w:customStyle="1" w:styleId="afffff9">
    <w:basedOn w:val="TableNormal"/>
    <w:pPr>
      <w:spacing w:line="240" w:lineRule="auto"/>
    </w:pPr>
    <w:tblPr>
      <w:tblStyleRowBandSize w:val="1"/>
      <w:tblStyleColBandSize w:val="1"/>
      <w:tblCellMar>
        <w:left w:w="115" w:type="dxa"/>
        <w:right w:w="115" w:type="dxa"/>
      </w:tblCellMar>
    </w:tblPr>
  </w:style>
  <w:style w:type="table" w:customStyle="1" w:styleId="afffffa">
    <w:basedOn w:val="TableNormal"/>
    <w:pPr>
      <w:spacing w:line="240" w:lineRule="auto"/>
    </w:pPr>
    <w:tblPr>
      <w:tblStyleRowBandSize w:val="1"/>
      <w:tblStyleColBandSize w:val="1"/>
      <w:tblCellMar>
        <w:left w:w="115" w:type="dxa"/>
        <w:right w:w="115" w:type="dxa"/>
      </w:tblCellMar>
    </w:tblPr>
  </w:style>
  <w:style w:type="table" w:customStyle="1" w:styleId="afffffb">
    <w:basedOn w:val="TableNormal"/>
    <w:pPr>
      <w:spacing w:line="240" w:lineRule="auto"/>
    </w:pPr>
    <w:tblPr>
      <w:tblStyleRowBandSize w:val="1"/>
      <w:tblStyleColBandSize w:val="1"/>
      <w:tblCellMar>
        <w:left w:w="115" w:type="dxa"/>
        <w:right w:w="115" w:type="dxa"/>
      </w:tblCellMar>
    </w:tblPr>
  </w:style>
  <w:style w:type="table" w:customStyle="1" w:styleId="afffffc">
    <w:basedOn w:val="TableNormal"/>
    <w:pPr>
      <w:spacing w:line="240" w:lineRule="auto"/>
    </w:pPr>
    <w:tblPr>
      <w:tblStyleRowBandSize w:val="1"/>
      <w:tblStyleColBandSize w:val="1"/>
      <w:tblCellMar>
        <w:left w:w="115" w:type="dxa"/>
        <w:right w:w="115" w:type="dxa"/>
      </w:tblCellMar>
    </w:tblPr>
  </w:style>
  <w:style w:type="table" w:customStyle="1" w:styleId="afffffd">
    <w:basedOn w:val="TableNormal"/>
    <w:pPr>
      <w:spacing w:line="240" w:lineRule="auto"/>
    </w:pPr>
    <w:tblPr>
      <w:tblStyleRowBandSize w:val="1"/>
      <w:tblStyleColBandSize w:val="1"/>
      <w:tblCellMar>
        <w:left w:w="115" w:type="dxa"/>
        <w:right w:w="115" w:type="dxa"/>
      </w:tblCellMar>
    </w:tblPr>
  </w:style>
  <w:style w:type="table" w:customStyle="1" w:styleId="afffffe">
    <w:basedOn w:val="TableNormal"/>
    <w:pPr>
      <w:spacing w:line="240" w:lineRule="auto"/>
    </w:pPr>
    <w:tblPr>
      <w:tblStyleRowBandSize w:val="1"/>
      <w:tblStyleColBandSize w:val="1"/>
      <w:tblCellMar>
        <w:left w:w="115" w:type="dxa"/>
        <w:right w:w="115" w:type="dxa"/>
      </w:tblCellMar>
    </w:tblPr>
  </w:style>
  <w:style w:type="table" w:customStyle="1" w:styleId="affffff">
    <w:basedOn w:val="TableNormal"/>
    <w:pPr>
      <w:spacing w:line="240" w:lineRule="auto"/>
    </w:pPr>
    <w:tblPr>
      <w:tblStyleRowBandSize w:val="1"/>
      <w:tblStyleColBandSize w:val="1"/>
      <w:tblCellMar>
        <w:left w:w="115" w:type="dxa"/>
        <w:right w:w="115" w:type="dxa"/>
      </w:tblCellMar>
    </w:tblPr>
  </w:style>
  <w:style w:type="table" w:customStyle="1" w:styleId="affffff0">
    <w:basedOn w:val="TableNormal"/>
    <w:pPr>
      <w:spacing w:line="240" w:lineRule="auto"/>
    </w:pPr>
    <w:tblPr>
      <w:tblStyleRowBandSize w:val="1"/>
      <w:tblStyleColBandSize w:val="1"/>
      <w:tblCellMar>
        <w:left w:w="115" w:type="dxa"/>
        <w:right w:w="115" w:type="dxa"/>
      </w:tblCellMar>
    </w:tblPr>
  </w:style>
  <w:style w:type="table" w:customStyle="1" w:styleId="affffff1">
    <w:basedOn w:val="TableNormal"/>
    <w:pPr>
      <w:spacing w:line="240" w:lineRule="auto"/>
    </w:pPr>
    <w:tblPr>
      <w:tblStyleRowBandSize w:val="1"/>
      <w:tblStyleColBandSize w:val="1"/>
      <w:tblCellMar>
        <w:left w:w="115" w:type="dxa"/>
        <w:right w:w="115" w:type="dxa"/>
      </w:tblCellMar>
    </w:tblPr>
  </w:style>
  <w:style w:type="table" w:customStyle="1" w:styleId="affffff2">
    <w:basedOn w:val="TableNormal"/>
    <w:pPr>
      <w:spacing w:line="240" w:lineRule="auto"/>
    </w:pPr>
    <w:tblPr>
      <w:tblStyleRowBandSize w:val="1"/>
      <w:tblStyleColBandSize w:val="1"/>
      <w:tblCellMar>
        <w:left w:w="115" w:type="dxa"/>
        <w:right w:w="115" w:type="dxa"/>
      </w:tblCellMar>
    </w:tblPr>
  </w:style>
  <w:style w:type="table" w:customStyle="1" w:styleId="affffff3">
    <w:basedOn w:val="TableNormal"/>
    <w:pPr>
      <w:spacing w:line="240" w:lineRule="auto"/>
    </w:pPr>
    <w:tblPr>
      <w:tblStyleRowBandSize w:val="1"/>
      <w:tblStyleColBandSize w:val="1"/>
      <w:tblCellMar>
        <w:left w:w="115" w:type="dxa"/>
        <w:right w:w="115" w:type="dxa"/>
      </w:tblCellMar>
    </w:tblPr>
  </w:style>
  <w:style w:type="table" w:customStyle="1" w:styleId="affffff4">
    <w:basedOn w:val="TableNormal"/>
    <w:pPr>
      <w:spacing w:line="240" w:lineRule="auto"/>
    </w:pPr>
    <w:tblPr>
      <w:tblStyleRowBandSize w:val="1"/>
      <w:tblStyleColBandSize w:val="1"/>
      <w:tblCellMar>
        <w:left w:w="115" w:type="dxa"/>
        <w:right w:w="115" w:type="dxa"/>
      </w:tblCellMar>
    </w:tblPr>
  </w:style>
  <w:style w:type="table" w:customStyle="1" w:styleId="affffff5">
    <w:basedOn w:val="TableNormal"/>
    <w:pPr>
      <w:spacing w:line="240" w:lineRule="auto"/>
    </w:pPr>
    <w:tblPr>
      <w:tblStyleRowBandSize w:val="1"/>
      <w:tblStyleColBandSize w:val="1"/>
      <w:tblCellMar>
        <w:left w:w="115" w:type="dxa"/>
        <w:right w:w="115" w:type="dxa"/>
      </w:tblCellMar>
    </w:tblPr>
  </w:style>
  <w:style w:type="table" w:customStyle="1" w:styleId="affffff6">
    <w:basedOn w:val="TableNormal"/>
    <w:pPr>
      <w:spacing w:line="240" w:lineRule="auto"/>
    </w:pPr>
    <w:tblPr>
      <w:tblStyleRowBandSize w:val="1"/>
      <w:tblStyleColBandSize w:val="1"/>
      <w:tblCellMar>
        <w:left w:w="115" w:type="dxa"/>
        <w:right w:w="115" w:type="dxa"/>
      </w:tblCellMar>
    </w:tblPr>
  </w:style>
  <w:style w:type="table" w:customStyle="1" w:styleId="affffff7">
    <w:basedOn w:val="TableNormal"/>
    <w:pPr>
      <w:spacing w:line="240" w:lineRule="auto"/>
    </w:pPr>
    <w:tblPr>
      <w:tblStyleRowBandSize w:val="1"/>
      <w:tblStyleColBandSize w:val="1"/>
      <w:tblCellMar>
        <w:left w:w="115" w:type="dxa"/>
        <w:right w:w="115" w:type="dxa"/>
      </w:tblCellMar>
    </w:tblPr>
  </w:style>
  <w:style w:type="table" w:customStyle="1" w:styleId="affffff8">
    <w:basedOn w:val="TableNormal"/>
    <w:pPr>
      <w:spacing w:line="240" w:lineRule="auto"/>
    </w:pPr>
    <w:tblPr>
      <w:tblStyleRowBandSize w:val="1"/>
      <w:tblStyleColBandSize w:val="1"/>
      <w:tblCellMar>
        <w:left w:w="115" w:type="dxa"/>
        <w:right w:w="115" w:type="dxa"/>
      </w:tblCellMar>
    </w:tblPr>
  </w:style>
  <w:style w:type="table" w:customStyle="1" w:styleId="affffff9">
    <w:basedOn w:val="TableNormal"/>
    <w:pPr>
      <w:spacing w:line="240" w:lineRule="auto"/>
    </w:pPr>
    <w:tblPr>
      <w:tblStyleRowBandSize w:val="1"/>
      <w:tblStyleColBandSize w:val="1"/>
      <w:tblCellMar>
        <w:left w:w="115" w:type="dxa"/>
        <w:right w:w="115" w:type="dxa"/>
      </w:tblCellMar>
    </w:tblPr>
  </w:style>
  <w:style w:type="table" w:customStyle="1" w:styleId="affffffa">
    <w:basedOn w:val="TableNormal"/>
    <w:pPr>
      <w:spacing w:line="240" w:lineRule="auto"/>
    </w:pPr>
    <w:tblPr>
      <w:tblStyleRowBandSize w:val="1"/>
      <w:tblStyleColBandSize w:val="1"/>
      <w:tblCellMar>
        <w:left w:w="115" w:type="dxa"/>
        <w:right w:w="115" w:type="dxa"/>
      </w:tblCellMar>
    </w:tblPr>
  </w:style>
  <w:style w:type="table" w:customStyle="1" w:styleId="affffffb">
    <w:basedOn w:val="TableNormal"/>
    <w:pPr>
      <w:spacing w:line="240" w:lineRule="auto"/>
    </w:pPr>
    <w:tblPr>
      <w:tblStyleRowBandSize w:val="1"/>
      <w:tblStyleColBandSize w:val="1"/>
      <w:tblCellMar>
        <w:left w:w="115" w:type="dxa"/>
        <w:right w:w="115" w:type="dxa"/>
      </w:tblCellMar>
    </w:tblPr>
  </w:style>
  <w:style w:type="table" w:customStyle="1" w:styleId="affffffc">
    <w:basedOn w:val="TableNormal"/>
    <w:pPr>
      <w:spacing w:line="240" w:lineRule="auto"/>
    </w:pPr>
    <w:tblPr>
      <w:tblStyleRowBandSize w:val="1"/>
      <w:tblStyleColBandSize w:val="1"/>
      <w:tblCellMar>
        <w:left w:w="115" w:type="dxa"/>
        <w:right w:w="115" w:type="dxa"/>
      </w:tblCellMar>
    </w:tblPr>
  </w:style>
  <w:style w:type="table" w:customStyle="1" w:styleId="affffffd">
    <w:basedOn w:val="TableNormal"/>
    <w:pPr>
      <w:spacing w:line="240" w:lineRule="auto"/>
    </w:pPr>
    <w:tblPr>
      <w:tblStyleRowBandSize w:val="1"/>
      <w:tblStyleColBandSize w:val="1"/>
      <w:tblCellMar>
        <w:left w:w="115" w:type="dxa"/>
        <w:right w:w="115" w:type="dxa"/>
      </w:tblCellMar>
    </w:tblPr>
  </w:style>
  <w:style w:type="table" w:customStyle="1" w:styleId="affffffe">
    <w:basedOn w:val="TableNormal"/>
    <w:pPr>
      <w:spacing w:line="240" w:lineRule="auto"/>
    </w:pPr>
    <w:tblPr>
      <w:tblStyleRowBandSize w:val="1"/>
      <w:tblStyleColBandSize w:val="1"/>
      <w:tblCellMar>
        <w:left w:w="115" w:type="dxa"/>
        <w:right w:w="115" w:type="dxa"/>
      </w:tblCellMar>
    </w:tblPr>
  </w:style>
  <w:style w:type="table" w:customStyle="1" w:styleId="afffffff">
    <w:basedOn w:val="TableNormal"/>
    <w:pPr>
      <w:spacing w:line="240" w:lineRule="auto"/>
    </w:pPr>
    <w:tblPr>
      <w:tblStyleRowBandSize w:val="1"/>
      <w:tblStyleColBandSize w:val="1"/>
      <w:tblCellMar>
        <w:left w:w="115" w:type="dxa"/>
        <w:right w:w="115" w:type="dxa"/>
      </w:tblCellMar>
    </w:tblPr>
  </w:style>
  <w:style w:type="table" w:customStyle="1" w:styleId="afffffff0">
    <w:basedOn w:val="TableNormal"/>
    <w:pPr>
      <w:spacing w:line="240" w:lineRule="auto"/>
    </w:pPr>
    <w:tblPr>
      <w:tblStyleRowBandSize w:val="1"/>
      <w:tblStyleColBandSize w:val="1"/>
      <w:tblCellMar>
        <w:left w:w="115" w:type="dxa"/>
        <w:right w:w="115" w:type="dxa"/>
      </w:tblCellMar>
    </w:tblPr>
  </w:style>
  <w:style w:type="table" w:customStyle="1" w:styleId="afffffff1">
    <w:basedOn w:val="TableNormal"/>
    <w:pPr>
      <w:spacing w:line="240" w:lineRule="auto"/>
    </w:pPr>
    <w:tblPr>
      <w:tblStyleRowBandSize w:val="1"/>
      <w:tblStyleColBandSize w:val="1"/>
      <w:tblCellMar>
        <w:left w:w="115" w:type="dxa"/>
        <w:right w:w="115" w:type="dxa"/>
      </w:tblCellMar>
    </w:tblPr>
  </w:style>
  <w:style w:type="table" w:customStyle="1" w:styleId="afffffff2">
    <w:basedOn w:val="TableNormal"/>
    <w:pPr>
      <w:spacing w:line="240" w:lineRule="auto"/>
    </w:pPr>
    <w:tblPr>
      <w:tblStyleRowBandSize w:val="1"/>
      <w:tblStyleColBandSize w:val="1"/>
      <w:tblCellMar>
        <w:left w:w="115" w:type="dxa"/>
        <w:right w:w="115" w:type="dxa"/>
      </w:tblCellMar>
    </w:tblPr>
  </w:style>
  <w:style w:type="table" w:customStyle="1" w:styleId="afffffff3">
    <w:basedOn w:val="TableNormal"/>
    <w:pPr>
      <w:spacing w:line="240" w:lineRule="auto"/>
    </w:pPr>
    <w:tblPr>
      <w:tblStyleRowBandSize w:val="1"/>
      <w:tblStyleColBandSize w:val="1"/>
      <w:tblCellMar>
        <w:left w:w="115" w:type="dxa"/>
        <w:right w:w="115" w:type="dxa"/>
      </w:tblCellMar>
    </w:tblPr>
  </w:style>
  <w:style w:type="table" w:customStyle="1" w:styleId="afffffff4">
    <w:basedOn w:val="TableNormal"/>
    <w:pPr>
      <w:spacing w:line="240" w:lineRule="auto"/>
    </w:pPr>
    <w:tblPr>
      <w:tblStyleRowBandSize w:val="1"/>
      <w:tblStyleColBandSize w:val="1"/>
      <w:tblCellMar>
        <w:left w:w="115" w:type="dxa"/>
        <w:right w:w="115" w:type="dxa"/>
      </w:tblCellMar>
    </w:tblPr>
  </w:style>
  <w:style w:type="table" w:customStyle="1" w:styleId="afffffff5">
    <w:basedOn w:val="TableNormal"/>
    <w:pPr>
      <w:spacing w:line="240" w:lineRule="auto"/>
    </w:pPr>
    <w:tblPr>
      <w:tblStyleRowBandSize w:val="1"/>
      <w:tblStyleColBandSize w:val="1"/>
      <w:tblCellMar>
        <w:left w:w="115" w:type="dxa"/>
        <w:right w:w="115" w:type="dxa"/>
      </w:tblCellMar>
    </w:tblPr>
  </w:style>
  <w:style w:type="table" w:customStyle="1" w:styleId="afffffff6">
    <w:basedOn w:val="TableNormal"/>
    <w:pPr>
      <w:spacing w:line="240" w:lineRule="auto"/>
    </w:pPr>
    <w:tblPr>
      <w:tblStyleRowBandSize w:val="1"/>
      <w:tblStyleColBandSize w:val="1"/>
      <w:tblCellMar>
        <w:left w:w="115" w:type="dxa"/>
        <w:right w:w="115" w:type="dxa"/>
      </w:tblCellMar>
    </w:tblPr>
  </w:style>
  <w:style w:type="table" w:customStyle="1" w:styleId="afffffff7">
    <w:basedOn w:val="TableNormal"/>
    <w:pPr>
      <w:spacing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j/suXXXiHBA8LbReAlhYE20Vjg==">CgMxLjAaFAoBMBIPCg0IB0IJEgdHdW5nc3VoMgloLjFmb2I5dGUyCGguZ2pkZ3hzMgloLjMwajB6bGw4AHIhMWkzUWFiWl9QYjI2bHFqNVZ4TE5PcTlvVHVTX21pck9l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5957</Words>
  <Characters>33961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Linh</dc:creator>
  <cp:lastModifiedBy>Linh Mai</cp:lastModifiedBy>
  <cp:revision>2</cp:revision>
  <dcterms:created xsi:type="dcterms:W3CDTF">2024-11-25T01:37:00Z</dcterms:created>
  <dcterms:modified xsi:type="dcterms:W3CDTF">2024-11-25T01:37:00Z</dcterms:modified>
</cp:coreProperties>
</file>