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3E9" w:rsidRPr="004412AE" w:rsidRDefault="009A23E9" w:rsidP="009A23E9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  <w:r w:rsidRPr="004412AE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TIN HỌC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 LỚP 4</w:t>
      </w:r>
    </w:p>
    <w:p w:rsidR="009A23E9" w:rsidRPr="00CB703F" w:rsidRDefault="009A23E9" w:rsidP="009A23E9">
      <w:pPr>
        <w:pStyle w:val="BodyText"/>
        <w:spacing w:after="0" w:line="276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B703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CHỦ ĐỀ C. TỔ CHỨC LƯU TRỮ VÀ TÌM KIẾM THÔNG TIN</w:t>
      </w:r>
    </w:p>
    <w:p w:rsidR="009A23E9" w:rsidRPr="00CB703F" w:rsidRDefault="009A23E9" w:rsidP="009A23E9">
      <w:pPr>
        <w:spacing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</w:pPr>
      <w:r w:rsidRPr="00CB703F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  <w:t xml:space="preserve">CHỦ </w:t>
      </w:r>
      <w:r w:rsidRPr="00CB703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ĐỀ </w:t>
      </w:r>
      <w:r w:rsidRPr="00CB703F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  <w:t>C2</w:t>
      </w:r>
      <w:r w:rsidRPr="00CB703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. </w:t>
      </w:r>
      <w:r w:rsidRPr="00CB703F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  <w:t>TỔ CHỨC CÂY THƯ MỤC LƯU TRỮ THÔNG TIN TRONG MÁY TÍNH</w:t>
      </w:r>
    </w:p>
    <w:p w:rsidR="009A23E9" w:rsidRPr="00CB703F" w:rsidRDefault="009A23E9" w:rsidP="009A23E9">
      <w:pPr>
        <w:spacing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</w:pPr>
      <w:r w:rsidRPr="00CB703F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  <w:t>BÀI 1: TẠO VÀ XÓA THƯ MỤC, ĐỔI TÊN VÀ XÓA TỆP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  <w:t xml:space="preserve"> (1 TIẾT)</w:t>
      </w:r>
    </w:p>
    <w:p w:rsidR="009A23E9" w:rsidRPr="009A23E9" w:rsidRDefault="009A23E9" w:rsidP="009A23E9">
      <w:pPr>
        <w:spacing w:line="276" w:lineRule="auto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  <w:lang w:val="nl-NL"/>
        </w:rPr>
      </w:pPr>
      <w:r w:rsidRPr="009A23E9">
        <w:rPr>
          <w:rFonts w:ascii="Times New Roman" w:eastAsia="Times New Roman" w:hAnsi="Times New Roman" w:cs="Times New Roman"/>
          <w:b/>
          <w:bCs/>
          <w:sz w:val="26"/>
          <w:szCs w:val="26"/>
          <w:lang w:val="nl-NL"/>
        </w:rPr>
        <w:t>Ngày thực hiện: 1</w:t>
      </w:r>
      <w:r w:rsidR="005F1672">
        <w:rPr>
          <w:rFonts w:ascii="Times New Roman" w:eastAsia="Times New Roman" w:hAnsi="Times New Roman" w:cs="Times New Roman"/>
          <w:b/>
          <w:bCs/>
          <w:sz w:val="26"/>
          <w:szCs w:val="26"/>
          <w:lang w:val="nl-NL"/>
        </w:rPr>
        <w:t>8</w:t>
      </w:r>
      <w:r w:rsidRPr="009A23E9">
        <w:rPr>
          <w:rFonts w:ascii="Times New Roman" w:eastAsia="Times New Roman" w:hAnsi="Times New Roman" w:cs="Times New Roman"/>
          <w:b/>
          <w:bCs/>
          <w:sz w:val="26"/>
          <w:szCs w:val="26"/>
          <w:lang w:val="nl-NL"/>
        </w:rPr>
        <w:t xml:space="preserve">/11 - </w:t>
      </w:r>
      <w:r w:rsidR="005F1672">
        <w:rPr>
          <w:rFonts w:ascii="Times New Roman" w:eastAsia="Times New Roman" w:hAnsi="Times New Roman" w:cs="Times New Roman"/>
          <w:b/>
          <w:bCs/>
          <w:sz w:val="26"/>
          <w:szCs w:val="26"/>
          <w:lang w:val="nl-NL"/>
        </w:rPr>
        <w:t>23</w:t>
      </w:r>
      <w:r w:rsidRPr="009A23E9">
        <w:rPr>
          <w:rFonts w:ascii="Times New Roman" w:eastAsia="Times New Roman" w:hAnsi="Times New Roman" w:cs="Times New Roman"/>
          <w:b/>
          <w:bCs/>
          <w:sz w:val="26"/>
          <w:szCs w:val="26"/>
          <w:lang w:val="nl-NL"/>
        </w:rPr>
        <w:t>/11</w:t>
      </w:r>
    </w:p>
    <w:p w:rsidR="00324FA1" w:rsidRPr="00324FA1" w:rsidRDefault="00324FA1" w:rsidP="00324FA1">
      <w:pPr>
        <w:keepNext/>
        <w:keepLines/>
        <w:jc w:val="both"/>
        <w:rPr>
          <w:rFonts w:ascii="Times New Roman" w:eastAsia="Arial" w:hAnsi="Times New Roman" w:cs="Times New Roman"/>
          <w:b/>
          <w:bCs/>
          <w:sz w:val="26"/>
          <w:szCs w:val="26"/>
          <w:lang w:val="en-US"/>
        </w:rPr>
      </w:pPr>
      <w:r w:rsidRPr="00324FA1">
        <w:rPr>
          <w:rFonts w:ascii="Times New Roman" w:eastAsia="Arial" w:hAnsi="Times New Roman" w:cs="Times New Roman"/>
          <w:b/>
          <w:bCs/>
          <w:sz w:val="26"/>
          <w:szCs w:val="26"/>
          <w:lang w:val="en-US"/>
        </w:rPr>
        <w:t>I. YÊU CẦU CẦN ĐẠT</w:t>
      </w:r>
    </w:p>
    <w:p w:rsidR="00324FA1" w:rsidRPr="00324FA1" w:rsidRDefault="00324FA1" w:rsidP="00324FA1">
      <w:pPr>
        <w:keepNext/>
        <w:keepLines/>
        <w:jc w:val="both"/>
        <w:rPr>
          <w:rFonts w:ascii="Times New Roman" w:eastAsia="Arial" w:hAnsi="Times New Roman" w:cs="Times New Roman"/>
          <w:b/>
          <w:bCs/>
          <w:sz w:val="26"/>
          <w:szCs w:val="26"/>
          <w:lang w:val="en-US"/>
        </w:rPr>
      </w:pPr>
      <w:r w:rsidRPr="00324FA1">
        <w:rPr>
          <w:rFonts w:ascii="Times New Roman" w:eastAsia="Arial" w:hAnsi="Times New Roman" w:cs="Times New Roman"/>
          <w:b/>
          <w:bCs/>
          <w:sz w:val="26"/>
          <w:szCs w:val="26"/>
          <w:lang w:val="en-US"/>
        </w:rPr>
        <w:t>1. Kiến thức, kĩ năng</w:t>
      </w:r>
    </w:p>
    <w:p w:rsidR="00324FA1" w:rsidRPr="00324FA1" w:rsidRDefault="00324FA1" w:rsidP="00324FA1">
      <w:pPr>
        <w:keepNext/>
        <w:keepLines/>
        <w:ind w:firstLine="567"/>
        <w:jc w:val="both"/>
        <w:rPr>
          <w:rFonts w:ascii="Times New Roman" w:eastAsia="Arial" w:hAnsi="Times New Roman" w:cs="Times New Roman"/>
          <w:sz w:val="26"/>
          <w:szCs w:val="26"/>
          <w:lang w:val="en-US"/>
        </w:rPr>
      </w:pPr>
      <w:r w:rsidRPr="00324FA1">
        <w:rPr>
          <w:rFonts w:ascii="Times New Roman" w:eastAsia="Arial" w:hAnsi="Times New Roman" w:cs="Times New Roman"/>
          <w:sz w:val="26"/>
          <w:szCs w:val="26"/>
          <w:lang w:val="en-US"/>
        </w:rPr>
        <w:t>- Thực hiện được các thao tác cơ bản với thư mục và tệp: tạo và xoá thư mục, xoá tệp, đổi tên tệp.</w:t>
      </w:r>
    </w:p>
    <w:p w:rsidR="00324FA1" w:rsidRPr="00324FA1" w:rsidRDefault="00324FA1" w:rsidP="00324FA1">
      <w:pPr>
        <w:keepNext/>
        <w:keepLines/>
        <w:ind w:firstLine="567"/>
        <w:jc w:val="both"/>
        <w:rPr>
          <w:rFonts w:ascii="Times New Roman" w:eastAsia="Arial" w:hAnsi="Times New Roman" w:cs="Times New Roman"/>
          <w:sz w:val="26"/>
          <w:szCs w:val="26"/>
          <w:lang w:val="en-US"/>
        </w:rPr>
      </w:pPr>
      <w:r w:rsidRPr="00324FA1">
        <w:rPr>
          <w:rFonts w:ascii="Times New Roman" w:eastAsia="Arial" w:hAnsi="Times New Roman" w:cs="Times New Roman"/>
          <w:sz w:val="26"/>
          <w:szCs w:val="26"/>
          <w:lang w:val="en-US"/>
        </w:rPr>
        <w:t>- Nêu được tác hại của việ</w:t>
      </w:r>
      <w:r w:rsidR="00016AEF">
        <w:rPr>
          <w:rFonts w:ascii="Times New Roman" w:eastAsia="Arial" w:hAnsi="Times New Roman" w:cs="Times New Roman"/>
          <w:sz w:val="26"/>
          <w:szCs w:val="26"/>
          <w:lang w:val="en-US"/>
        </w:rPr>
        <w:t>c xóa</w:t>
      </w:r>
      <w:r w:rsidRPr="00324FA1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nhầm thư mục, tệp.</w:t>
      </w:r>
    </w:p>
    <w:p w:rsidR="00324FA1" w:rsidRPr="00324FA1" w:rsidRDefault="00324FA1" w:rsidP="00324FA1">
      <w:pPr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</w:pPr>
      <w:r w:rsidRPr="00324FA1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>2. Năng lực</w:t>
      </w:r>
    </w:p>
    <w:p w:rsidR="00324FA1" w:rsidRPr="00324FA1" w:rsidRDefault="00324FA1" w:rsidP="00324FA1">
      <w:pPr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</w:pPr>
      <w:r w:rsidRPr="00324FA1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>- Năng lực chung</w:t>
      </w:r>
      <w:r w:rsidRPr="00324FA1">
        <w:rPr>
          <w:rFonts w:ascii="Times New Roman" w:eastAsia="Times New Roman" w:hAnsi="Times New Roman" w:cs="Times New Roman"/>
          <w:sz w:val="26"/>
          <w:szCs w:val="26"/>
          <w:lang w:val="en-US"/>
        </w:rPr>
        <w:t>:</w:t>
      </w:r>
    </w:p>
    <w:p w:rsidR="00324FA1" w:rsidRPr="00016AEF" w:rsidRDefault="00324FA1" w:rsidP="00016AEF">
      <w:pPr>
        <w:keepNext/>
        <w:keepLines/>
        <w:ind w:firstLine="567"/>
        <w:jc w:val="both"/>
        <w:rPr>
          <w:rFonts w:ascii="Times New Roman" w:eastAsia="Arial" w:hAnsi="Times New Roman" w:cs="Times New Roman"/>
          <w:sz w:val="26"/>
          <w:szCs w:val="26"/>
          <w:lang w:val="en-US"/>
        </w:rPr>
      </w:pPr>
      <w:r w:rsidRPr="00324FA1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+ Năng lực tự chủ và tự học: </w:t>
      </w:r>
      <w:r w:rsidR="00016AEF">
        <w:rPr>
          <w:rFonts w:ascii="Times New Roman" w:eastAsia="Times New Roman" w:hAnsi="Times New Roman" w:cs="Times New Roman"/>
          <w:sz w:val="26"/>
          <w:szCs w:val="26"/>
          <w:lang w:val="en-US"/>
        </w:rPr>
        <w:t>Biết tự học, tự nghiên cứu sách để t</w:t>
      </w:r>
      <w:r w:rsidR="00016AEF" w:rsidRPr="00324FA1">
        <w:rPr>
          <w:rFonts w:ascii="Times New Roman" w:eastAsia="Arial" w:hAnsi="Times New Roman" w:cs="Times New Roman"/>
          <w:sz w:val="26"/>
          <w:szCs w:val="26"/>
          <w:lang w:val="en-US"/>
        </w:rPr>
        <w:t>hực hiện được các thao tác cơ bản với thư mục và tệp: tạo và xoá thư mục, xoá tệp, đổi tên tệ</w:t>
      </w:r>
      <w:r w:rsidR="00016AEF">
        <w:rPr>
          <w:rFonts w:ascii="Times New Roman" w:eastAsia="Arial" w:hAnsi="Times New Roman" w:cs="Times New Roman"/>
          <w:sz w:val="26"/>
          <w:szCs w:val="26"/>
          <w:lang w:val="en-US"/>
        </w:rPr>
        <w:t>p và n</w:t>
      </w:r>
      <w:r w:rsidR="00016AEF" w:rsidRPr="00324FA1">
        <w:rPr>
          <w:rFonts w:ascii="Times New Roman" w:eastAsia="Arial" w:hAnsi="Times New Roman" w:cs="Times New Roman"/>
          <w:sz w:val="26"/>
          <w:szCs w:val="26"/>
          <w:lang w:val="en-US"/>
        </w:rPr>
        <w:t>êu được tác hại của việ</w:t>
      </w:r>
      <w:r w:rsidR="00016AEF">
        <w:rPr>
          <w:rFonts w:ascii="Times New Roman" w:eastAsia="Arial" w:hAnsi="Times New Roman" w:cs="Times New Roman"/>
          <w:sz w:val="26"/>
          <w:szCs w:val="26"/>
          <w:lang w:val="en-US"/>
        </w:rPr>
        <w:t>c xóa</w:t>
      </w:r>
      <w:r w:rsidR="00016AEF" w:rsidRPr="00324FA1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nhầm thư mục, tệp.</w:t>
      </w:r>
    </w:p>
    <w:p w:rsidR="00324FA1" w:rsidRPr="00324FA1" w:rsidRDefault="00324FA1" w:rsidP="00324FA1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324FA1">
        <w:rPr>
          <w:rFonts w:ascii="Times New Roman" w:eastAsia="Times New Roman" w:hAnsi="Times New Roman" w:cs="Times New Roman"/>
          <w:sz w:val="26"/>
          <w:szCs w:val="26"/>
          <w:lang w:val="en-US"/>
        </w:rPr>
        <w:t>+ Năng lực giao tiếp và hợp tác: Biết trao đổi</w:t>
      </w:r>
      <w:r w:rsidR="00016AE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, thảo luận nhóm với bạn </w:t>
      </w:r>
      <w:r w:rsidR="00016AEF">
        <w:rPr>
          <w:rFonts w:ascii="Times New Roman" w:eastAsia="Times New Roman" w:hAnsi="Times New Roman" w:cs="Times New Roman"/>
          <w:sz w:val="26"/>
          <w:szCs w:val="26"/>
          <w:lang w:val="en-US"/>
        </w:rPr>
        <w:t>để t</w:t>
      </w:r>
      <w:r w:rsidR="00016AEF" w:rsidRPr="00324FA1">
        <w:rPr>
          <w:rFonts w:ascii="Times New Roman" w:eastAsia="Arial" w:hAnsi="Times New Roman" w:cs="Times New Roman"/>
          <w:sz w:val="26"/>
          <w:szCs w:val="26"/>
          <w:lang w:val="en-US"/>
        </w:rPr>
        <w:t>hực hiện được các thao tác cơ bản với thư mục và tệp: tạo và xoá thư mục, xoá tệp, đổi tên tệ</w:t>
      </w:r>
      <w:r w:rsidR="00016AEF">
        <w:rPr>
          <w:rFonts w:ascii="Times New Roman" w:eastAsia="Arial" w:hAnsi="Times New Roman" w:cs="Times New Roman"/>
          <w:sz w:val="26"/>
          <w:szCs w:val="26"/>
          <w:lang w:val="en-US"/>
        </w:rPr>
        <w:t>p</w:t>
      </w:r>
      <w:r w:rsidR="00016AEF">
        <w:rPr>
          <w:rFonts w:ascii="Times New Roman" w:eastAsia="Arial" w:hAnsi="Times New Roman" w:cs="Times New Roman"/>
          <w:sz w:val="26"/>
          <w:szCs w:val="26"/>
          <w:lang w:val="en-US"/>
        </w:rPr>
        <w:t>.</w:t>
      </w:r>
    </w:p>
    <w:p w:rsidR="005E7EC2" w:rsidRDefault="00324FA1" w:rsidP="005E7EC2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324FA1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+ Năng lực giải quyết vấn đề và sáng tạo: Biết giải quyết các vấn </w:t>
      </w:r>
      <w:r w:rsidR="005E7EC2">
        <w:rPr>
          <w:rFonts w:ascii="Times New Roman" w:eastAsia="Times New Roman" w:hAnsi="Times New Roman" w:cs="Times New Roman"/>
          <w:sz w:val="26"/>
          <w:szCs w:val="26"/>
          <w:lang w:val="en-US"/>
        </w:rPr>
        <w:t>để t</w:t>
      </w:r>
      <w:r w:rsidR="005E7EC2" w:rsidRPr="00324FA1">
        <w:rPr>
          <w:rFonts w:ascii="Times New Roman" w:eastAsia="Arial" w:hAnsi="Times New Roman" w:cs="Times New Roman"/>
          <w:sz w:val="26"/>
          <w:szCs w:val="26"/>
          <w:lang w:val="en-US"/>
        </w:rPr>
        <w:t>hực hiện được các thao tác cơ bản với thư mục và tệp: tạo và xoá thư mục, xoá tệp, đổi tên tệ</w:t>
      </w:r>
      <w:r w:rsidR="005E7EC2">
        <w:rPr>
          <w:rFonts w:ascii="Times New Roman" w:eastAsia="Arial" w:hAnsi="Times New Roman" w:cs="Times New Roman"/>
          <w:sz w:val="26"/>
          <w:szCs w:val="26"/>
          <w:lang w:val="en-US"/>
        </w:rPr>
        <w:t>p.</w:t>
      </w:r>
    </w:p>
    <w:p w:rsidR="00324FA1" w:rsidRPr="00324FA1" w:rsidRDefault="00324FA1" w:rsidP="005E7EC2">
      <w:pPr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324FA1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>- Năng lực đặc thù:</w:t>
      </w:r>
    </w:p>
    <w:p w:rsidR="00324FA1" w:rsidRPr="00324FA1" w:rsidRDefault="00324FA1" w:rsidP="00324FA1">
      <w:pPr>
        <w:widowControl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324FA1">
        <w:rPr>
          <w:rFonts w:ascii="Times New Roman" w:eastAsia="Calibri" w:hAnsi="Times New Roman" w:cs="Times New Roman"/>
          <w:sz w:val="26"/>
          <w:szCs w:val="26"/>
          <w:lang w:val="en-US"/>
        </w:rPr>
        <w:t>+ Năng lực tin học: Nlc và Nle.</w:t>
      </w:r>
    </w:p>
    <w:p w:rsidR="00324FA1" w:rsidRPr="00324FA1" w:rsidRDefault="00324FA1" w:rsidP="00324FA1">
      <w:pPr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</w:pPr>
      <w:r w:rsidRPr="00324FA1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>3. Phẩm chất</w:t>
      </w:r>
    </w:p>
    <w:p w:rsidR="00324FA1" w:rsidRPr="00324FA1" w:rsidRDefault="00324FA1" w:rsidP="00324FA1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324FA1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- Chăm chỉ: Chăm chỉ </w:t>
      </w:r>
      <w:r w:rsidR="005E7EC2" w:rsidRPr="00324FA1">
        <w:rPr>
          <w:rFonts w:ascii="Times New Roman" w:eastAsia="Times New Roman" w:hAnsi="Times New Roman" w:cs="Times New Roman"/>
          <w:sz w:val="26"/>
          <w:szCs w:val="26"/>
          <w:lang w:val="en-US"/>
        </w:rPr>
        <w:t>trao đổi</w:t>
      </w:r>
      <w:r w:rsidR="005E7EC2">
        <w:rPr>
          <w:rFonts w:ascii="Times New Roman" w:eastAsia="Times New Roman" w:hAnsi="Times New Roman" w:cs="Times New Roman"/>
          <w:sz w:val="26"/>
          <w:szCs w:val="26"/>
          <w:lang w:val="en-US"/>
        </w:rPr>
        <w:t>, thảo luận nhóm với bạn để t</w:t>
      </w:r>
      <w:r w:rsidR="005E7EC2" w:rsidRPr="00324FA1">
        <w:rPr>
          <w:rFonts w:ascii="Times New Roman" w:eastAsia="Arial" w:hAnsi="Times New Roman" w:cs="Times New Roman"/>
          <w:sz w:val="26"/>
          <w:szCs w:val="26"/>
          <w:lang w:val="en-US"/>
        </w:rPr>
        <w:t>hực hiện được các thao tác cơ bản với thư mục và tệp: tạo và xoá thư mục, xoá tệp, đổi tên tệ</w:t>
      </w:r>
      <w:r w:rsidR="005E7EC2">
        <w:rPr>
          <w:rFonts w:ascii="Times New Roman" w:eastAsia="Arial" w:hAnsi="Times New Roman" w:cs="Times New Roman"/>
          <w:sz w:val="26"/>
          <w:szCs w:val="26"/>
          <w:lang w:val="en-US"/>
        </w:rPr>
        <w:t>p.</w:t>
      </w:r>
    </w:p>
    <w:p w:rsidR="00324FA1" w:rsidRPr="00324FA1" w:rsidRDefault="00324FA1" w:rsidP="00324FA1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324FA1">
        <w:rPr>
          <w:rFonts w:ascii="Times New Roman" w:eastAsia="Times New Roman" w:hAnsi="Times New Roman" w:cs="Times New Roman"/>
          <w:sz w:val="26"/>
          <w:szCs w:val="26"/>
          <w:lang w:val="en-US"/>
        </w:rPr>
        <w:t>- Trách nhiệm: Có trách nhiệm trong việc bảo vệ giữ gìn vệ sinh phòng máy.</w:t>
      </w:r>
    </w:p>
    <w:p w:rsidR="00D702E9" w:rsidRPr="00E87937" w:rsidRDefault="00D702E9" w:rsidP="009A23E9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</w:pPr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  <w:t>II. ĐỒ DÙNG DẠY HỌC</w:t>
      </w:r>
    </w:p>
    <w:p w:rsidR="00D702E9" w:rsidRPr="009A23E9" w:rsidRDefault="00D702E9" w:rsidP="009A23E9">
      <w:pPr>
        <w:spacing w:line="276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  <w:lang w:val="en-US"/>
        </w:rPr>
      </w:pPr>
      <w:r w:rsidRPr="009A23E9">
        <w:rPr>
          <w:rFonts w:ascii="Times New Roman" w:hAnsi="Times New Roman" w:cs="Times New Roman"/>
          <w:bCs/>
          <w:color w:val="000000" w:themeColor="text1"/>
          <w:sz w:val="26"/>
          <w:szCs w:val="26"/>
          <w:lang w:val="en-US"/>
        </w:rPr>
        <w:t xml:space="preserve">1. Giáo viên: Máy tính, </w:t>
      </w:r>
      <w:r w:rsidR="005E7EC2">
        <w:rPr>
          <w:rFonts w:ascii="Times New Roman" w:hAnsi="Times New Roman" w:cs="Times New Roman"/>
          <w:bCs/>
          <w:color w:val="000000" w:themeColor="text1"/>
          <w:sz w:val="26"/>
          <w:szCs w:val="26"/>
          <w:lang w:val="en-US"/>
        </w:rPr>
        <w:t>màn hình</w:t>
      </w:r>
      <w:r w:rsidRPr="009A23E9">
        <w:rPr>
          <w:rFonts w:ascii="Times New Roman" w:hAnsi="Times New Roman" w:cs="Times New Roman"/>
          <w:bCs/>
          <w:color w:val="000000" w:themeColor="text1"/>
          <w:sz w:val="26"/>
          <w:szCs w:val="26"/>
          <w:lang w:val="en-US"/>
        </w:rPr>
        <w:t>, sách giáo khoa.</w:t>
      </w:r>
    </w:p>
    <w:p w:rsidR="00D702E9" w:rsidRPr="009A23E9" w:rsidRDefault="00D702E9" w:rsidP="009A23E9">
      <w:pPr>
        <w:spacing w:line="276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  <w:lang w:val="en-US"/>
        </w:rPr>
      </w:pPr>
      <w:r w:rsidRPr="009A23E9">
        <w:rPr>
          <w:rFonts w:ascii="Times New Roman" w:hAnsi="Times New Roman" w:cs="Times New Roman"/>
          <w:bCs/>
          <w:color w:val="000000" w:themeColor="text1"/>
          <w:sz w:val="26"/>
          <w:szCs w:val="26"/>
          <w:lang w:val="en-US"/>
        </w:rPr>
        <w:t>2. Học sinh: Sách giáo khoa, vở ghi</w:t>
      </w:r>
    </w:p>
    <w:p w:rsidR="00D702E9" w:rsidRDefault="00D702E9" w:rsidP="009A23E9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</w:pPr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  <w:t>III. CÁC HOẠT ĐỘNG DẠY HỌC</w:t>
      </w:r>
    </w:p>
    <w:p w:rsidR="009A23E9" w:rsidRPr="00E87937" w:rsidRDefault="009A23E9" w:rsidP="009A23E9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3"/>
        <w:gridCol w:w="4962"/>
        <w:gridCol w:w="4110"/>
      </w:tblGrid>
      <w:tr w:rsidR="009A23E9" w:rsidRPr="00E87937" w:rsidTr="009A23E9">
        <w:tc>
          <w:tcPr>
            <w:tcW w:w="562" w:type="dxa"/>
          </w:tcPr>
          <w:p w:rsidR="009A23E9" w:rsidRPr="00E87937" w:rsidRDefault="009A23E9" w:rsidP="009A23E9">
            <w:pPr>
              <w:spacing w:line="276" w:lineRule="auto"/>
              <w:ind w:left="-120" w:right="-51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TG</w:t>
            </w:r>
          </w:p>
        </w:tc>
        <w:tc>
          <w:tcPr>
            <w:tcW w:w="4962" w:type="dxa"/>
          </w:tcPr>
          <w:p w:rsidR="009A23E9" w:rsidRPr="00E87937" w:rsidRDefault="009A23E9" w:rsidP="009A23E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 w:rsidRPr="00E87937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HOẠT ĐỘNG CỦA GIÁO VIÊN</w:t>
            </w:r>
          </w:p>
        </w:tc>
        <w:tc>
          <w:tcPr>
            <w:tcW w:w="4110" w:type="dxa"/>
          </w:tcPr>
          <w:p w:rsidR="009A23E9" w:rsidRPr="00E87937" w:rsidRDefault="009A23E9" w:rsidP="009A23E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 w:rsidRPr="00E87937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HOẠT ĐỘNG CỦA HỌC SINH</w:t>
            </w:r>
          </w:p>
        </w:tc>
      </w:tr>
      <w:tr w:rsidR="009A23E9" w:rsidRPr="00E87937" w:rsidTr="009A23E9">
        <w:tc>
          <w:tcPr>
            <w:tcW w:w="562" w:type="dxa"/>
          </w:tcPr>
          <w:p w:rsidR="009A23E9" w:rsidRPr="00E87937" w:rsidRDefault="009A23E9" w:rsidP="009A23E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5’</w:t>
            </w:r>
          </w:p>
        </w:tc>
        <w:tc>
          <w:tcPr>
            <w:tcW w:w="9072" w:type="dxa"/>
            <w:gridSpan w:val="2"/>
          </w:tcPr>
          <w:p w:rsidR="009A23E9" w:rsidRPr="00E87937" w:rsidRDefault="009A23E9" w:rsidP="000524B8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 w:rsidRPr="00E87937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1. HOẠT ĐỘNG </w:t>
            </w:r>
            <w:r w:rsidR="000524B8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KHỞI ĐỘNG</w:t>
            </w:r>
          </w:p>
        </w:tc>
      </w:tr>
      <w:tr w:rsidR="009A23E9" w:rsidRPr="00E87937" w:rsidTr="009A23E9">
        <w:tc>
          <w:tcPr>
            <w:tcW w:w="562" w:type="dxa"/>
          </w:tcPr>
          <w:p w:rsidR="009A23E9" w:rsidRPr="00E87937" w:rsidRDefault="009A23E9" w:rsidP="009A23E9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4962" w:type="dxa"/>
          </w:tcPr>
          <w:p w:rsidR="000524B8" w:rsidRDefault="000524B8" w:rsidP="000524B8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 xml:space="preserve">- </w:t>
            </w:r>
            <w:r w:rsidRPr="000524B8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 xml:space="preserve">Đọc phần khởi động - Sách giáo khoa trang 20, trả lời câu hỏi sau:  </w:t>
            </w:r>
          </w:p>
          <w:p w:rsidR="000524B8" w:rsidRDefault="000524B8" w:rsidP="000524B8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 xml:space="preserve">+ </w:t>
            </w:r>
            <w:r w:rsidRPr="000524B8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 xml:space="preserve">Lệnh </w:t>
            </w:r>
            <w:r w:rsidRPr="000524B8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New folder </w:t>
            </w:r>
            <w:r w:rsidRPr="000524B8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 xml:space="preserve">trên dải lệnh </w:t>
            </w:r>
            <w:r w:rsidRPr="000524B8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Home</w:t>
            </w:r>
            <w:r w:rsidRPr="000524B8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 xml:space="preserve"> dùng để làm gì?</w:t>
            </w:r>
          </w:p>
          <w:p w:rsidR="000524B8" w:rsidRPr="000524B8" w:rsidRDefault="000524B8" w:rsidP="000524B8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 xml:space="preserve">- </w:t>
            </w:r>
            <w:r w:rsidRPr="000524B8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 xml:space="preserve">Quan sát hình 1 và thực hiện yêu cầu:  </w:t>
            </w:r>
          </w:p>
          <w:p w:rsidR="000524B8" w:rsidRPr="000524B8" w:rsidRDefault="000524B8" w:rsidP="000524B8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 xml:space="preserve">+ </w:t>
            </w:r>
            <w:r w:rsidRPr="000524B8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Em hãy sử dụng lệnh </w:t>
            </w:r>
            <w:r w:rsidRPr="000524B8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New folder</w:t>
            </w:r>
            <w:r w:rsidRPr="000524B8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để tạo thêm thư mục con </w:t>
            </w:r>
            <w:r w:rsidRPr="000524B8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6"/>
                <w:szCs w:val="26"/>
              </w:rPr>
              <w:t>ChuDeD</w:t>
            </w:r>
            <w:r w:rsidRPr="000524B8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trong thư mục </w:t>
            </w:r>
            <w:r w:rsidRPr="000524B8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6"/>
                <w:szCs w:val="26"/>
              </w:rPr>
              <w:t>TinHoc4</w:t>
            </w:r>
            <w:r w:rsidRPr="000524B8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ở </w:t>
            </w:r>
            <w:r w:rsidRPr="000524B8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Hình 1.</w:t>
            </w:r>
          </w:p>
          <w:p w:rsidR="009A23E9" w:rsidRPr="00E87937" w:rsidRDefault="009A23E9" w:rsidP="009A23E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lastRenderedPageBreak/>
              <w:t>- Hôm nay, chúng ta sẽ học bài mới “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Tạo, xóa thư mục, đổi tên và xóa tệp</w:t>
            </w:r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”.</w:t>
            </w:r>
          </w:p>
        </w:tc>
        <w:tc>
          <w:tcPr>
            <w:tcW w:w="4110" w:type="dxa"/>
          </w:tcPr>
          <w:p w:rsidR="009A23E9" w:rsidRDefault="009A23E9" w:rsidP="009A23E9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</w:p>
          <w:p w:rsidR="000524B8" w:rsidRDefault="000524B8" w:rsidP="009A23E9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</w:p>
          <w:p w:rsidR="000524B8" w:rsidRDefault="000524B8" w:rsidP="009A23E9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</w:pPr>
            <w:r w:rsidRPr="000524B8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>- HS trả lời</w:t>
            </w:r>
          </w:p>
          <w:p w:rsidR="000524B8" w:rsidRDefault="000524B8" w:rsidP="009A23E9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</w:pPr>
          </w:p>
          <w:p w:rsidR="000524B8" w:rsidRDefault="000524B8" w:rsidP="009A23E9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</w:pPr>
          </w:p>
          <w:p w:rsidR="000524B8" w:rsidRDefault="000524B8" w:rsidP="009A23E9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>- HS thực hiện</w:t>
            </w:r>
          </w:p>
          <w:p w:rsidR="000524B8" w:rsidRDefault="000524B8" w:rsidP="009A23E9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</w:pPr>
          </w:p>
          <w:p w:rsidR="000524B8" w:rsidRPr="000524B8" w:rsidRDefault="000524B8" w:rsidP="009A23E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9A23E9" w:rsidRPr="00E87937" w:rsidRDefault="009A23E9" w:rsidP="009A23E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lastRenderedPageBreak/>
              <w:t>- Lắng nghe. Ghi vở.</w:t>
            </w:r>
          </w:p>
        </w:tc>
      </w:tr>
      <w:tr w:rsidR="009A23E9" w:rsidRPr="00E87937" w:rsidTr="009A23E9">
        <w:tc>
          <w:tcPr>
            <w:tcW w:w="562" w:type="dxa"/>
          </w:tcPr>
          <w:p w:rsidR="009A23E9" w:rsidRPr="00E87937" w:rsidRDefault="009A23E9" w:rsidP="009A23E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lastRenderedPageBreak/>
              <w:t>20’</w:t>
            </w:r>
          </w:p>
        </w:tc>
        <w:tc>
          <w:tcPr>
            <w:tcW w:w="9072" w:type="dxa"/>
            <w:gridSpan w:val="2"/>
          </w:tcPr>
          <w:p w:rsidR="009A23E9" w:rsidRPr="00E87937" w:rsidRDefault="009A23E9" w:rsidP="009A23E9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 w:rsidRPr="00E87937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2. HOẠT ĐỘNG HÌNH THÀNH KIẾN THỨC</w:t>
            </w:r>
          </w:p>
        </w:tc>
      </w:tr>
      <w:tr w:rsidR="009A23E9" w:rsidRPr="00E87937" w:rsidTr="009A23E9">
        <w:tc>
          <w:tcPr>
            <w:tcW w:w="562" w:type="dxa"/>
          </w:tcPr>
          <w:p w:rsidR="009A23E9" w:rsidRPr="00E87937" w:rsidRDefault="009A23E9" w:rsidP="009A23E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962" w:type="dxa"/>
          </w:tcPr>
          <w:p w:rsidR="009A23E9" w:rsidRPr="00E87937" w:rsidRDefault="009A23E9" w:rsidP="009A23E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Hoạt động 1</w:t>
            </w:r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Đổi tên tệp</w:t>
            </w:r>
          </w:p>
          <w:p w:rsidR="009A23E9" w:rsidRDefault="009A23E9" w:rsidP="009A23E9">
            <w:pPr>
              <w:spacing w:line="276" w:lineRule="auto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en-US" w:eastAsia="en-US" w:bidi="ar-SA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en-US" w:eastAsia="en-US" w:bidi="ar-SA"/>
              </w:rPr>
              <w:t>- Em hãy đọc SGK trang 20 và cho biết cách đổi tên 1 tệp?</w:t>
            </w:r>
          </w:p>
          <w:p w:rsidR="009A23E9" w:rsidRDefault="009A23E9" w:rsidP="009A23E9">
            <w:pPr>
              <w:spacing w:line="276" w:lineRule="auto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en-US" w:eastAsia="en-US" w:bidi="ar-SA"/>
              </w:rPr>
            </w:pPr>
          </w:p>
          <w:p w:rsidR="009A23E9" w:rsidRDefault="009A23E9" w:rsidP="009A23E9">
            <w:pPr>
              <w:spacing w:line="276" w:lineRule="auto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en-US" w:eastAsia="en-US" w:bidi="ar-SA"/>
              </w:rPr>
            </w:pPr>
          </w:p>
          <w:p w:rsidR="009A23E9" w:rsidRDefault="009A23E9" w:rsidP="009A23E9">
            <w:pPr>
              <w:spacing w:line="276" w:lineRule="auto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en-US" w:eastAsia="en-US" w:bidi="ar-SA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en-US" w:eastAsia="en-US" w:bidi="ar-SA"/>
              </w:rPr>
              <w:t>- Nhận xét – chốt.</w:t>
            </w:r>
          </w:p>
          <w:p w:rsidR="009A23E9" w:rsidRPr="00E87937" w:rsidRDefault="009A23E9" w:rsidP="009A23E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- YC học sinh thực hành theo nhóm.</w:t>
            </w:r>
          </w:p>
          <w:p w:rsidR="009A23E9" w:rsidRPr="00E87937" w:rsidRDefault="009A23E9" w:rsidP="009A23E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- GV nhận xét – tuyên dương.</w:t>
            </w:r>
          </w:p>
          <w:p w:rsidR="009A23E9" w:rsidRDefault="009A23E9" w:rsidP="009A23E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Hoạt động 2: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Xóa thư mục, tệp.</w:t>
            </w:r>
          </w:p>
          <w:p w:rsidR="009A23E9" w:rsidRPr="00E87937" w:rsidRDefault="009A23E9" w:rsidP="009A23E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- Em hãy đọc SGK thảo luận và nêu cách xóa thư mục hoặc tệp?</w:t>
            </w:r>
          </w:p>
          <w:p w:rsidR="009A23E9" w:rsidRDefault="009A23E9" w:rsidP="009A23E9">
            <w:pPr>
              <w:spacing w:line="276" w:lineRule="auto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en-US" w:eastAsia="en-US" w:bidi="ar-SA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en-US" w:eastAsia="en-US" w:bidi="ar-SA"/>
              </w:rPr>
              <w:t>- Nhận xét – chốt.</w:t>
            </w:r>
          </w:p>
          <w:p w:rsidR="009A23E9" w:rsidRDefault="009A23E9" w:rsidP="009A23E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- GV quan sát hướng dẫn.</w:t>
            </w:r>
          </w:p>
          <w:p w:rsidR="009A23E9" w:rsidRPr="00E87937" w:rsidRDefault="009A23E9" w:rsidP="009A23E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- GV nhận xét – tuyên dương.</w:t>
            </w:r>
          </w:p>
          <w:p w:rsidR="009A23E9" w:rsidRDefault="009A23E9" w:rsidP="009A23E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- ? Em cần làm gì trước khi quyết định xóa tệp hoặc thư mục?</w:t>
            </w:r>
          </w:p>
          <w:p w:rsidR="009A23E9" w:rsidRDefault="009A23E9" w:rsidP="009A23E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- Tác hại của việc xóa nhầm thư mục, tệp là gì?</w:t>
            </w:r>
          </w:p>
          <w:p w:rsidR="009A23E9" w:rsidRDefault="009A23E9" w:rsidP="009A23E9">
            <w:pPr>
              <w:spacing w:line="276" w:lineRule="auto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en-US" w:eastAsia="en-US" w:bidi="ar-SA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en-US" w:eastAsia="en-US" w:bidi="ar-SA"/>
              </w:rPr>
              <w:t>- Nhận xét – chốt.</w:t>
            </w:r>
          </w:p>
          <w:p w:rsidR="009A23E9" w:rsidRPr="00E87937" w:rsidRDefault="009A23E9" w:rsidP="009A23E9">
            <w:pPr>
              <w:pStyle w:val="Picturecaption0"/>
              <w:spacing w:line="276" w:lineRule="auto"/>
              <w:rPr>
                <w:i w:val="0"/>
                <w:iCs w:val="0"/>
                <w:sz w:val="26"/>
                <w:szCs w:val="26"/>
              </w:rPr>
            </w:pPr>
            <w:r w:rsidRPr="00E87937">
              <w:rPr>
                <w:i w:val="0"/>
                <w:iCs w:val="0"/>
                <w:sz w:val="26"/>
                <w:szCs w:val="26"/>
              </w:rPr>
              <w:t>- Nhận xét – tuyên dương.</w:t>
            </w:r>
          </w:p>
        </w:tc>
        <w:tc>
          <w:tcPr>
            <w:tcW w:w="4110" w:type="dxa"/>
          </w:tcPr>
          <w:p w:rsidR="009A23E9" w:rsidRDefault="009A23E9" w:rsidP="009A23E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9A23E9" w:rsidRPr="00E87937" w:rsidRDefault="009A23E9" w:rsidP="009A23E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- Hs thảo luậ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n theo nhóm 2 trả lời:</w:t>
            </w:r>
          </w:p>
          <w:p w:rsidR="009A23E9" w:rsidRPr="00E87937" w:rsidRDefault="009A23E9" w:rsidP="009A23E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1: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Chọn tệp muốn đổi tên.</w:t>
            </w:r>
          </w:p>
          <w:p w:rsidR="009A23E9" w:rsidRPr="00E87937" w:rsidRDefault="009A23E9" w:rsidP="009A23E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2: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Nháy chuột lệnh Rename ở Tab Home</w:t>
            </w:r>
          </w:p>
          <w:p w:rsidR="009A23E9" w:rsidRPr="00E87937" w:rsidRDefault="009A23E9" w:rsidP="009A23E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3: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Gõ tên mới và nhấn Enter.</w:t>
            </w:r>
          </w:p>
          <w:p w:rsidR="009A23E9" w:rsidRPr="00E87937" w:rsidRDefault="009A23E9" w:rsidP="009A23E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- Hs thực hành.</w:t>
            </w:r>
          </w:p>
          <w:p w:rsidR="009A23E9" w:rsidRPr="00E87937" w:rsidRDefault="009A23E9" w:rsidP="009A23E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9A23E9" w:rsidRPr="00E87937" w:rsidRDefault="009A23E9" w:rsidP="009A23E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9A23E9" w:rsidRDefault="009A23E9" w:rsidP="009A23E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- Hs thảo luận, trả lời:</w:t>
            </w:r>
          </w:p>
          <w:p w:rsidR="009A23E9" w:rsidRPr="00E87937" w:rsidRDefault="009A23E9" w:rsidP="009A23E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1: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Chọn tệp, thư mục muốn xóa.</w:t>
            </w:r>
          </w:p>
          <w:p w:rsidR="009A23E9" w:rsidRPr="00E87937" w:rsidRDefault="009A23E9" w:rsidP="009A23E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2: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Nháy chuột lệnh Delete ở Tab Home</w:t>
            </w:r>
          </w:p>
          <w:p w:rsidR="009A23E9" w:rsidRPr="00E87937" w:rsidRDefault="009A23E9" w:rsidP="009A23E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9A23E9" w:rsidRDefault="009A23E9" w:rsidP="009A23E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- Hs trả lời: Em cần kiểm tra cẩn thận thư mục hoặc tệp muốn xóa.</w:t>
            </w:r>
          </w:p>
          <w:p w:rsidR="009A23E9" w:rsidRPr="00E87937" w:rsidRDefault="009A23E9" w:rsidP="000524B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- Em sẽ không còn nhìn thấy thư mục, tệp đó nữa. Máy tính có thể không hoạt động được vì em xóa nhầm thư mục, tệp hệ thống.</w:t>
            </w:r>
          </w:p>
        </w:tc>
      </w:tr>
      <w:tr w:rsidR="009A23E9" w:rsidRPr="00E87937" w:rsidTr="009A23E9">
        <w:tc>
          <w:tcPr>
            <w:tcW w:w="562" w:type="dxa"/>
          </w:tcPr>
          <w:p w:rsidR="009A23E9" w:rsidRPr="00E87937" w:rsidRDefault="009A23E9" w:rsidP="009A23E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5’</w:t>
            </w:r>
          </w:p>
        </w:tc>
        <w:tc>
          <w:tcPr>
            <w:tcW w:w="9072" w:type="dxa"/>
            <w:gridSpan w:val="2"/>
          </w:tcPr>
          <w:p w:rsidR="009A23E9" w:rsidRPr="00E87937" w:rsidRDefault="009A23E9" w:rsidP="009A23E9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 w:rsidRPr="00E87937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3. HOẠT ĐỘNG LUYỆN TẬP, THỰC HÀNH</w:t>
            </w:r>
          </w:p>
        </w:tc>
      </w:tr>
      <w:tr w:rsidR="009A23E9" w:rsidRPr="00E87937" w:rsidTr="009A23E9">
        <w:tc>
          <w:tcPr>
            <w:tcW w:w="562" w:type="dxa"/>
          </w:tcPr>
          <w:p w:rsidR="009A23E9" w:rsidRDefault="009A23E9" w:rsidP="009A23E9">
            <w:pPr>
              <w:pStyle w:val="BodyText"/>
              <w:spacing w:after="0" w:line="276" w:lineRule="auto"/>
              <w:rPr>
                <w:rFonts w:ascii="Times New Roman" w:eastAsia="Courier New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962" w:type="dxa"/>
          </w:tcPr>
          <w:p w:rsidR="009A23E9" w:rsidRDefault="009A23E9" w:rsidP="009A23E9">
            <w:pPr>
              <w:pStyle w:val="BodyText"/>
              <w:spacing w:after="0" w:line="276" w:lineRule="auto"/>
              <w:rPr>
                <w:rFonts w:ascii="Times New Roman" w:eastAsia="Courier New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Courier New" w:hAnsi="Times New Roman" w:cs="Times New Roman"/>
                <w:color w:val="000000" w:themeColor="text1"/>
                <w:sz w:val="26"/>
                <w:szCs w:val="26"/>
              </w:rPr>
              <w:t>Hoạt động 3: Bài tập</w:t>
            </w:r>
          </w:p>
          <w:p w:rsidR="009A23E9" w:rsidRDefault="009A23E9" w:rsidP="009A23E9">
            <w:pPr>
              <w:pStyle w:val="BodyText"/>
              <w:spacing w:after="0" w:line="276" w:lineRule="auto"/>
              <w:rPr>
                <w:rFonts w:ascii="Times New Roman" w:eastAsia="Courier New" w:hAnsi="Times New Roman" w:cs="Times New Roman"/>
                <w:color w:val="000000" w:themeColor="text1"/>
                <w:sz w:val="26"/>
                <w:szCs w:val="26"/>
              </w:rPr>
            </w:pPr>
            <w:r w:rsidRPr="00E87937">
              <w:rPr>
                <w:rFonts w:ascii="Times New Roman" w:eastAsia="Courier New" w:hAnsi="Times New Roman" w:cs="Times New Roman"/>
                <w:color w:val="000000" w:themeColor="text1"/>
                <w:sz w:val="26"/>
                <w:szCs w:val="26"/>
              </w:rPr>
              <w:t xml:space="preserve">1) </w:t>
            </w:r>
            <w:r>
              <w:rPr>
                <w:rFonts w:ascii="Times New Roman" w:eastAsia="Courier New" w:hAnsi="Times New Roman" w:cs="Times New Roman"/>
                <w:color w:val="000000" w:themeColor="text1"/>
                <w:sz w:val="26"/>
                <w:szCs w:val="26"/>
              </w:rPr>
              <w:t>Để đổi tên 1 thư mục em dùng lệnh nào sau đây?</w:t>
            </w:r>
          </w:p>
          <w:p w:rsidR="009A23E9" w:rsidRPr="00E87937" w:rsidRDefault="009A23E9" w:rsidP="009A23E9">
            <w:pPr>
              <w:pStyle w:val="BodyText"/>
              <w:spacing w:after="0" w:line="276" w:lineRule="auto"/>
              <w:rPr>
                <w:rFonts w:ascii="Times New Roman" w:eastAsia="Courier New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7173EF45" wp14:editId="07AF1A63">
                  <wp:extent cx="2785745" cy="474453"/>
                  <wp:effectExtent l="0" t="0" r="0" b="190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4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812096" cy="4789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9A23E9" w:rsidRDefault="009A23E9" w:rsidP="009A23E9">
            <w:pPr>
              <w:pStyle w:val="BodyText"/>
              <w:spacing w:after="0" w:line="276" w:lineRule="auto"/>
              <w:rPr>
                <w:rFonts w:ascii="Times New Roman" w:eastAsia="Courier New" w:hAnsi="Times New Roman" w:cs="Times New Roman"/>
                <w:color w:val="000000" w:themeColor="text1"/>
                <w:sz w:val="26"/>
                <w:szCs w:val="26"/>
              </w:rPr>
            </w:pPr>
            <w:r w:rsidRPr="00E87937">
              <w:rPr>
                <w:rFonts w:ascii="Times New Roman" w:eastAsia="Courier New" w:hAnsi="Times New Roman" w:cs="Times New Roman"/>
                <w:color w:val="000000" w:themeColor="text1"/>
                <w:sz w:val="26"/>
                <w:szCs w:val="26"/>
              </w:rPr>
              <w:t xml:space="preserve">2) </w:t>
            </w:r>
            <w:r>
              <w:rPr>
                <w:rFonts w:ascii="Times New Roman" w:eastAsia="Courier New" w:hAnsi="Times New Roman" w:cs="Times New Roman"/>
                <w:color w:val="000000" w:themeColor="text1"/>
                <w:sz w:val="26"/>
                <w:szCs w:val="26"/>
              </w:rPr>
              <w:t>Nếu chỉ xóa thư mục lớp 4 ở hình 2 thì các thư mục tệp nào bị xóa?</w:t>
            </w:r>
          </w:p>
          <w:p w:rsidR="009A23E9" w:rsidRPr="00E87937" w:rsidRDefault="009A23E9" w:rsidP="009A23E9">
            <w:pPr>
              <w:pStyle w:val="BodyText"/>
              <w:spacing w:after="0" w:line="276" w:lineRule="auto"/>
              <w:rPr>
                <w:rFonts w:ascii="Times New Roman" w:eastAsia="Courier New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6394063A" wp14:editId="40BFDD1A">
                  <wp:extent cx="2820670" cy="1397479"/>
                  <wp:effectExtent l="0" t="0" r="0" b="0"/>
                  <wp:docPr id="233" name="Picture 2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830475" cy="14023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9A23E9" w:rsidRDefault="009A23E9" w:rsidP="009A23E9">
            <w:pPr>
              <w:pStyle w:val="BodyText"/>
              <w:spacing w:after="0" w:line="276" w:lineRule="auto"/>
              <w:rPr>
                <w:rFonts w:ascii="Times New Roman" w:eastAsia="Courier New" w:hAnsi="Times New Roman" w:cs="Times New Roman"/>
                <w:color w:val="000000" w:themeColor="text1"/>
                <w:sz w:val="26"/>
                <w:szCs w:val="26"/>
              </w:rPr>
            </w:pPr>
          </w:p>
          <w:p w:rsidR="009A23E9" w:rsidRDefault="009A23E9" w:rsidP="009A23E9">
            <w:pPr>
              <w:pStyle w:val="BodyText"/>
              <w:spacing w:after="0" w:line="276" w:lineRule="auto"/>
              <w:rPr>
                <w:rFonts w:ascii="Times New Roman" w:eastAsia="Courier New" w:hAnsi="Times New Roman" w:cs="Times New Roman"/>
                <w:color w:val="000000" w:themeColor="text1"/>
                <w:sz w:val="26"/>
                <w:szCs w:val="26"/>
              </w:rPr>
            </w:pPr>
          </w:p>
          <w:p w:rsidR="009A23E9" w:rsidRDefault="009A23E9" w:rsidP="009A23E9">
            <w:pPr>
              <w:pStyle w:val="BodyText"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GV nhận xét – tuyên dương.</w:t>
            </w:r>
          </w:p>
          <w:p w:rsidR="009A23E9" w:rsidRPr="00E87937" w:rsidRDefault="009A23E9" w:rsidP="009A23E9">
            <w:pPr>
              <w:pStyle w:val="BodyText"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GV nhận xét – tuyên dương.</w:t>
            </w:r>
          </w:p>
        </w:tc>
        <w:tc>
          <w:tcPr>
            <w:tcW w:w="4110" w:type="dxa"/>
          </w:tcPr>
          <w:p w:rsidR="009A23E9" w:rsidRPr="00E87937" w:rsidRDefault="009A23E9" w:rsidP="009A23E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E87937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lastRenderedPageBreak/>
              <w:t>-</w:t>
            </w:r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Học sinh thảo luận trả lời.</w:t>
            </w:r>
          </w:p>
          <w:p w:rsidR="009A23E9" w:rsidRPr="00E87937" w:rsidRDefault="009A23E9" w:rsidP="009A23E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-  </w:t>
            </w:r>
            <w:r w:rsidR="000524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A</w:t>
            </w:r>
          </w:p>
          <w:p w:rsidR="009A23E9" w:rsidRPr="00E87937" w:rsidRDefault="009A23E9" w:rsidP="009A23E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9A23E9" w:rsidRPr="00E87937" w:rsidRDefault="009A23E9" w:rsidP="009A23E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0524B8" w:rsidRDefault="000524B8" w:rsidP="009A23E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9A23E9" w:rsidRDefault="009A23E9" w:rsidP="009A23E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noProof/>
                <w:lang w:val="en-US" w:eastAsia="en-US" w:bidi="ar-SA"/>
              </w:rPr>
              <w:drawing>
                <wp:inline distT="0" distB="0" distL="0" distR="0" wp14:anchorId="1B91F5DB" wp14:editId="49918A01">
                  <wp:extent cx="1992702" cy="2076685"/>
                  <wp:effectExtent l="0" t="0" r="7620" b="0"/>
                  <wp:docPr id="234" name="Picture 2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995113" cy="20791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9A23E9" w:rsidRPr="00E87937" w:rsidRDefault="009A23E9" w:rsidP="009A23E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lastRenderedPageBreak/>
              <w:t>- Hs trả lời: C</w:t>
            </w:r>
          </w:p>
          <w:p w:rsidR="009A23E9" w:rsidRPr="00E87937" w:rsidRDefault="009A23E9" w:rsidP="000524B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</w:tc>
      </w:tr>
      <w:tr w:rsidR="009A23E9" w:rsidRPr="00E87937" w:rsidTr="009A23E9">
        <w:tc>
          <w:tcPr>
            <w:tcW w:w="562" w:type="dxa"/>
          </w:tcPr>
          <w:p w:rsidR="009A23E9" w:rsidRPr="00E87937" w:rsidRDefault="009A23E9" w:rsidP="009A23E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lastRenderedPageBreak/>
              <w:t>5’</w:t>
            </w:r>
          </w:p>
        </w:tc>
        <w:tc>
          <w:tcPr>
            <w:tcW w:w="9072" w:type="dxa"/>
            <w:gridSpan w:val="2"/>
          </w:tcPr>
          <w:p w:rsidR="009A23E9" w:rsidRPr="00E87937" w:rsidRDefault="009A23E9" w:rsidP="009A23E9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 w:rsidRPr="00E87937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4. HOẠT ĐỘNG VẬN DỤNG, TRẢI NGHIỆM</w:t>
            </w:r>
          </w:p>
        </w:tc>
      </w:tr>
      <w:tr w:rsidR="009A23E9" w:rsidRPr="00E87937" w:rsidTr="009A23E9">
        <w:tc>
          <w:tcPr>
            <w:tcW w:w="562" w:type="dxa"/>
          </w:tcPr>
          <w:p w:rsidR="009A23E9" w:rsidRPr="00E87937" w:rsidRDefault="009A23E9" w:rsidP="009A23E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4962" w:type="dxa"/>
          </w:tcPr>
          <w:p w:rsidR="009A23E9" w:rsidRPr="00F339F4" w:rsidRDefault="009A23E9" w:rsidP="009A23E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Em hãy tạo thư mục thunghiem trong thư mục lớp của em. Sau đó xóa thư mục đó.</w:t>
            </w:r>
          </w:p>
          <w:p w:rsidR="009A23E9" w:rsidRPr="00E87937" w:rsidRDefault="009A23E9" w:rsidP="009A23E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- GV nhận xét chốt.</w:t>
            </w:r>
          </w:p>
          <w:p w:rsidR="009A23E9" w:rsidRDefault="009A23E9" w:rsidP="009A23E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- YC học sinh đọc phần em cần ghi nhớ.</w:t>
            </w:r>
          </w:p>
          <w:p w:rsidR="000524B8" w:rsidRPr="00E87937" w:rsidRDefault="000524B8" w:rsidP="009A23E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- Dặn dò</w:t>
            </w:r>
            <w:bookmarkStart w:id="0" w:name="_GoBack"/>
            <w:bookmarkEnd w:id="0"/>
          </w:p>
        </w:tc>
        <w:tc>
          <w:tcPr>
            <w:tcW w:w="4110" w:type="dxa"/>
          </w:tcPr>
          <w:p w:rsidR="009A23E9" w:rsidRPr="00E87937" w:rsidRDefault="009A23E9" w:rsidP="009A23E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E87937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- </w:t>
            </w:r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HS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thực hành lần lượ</w:t>
            </w:r>
            <w:r w:rsidR="000524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 1-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2</w:t>
            </w:r>
            <w:r w:rsidR="000524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HS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.</w:t>
            </w:r>
          </w:p>
          <w:p w:rsidR="009A23E9" w:rsidRPr="00E87937" w:rsidRDefault="009A23E9" w:rsidP="009A23E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9A23E9" w:rsidRPr="00E87937" w:rsidRDefault="009A23E9" w:rsidP="009A23E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- Nhận xét bạn bên cạnh.</w:t>
            </w:r>
          </w:p>
          <w:p w:rsidR="009A23E9" w:rsidRPr="00E87937" w:rsidRDefault="009A23E9" w:rsidP="009A23E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- Hs đọc.</w:t>
            </w:r>
          </w:p>
        </w:tc>
      </w:tr>
    </w:tbl>
    <w:p w:rsidR="00D702E9" w:rsidRPr="00E87937" w:rsidRDefault="00D702E9" w:rsidP="009A23E9">
      <w:pPr>
        <w:spacing w:line="276" w:lineRule="auto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</w:pPr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  <w:t>IV. ĐIỀU CHỈNH SAU BÀI DẠY</w:t>
      </w:r>
    </w:p>
    <w:p w:rsidR="00D702E9" w:rsidRPr="00E87937" w:rsidRDefault="009A23E9" w:rsidP="009A23E9">
      <w:pPr>
        <w:tabs>
          <w:tab w:val="left" w:pos="0"/>
          <w:tab w:val="left" w:leader="dot" w:pos="9242"/>
        </w:tabs>
        <w:spacing w:line="276" w:lineRule="auto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  <w:t>………………………………………………………………………………………………….</w:t>
      </w:r>
    </w:p>
    <w:p w:rsidR="009A23E9" w:rsidRPr="00E87937" w:rsidRDefault="009A23E9" w:rsidP="009A23E9">
      <w:pPr>
        <w:tabs>
          <w:tab w:val="left" w:pos="0"/>
          <w:tab w:val="left" w:leader="dot" w:pos="9242"/>
        </w:tabs>
        <w:spacing w:line="276" w:lineRule="auto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  <w:t>………………………………………………………………………………………………….</w:t>
      </w:r>
    </w:p>
    <w:p w:rsidR="000F65DB" w:rsidRDefault="000F65DB" w:rsidP="009A23E9">
      <w:pPr>
        <w:spacing w:line="276" w:lineRule="auto"/>
      </w:pPr>
    </w:p>
    <w:sectPr w:rsidR="000F65DB" w:rsidSect="009A23E9">
      <w:pgSz w:w="12240" w:h="15840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2E9"/>
    <w:rsid w:val="00016AEF"/>
    <w:rsid w:val="000524B8"/>
    <w:rsid w:val="000F65DB"/>
    <w:rsid w:val="00324FA1"/>
    <w:rsid w:val="005E7EC2"/>
    <w:rsid w:val="005F1672"/>
    <w:rsid w:val="006A4777"/>
    <w:rsid w:val="009A23E9"/>
    <w:rsid w:val="00D70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BE9FB7"/>
  <w15:chartTrackingRefBased/>
  <w15:docId w15:val="{DDF0A94E-1475-4A7E-956C-A94207F72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2E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Cs w:val="24"/>
      <w:lang w:val="vi-VN" w:eastAsia="vi-VN" w:bidi="vi-V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icturecaption">
    <w:name w:val="Picture caption_"/>
    <w:basedOn w:val="DefaultParagraphFont"/>
    <w:link w:val="Picturecaption0"/>
    <w:rsid w:val="00D702E9"/>
    <w:rPr>
      <w:rFonts w:eastAsia="Times New Roman" w:cs="Times New Roman"/>
      <w:i/>
      <w:iCs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D702E9"/>
    <w:rPr>
      <w:rFonts w:ascii="Arial" w:eastAsia="Arial" w:hAnsi="Arial" w:cs="Arial"/>
      <w:sz w:val="22"/>
    </w:rPr>
  </w:style>
  <w:style w:type="character" w:customStyle="1" w:styleId="Heading8">
    <w:name w:val="Heading #8_"/>
    <w:basedOn w:val="DefaultParagraphFont"/>
    <w:link w:val="Heading80"/>
    <w:rsid w:val="00D702E9"/>
    <w:rPr>
      <w:rFonts w:ascii="Arial" w:eastAsia="Arial" w:hAnsi="Arial" w:cs="Arial"/>
      <w:b/>
      <w:bCs/>
      <w:color w:val="B3252F"/>
      <w:sz w:val="30"/>
      <w:szCs w:val="30"/>
    </w:rPr>
  </w:style>
  <w:style w:type="character" w:customStyle="1" w:styleId="Bodytext2">
    <w:name w:val="Body text (2)_"/>
    <w:basedOn w:val="DefaultParagraphFont"/>
    <w:link w:val="Bodytext20"/>
    <w:rsid w:val="00D702E9"/>
    <w:rPr>
      <w:rFonts w:eastAsia="Times New Roman" w:cs="Times New Roman"/>
      <w:sz w:val="22"/>
    </w:rPr>
  </w:style>
  <w:style w:type="paragraph" w:customStyle="1" w:styleId="Picturecaption0">
    <w:name w:val="Picture caption"/>
    <w:basedOn w:val="Normal"/>
    <w:link w:val="Picturecaption"/>
    <w:rsid w:val="00D702E9"/>
    <w:rPr>
      <w:rFonts w:ascii="Times New Roman" w:eastAsia="Times New Roman" w:hAnsi="Times New Roman" w:cs="Times New Roman"/>
      <w:i/>
      <w:iCs/>
      <w:color w:val="auto"/>
      <w:sz w:val="20"/>
      <w:szCs w:val="20"/>
      <w:lang w:val="en-US" w:eastAsia="en-US" w:bidi="ar-SA"/>
    </w:rPr>
  </w:style>
  <w:style w:type="paragraph" w:styleId="BodyText">
    <w:name w:val="Body Text"/>
    <w:basedOn w:val="Normal"/>
    <w:link w:val="BodyTextChar"/>
    <w:qFormat/>
    <w:rsid w:val="00D702E9"/>
    <w:pPr>
      <w:spacing w:after="100" w:line="295" w:lineRule="auto"/>
    </w:pPr>
    <w:rPr>
      <w:rFonts w:ascii="Arial" w:eastAsia="Arial" w:hAnsi="Arial" w:cs="Arial"/>
      <w:color w:val="auto"/>
      <w:sz w:val="22"/>
      <w:szCs w:val="22"/>
      <w:lang w:val="en-US" w:eastAsia="en-US" w:bidi="ar-SA"/>
    </w:rPr>
  </w:style>
  <w:style w:type="character" w:customStyle="1" w:styleId="BodyTextChar1">
    <w:name w:val="Body Text Char1"/>
    <w:basedOn w:val="DefaultParagraphFont"/>
    <w:uiPriority w:val="99"/>
    <w:semiHidden/>
    <w:rsid w:val="00D702E9"/>
    <w:rPr>
      <w:rFonts w:ascii="Courier New" w:eastAsia="Courier New" w:hAnsi="Courier New" w:cs="Courier New"/>
      <w:color w:val="000000"/>
      <w:szCs w:val="24"/>
      <w:lang w:val="vi-VN" w:eastAsia="vi-VN" w:bidi="vi-VN"/>
    </w:rPr>
  </w:style>
  <w:style w:type="paragraph" w:customStyle="1" w:styleId="Heading80">
    <w:name w:val="Heading #8"/>
    <w:basedOn w:val="Normal"/>
    <w:link w:val="Heading8"/>
    <w:rsid w:val="00D702E9"/>
    <w:pPr>
      <w:spacing w:after="50"/>
      <w:outlineLvl w:val="7"/>
    </w:pPr>
    <w:rPr>
      <w:rFonts w:ascii="Arial" w:eastAsia="Arial" w:hAnsi="Arial" w:cs="Arial"/>
      <w:b/>
      <w:bCs/>
      <w:color w:val="B3252F"/>
      <w:sz w:val="30"/>
      <w:szCs w:val="30"/>
      <w:lang w:val="en-US" w:eastAsia="en-US" w:bidi="ar-SA"/>
    </w:rPr>
  </w:style>
  <w:style w:type="paragraph" w:customStyle="1" w:styleId="Bodytext20">
    <w:name w:val="Body text (2)"/>
    <w:basedOn w:val="Normal"/>
    <w:link w:val="Bodytext2"/>
    <w:rsid w:val="00D702E9"/>
    <w:pPr>
      <w:spacing w:after="50" w:line="283" w:lineRule="auto"/>
      <w:ind w:firstLine="300"/>
    </w:pPr>
    <w:rPr>
      <w:rFonts w:ascii="Times New Roman" w:eastAsia="Times New Roman" w:hAnsi="Times New Roman" w:cs="Times New Roman"/>
      <w:color w:val="auto"/>
      <w:sz w:val="22"/>
      <w:szCs w:val="22"/>
      <w:lang w:val="en-US" w:eastAsia="en-US" w:bidi="ar-SA"/>
    </w:rPr>
  </w:style>
  <w:style w:type="table" w:styleId="TableGrid">
    <w:name w:val="Table Grid"/>
    <w:basedOn w:val="TableNormal"/>
    <w:uiPriority w:val="39"/>
    <w:rsid w:val="00D702E9"/>
    <w:pPr>
      <w:widowControl w:val="0"/>
      <w:spacing w:after="0" w:line="240" w:lineRule="auto"/>
    </w:pPr>
    <w:rPr>
      <w:rFonts w:ascii="Courier New" w:eastAsia="Courier New" w:hAnsi="Courier New" w:cs="Courier New"/>
      <w:szCs w:val="24"/>
      <w:lang w:val="vi-VN" w:eastAsia="vi-VN" w:bidi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1380</TotalTime>
  <Pages>3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6</cp:revision>
  <dcterms:created xsi:type="dcterms:W3CDTF">2023-09-15T15:33:00Z</dcterms:created>
  <dcterms:modified xsi:type="dcterms:W3CDTF">2024-11-18T07:27:00Z</dcterms:modified>
</cp:coreProperties>
</file>