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7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724"/>
      </w:tblGrid>
      <w:tr w:rsidR="008B702E" w14:paraId="0473A7E3" w14:textId="77777777" w:rsidTr="00783320">
        <w:tc>
          <w:tcPr>
            <w:tcW w:w="4252" w:type="dxa"/>
          </w:tcPr>
          <w:p w14:paraId="7E5665BB" w14:textId="77777777" w:rsidR="008B702E" w:rsidRPr="00783320" w:rsidRDefault="008B702E" w:rsidP="00437AAE">
            <w:pPr>
              <w:jc w:val="center"/>
              <w:rPr>
                <w:sz w:val="26"/>
                <w:szCs w:val="26"/>
              </w:rPr>
            </w:pPr>
            <w:r w:rsidRPr="00783320">
              <w:rPr>
                <w:sz w:val="26"/>
                <w:szCs w:val="26"/>
              </w:rPr>
              <w:t>UBND HUYỆN PHÚ VANG</w:t>
            </w:r>
          </w:p>
          <w:p w14:paraId="5389BF87" w14:textId="77777777" w:rsidR="008B702E" w:rsidRPr="008B702E" w:rsidRDefault="007A78CF" w:rsidP="00437AAE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497E0B9" wp14:editId="0194FC3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187959</wp:posOffset>
                      </wp:positionV>
                      <wp:extent cx="1151255" cy="0"/>
                      <wp:effectExtent l="0" t="0" r="1079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1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09DB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9pt,14.8pt" to="148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MBwQEAAN8DAAAOAAAAZHJzL2Uyb0RvYy54bWysU8GO0zAQvSPxD5bvNE2lIhQ13UNXcFlB&#10;ReEDvI7dWNgea2ya9O8ZO02ABQmx2osVe96bmfdmsrsbnWUXhdGAb3m9WnOmvITO+HPLv355/+Yd&#10;ZzEJ3wkLXrX8qiK/279+tRtCozbQg+0UMkriYzOElvcphaaqouyVE3EFQXkKakAnEl3xXHUoBsru&#10;bLVZr99WA2AXEKSKkV7vpyDfl/xaK5k+aR1VYrbl1FsqJ5bzMZ/VfieaM4rQG3lrQzyjCyeMp6JL&#10;qnuRBPuO5o9UzkiECDqtJLgKtDZSFQ2kpl4/UXPqRVBFC5kTw2JTfLm08uPliMx0NDvOvHA0olNC&#10;Yc59YgfwngwEZHX2aQixIfjBHzErlaM/hQeQ3yLFqt+C+RLDBBs1ugwnqWwsvl8X39WYmKTHut7W&#10;m+2WMznHKtHMxIAxfVDgWP5ouTU+WyIacXmIKZcWzQy59TGVLk2kq1UZbP1npUlmLlbYZcHUwSK7&#10;CFoNIaXyqcikfAWdadpYuxDX/ybe8JmqyvL9D3lhlMrg00J2xgP+rXoa55b1hJ8dmHRnCx6hux5x&#10;HhFtUXHstvF5TX+9F/rP/3L/AwAA//8DAFBLAwQUAAYACAAAACEAHLxiN98AAAAJAQAADwAAAGRy&#10;cy9kb3ducmV2LnhtbEyPwU7DMBBE70j8g7VIXBB1EpHShjgVIFU9AEI0fIAbL0lEvI5iJ035ehZx&#10;gOPsjGbe5pvZdmLCwbeOFMSLCARS5UxLtYL3cnu9AuGDJqM7R6jghB42xflZrjPjjvSG0z7UgkvI&#10;Z1pBE0KfSemrBq32C9cjsffhBqsDy6GWZtBHLredTKJoKa1uiRca3eNjg9XnfrQKdtsHfEpPY31j&#10;0l15NZXPL1+vK6UuL+b7OxAB5/AXhh98RoeCmQ5uJONFxzpOGT0oSNZLEBxI1rcxiMPvQRa5/P9B&#10;8Q0AAP//AwBQSwECLQAUAAYACAAAACEAtoM4kv4AAADhAQAAEwAAAAAAAAAAAAAAAAAAAAAAW0Nv&#10;bnRlbnRfVHlwZXNdLnhtbFBLAQItABQABgAIAAAAIQA4/SH/1gAAAJQBAAALAAAAAAAAAAAAAAAA&#10;AC8BAABfcmVscy8ucmVsc1BLAQItABQABgAIAAAAIQCA/gMBwQEAAN8DAAAOAAAAAAAAAAAAAAAA&#10;AC4CAABkcnMvZTJvRG9jLnhtbFBLAQItABQABgAIAAAAIQAcvGI33wAAAAkBAAAPAAAAAAAAAAAA&#10;AAAAABs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  <w:r w:rsidR="008B702E" w:rsidRPr="00783320">
              <w:rPr>
                <w:b/>
                <w:sz w:val="26"/>
                <w:szCs w:val="26"/>
              </w:rPr>
              <w:t>TRƯỜNG TIỂU HỌC PHÚ ĐA 3</w:t>
            </w:r>
          </w:p>
        </w:tc>
        <w:tc>
          <w:tcPr>
            <w:tcW w:w="5724" w:type="dxa"/>
          </w:tcPr>
          <w:p w14:paraId="66857CFA" w14:textId="77777777" w:rsidR="008B702E" w:rsidRPr="00783320" w:rsidRDefault="008B702E" w:rsidP="00437AAE">
            <w:pPr>
              <w:jc w:val="center"/>
              <w:rPr>
                <w:b/>
              </w:rPr>
            </w:pPr>
            <w:r w:rsidRPr="00783320">
              <w:rPr>
                <w:b/>
              </w:rPr>
              <w:t>CỘNG HÒA XÃ HỘI CHỦ NGHĨA VIỆT NAM</w:t>
            </w:r>
          </w:p>
          <w:p w14:paraId="2A1861FB" w14:textId="77777777" w:rsidR="008B702E" w:rsidRPr="00783320" w:rsidRDefault="00D4316E" w:rsidP="00437A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B9B9554" wp14:editId="2ABC93D4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206375</wp:posOffset>
                      </wp:positionV>
                      <wp:extent cx="2027555" cy="0"/>
                      <wp:effectExtent l="0" t="0" r="298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275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A775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9pt,16.25pt" to="217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8+wwEAAN8DAAAOAAAAZHJzL2Uyb0RvYy54bWysU02P0zAQvSPxHyzfadJIBRQ13UNXcFlB&#10;ReEHeJ1xY63tscamSf89ttuETwmB9jKKPe/NzHuebO8ma9gZKGh0HV+vas7ASey1O3X8y+d3r95y&#10;FqJwvTDooOMXCPxu9/LFdvQtNDig6YFYKuJCO/qODzH6tqqCHMCKsEIPLiUVkhUxHelU9STGVN2a&#10;qqnr19WI1HtCCSGk2/trku9KfaVAxo9KBYjMdDzNFkukEh9zrHZb0Z5I+EHL2xjiP6awQrvUdCl1&#10;L6JgX0n/VspqSRhQxZVEW6FSWkLRkNSs61/UHAfhoWhJ5gS/2BSer6z8cD4Q033HG86csOmJjpGE&#10;Pg2R7dG5ZCASa7JPow9tgu/dgbJSObmjf0D5FFKu+imZD8FfYZMim+FJKpuK75fFd5gik+myqZs3&#10;m82GMznnKtHORE8hvge0LH903GiXLRGtOD+EmFuLdobc5ri2LkPEi4EMNu4TqCQzNVsXdlkw2Bti&#10;Z5FWQ0gJLq6zzFSvoDNNaWMWYv134g2fqVCW71/IC6N0RhcXstUO6U/d4zSPrK742YGr7mzBI/aX&#10;A81PlLaoKLxtfF7TH8+F/v2/3H0DAAD//wMAUEsDBBQABgAIAAAAIQCx8cm03wAAAAkBAAAPAAAA&#10;ZHJzL2Rvd25yZXYueG1sTI/BTsMwEETvSPyDtUhcUOukbVAV4lSAVPUAFaLpB7jxkkTE6yh20pSv&#10;ZxEHOM7OaOZttplsK0bsfeNIQTyPQCCVzjRUKTgW29kahA+ajG4doYILetjk11eZTo070zuOh1AJ&#10;LiGfagV1CF0qpS9rtNrPXYfE3ofrrQ4s+0qaXp+53LZyEUX30uqGeKHWHT7XWH4eBqtgt33Cl+Qy&#10;VCuT7Iq7sXjdf72tlbq9mR4fQAScwl8YfvAZHXJmOrmBjBct6zhh9KBguUhAcGC1TGIQp9+DzDP5&#10;/4P8GwAA//8DAFBLAQItABQABgAIAAAAIQC2gziS/gAAAOEBAAATAAAAAAAAAAAAAAAAAAAAAABb&#10;Q29udGVudF9UeXBlc10ueG1sUEsBAi0AFAAGAAgAAAAhADj9If/WAAAAlAEAAAsAAAAAAAAAAAAA&#10;AAAALwEAAF9yZWxzLy5yZWxzUEsBAi0AFAAGAAgAAAAhAAXA3z7DAQAA3wMAAA4AAAAAAAAAAAAA&#10;AAAALgIAAGRycy9lMm9Eb2MueG1sUEsBAi0AFAAGAAgAAAAhALHxybTfAAAACQEAAA8AAAAAAAAA&#10;AAAAAAAAHQ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  <w:r w:rsidR="008B702E" w:rsidRPr="00783320">
              <w:rPr>
                <w:b/>
                <w:sz w:val="26"/>
                <w:szCs w:val="26"/>
              </w:rPr>
              <w:t>Độc</w:t>
            </w:r>
            <w:r w:rsidR="00783320" w:rsidRPr="00783320">
              <w:rPr>
                <w:b/>
                <w:sz w:val="26"/>
                <w:szCs w:val="26"/>
              </w:rPr>
              <w:t xml:space="preserve"> </w:t>
            </w:r>
            <w:r w:rsidR="008B702E" w:rsidRPr="00783320">
              <w:rPr>
                <w:b/>
                <w:sz w:val="26"/>
                <w:szCs w:val="26"/>
              </w:rPr>
              <w:t>lập - Tự do - Hạnh</w:t>
            </w:r>
            <w:r w:rsidR="00783320" w:rsidRPr="00783320">
              <w:rPr>
                <w:b/>
                <w:sz w:val="26"/>
                <w:szCs w:val="26"/>
              </w:rPr>
              <w:t xml:space="preserve"> </w:t>
            </w:r>
            <w:r w:rsidR="008B702E" w:rsidRPr="00783320">
              <w:rPr>
                <w:b/>
                <w:sz w:val="26"/>
                <w:szCs w:val="26"/>
              </w:rPr>
              <w:t>phúc</w:t>
            </w:r>
          </w:p>
        </w:tc>
      </w:tr>
    </w:tbl>
    <w:p w14:paraId="63FC70CD" w14:textId="77777777" w:rsidR="008B702E" w:rsidRDefault="008B702E" w:rsidP="00437AAE">
      <w:pPr>
        <w:jc w:val="center"/>
        <w:rPr>
          <w:b/>
          <w:sz w:val="28"/>
          <w:szCs w:val="28"/>
        </w:rPr>
      </w:pPr>
    </w:p>
    <w:p w14:paraId="6680514C" w14:textId="77777777" w:rsidR="008B702E" w:rsidRDefault="008B702E" w:rsidP="00437AAE">
      <w:pPr>
        <w:jc w:val="center"/>
        <w:rPr>
          <w:b/>
          <w:sz w:val="28"/>
          <w:szCs w:val="28"/>
        </w:rPr>
      </w:pPr>
    </w:p>
    <w:p w14:paraId="63BBAEDE" w14:textId="77777777" w:rsidR="008B702E" w:rsidRDefault="008B702E" w:rsidP="00437AAE">
      <w:pPr>
        <w:jc w:val="center"/>
        <w:rPr>
          <w:b/>
          <w:sz w:val="28"/>
          <w:szCs w:val="28"/>
        </w:rPr>
      </w:pPr>
    </w:p>
    <w:p w14:paraId="323067D2" w14:textId="401F74A3" w:rsidR="00575C77" w:rsidRDefault="00575C77" w:rsidP="00575C77">
      <w:pPr>
        <w:jc w:val="center"/>
        <w:rPr>
          <w:b/>
          <w:sz w:val="28"/>
          <w:szCs w:val="28"/>
        </w:rPr>
      </w:pPr>
      <w:r w:rsidRPr="001479EC">
        <w:rPr>
          <w:b/>
          <w:sz w:val="28"/>
          <w:szCs w:val="28"/>
        </w:rPr>
        <w:t xml:space="preserve">DANH MỤC SÁCH GIÁO KHOA LỚP </w:t>
      </w:r>
      <w:r>
        <w:rPr>
          <w:b/>
          <w:sz w:val="28"/>
          <w:szCs w:val="28"/>
        </w:rPr>
        <w:t>1, S</w:t>
      </w:r>
      <w:r w:rsidRPr="00EC7CAC">
        <w:rPr>
          <w:b/>
          <w:sz w:val="28"/>
          <w:szCs w:val="28"/>
        </w:rPr>
        <w:t>Ử</w:t>
      </w:r>
      <w:r>
        <w:rPr>
          <w:b/>
          <w:sz w:val="28"/>
          <w:szCs w:val="28"/>
        </w:rPr>
        <w:t xml:space="preserve"> D</w:t>
      </w:r>
      <w:r w:rsidRPr="00EC7CAC">
        <w:rPr>
          <w:b/>
          <w:sz w:val="28"/>
          <w:szCs w:val="28"/>
        </w:rPr>
        <w:t>ỤNG</w:t>
      </w:r>
      <w:r>
        <w:rPr>
          <w:b/>
          <w:sz w:val="28"/>
          <w:szCs w:val="28"/>
        </w:rPr>
        <w:t xml:space="preserve"> GI</w:t>
      </w:r>
      <w:r w:rsidRPr="00EC7CAC">
        <w:rPr>
          <w:b/>
          <w:sz w:val="28"/>
          <w:szCs w:val="28"/>
        </w:rPr>
        <w:t>ẢNG</w:t>
      </w:r>
      <w:r>
        <w:rPr>
          <w:b/>
          <w:sz w:val="28"/>
          <w:szCs w:val="28"/>
        </w:rPr>
        <w:t xml:space="preserve"> D</w:t>
      </w:r>
      <w:r w:rsidRPr="00EC7CAC">
        <w:rPr>
          <w:b/>
          <w:sz w:val="28"/>
          <w:szCs w:val="28"/>
        </w:rPr>
        <w:t>ẠY</w:t>
      </w:r>
      <w:r>
        <w:rPr>
          <w:b/>
          <w:sz w:val="28"/>
          <w:szCs w:val="28"/>
        </w:rPr>
        <w:t xml:space="preserve"> TRONG TRƯ</w:t>
      </w:r>
      <w:r w:rsidRPr="00EC7CAC">
        <w:rPr>
          <w:b/>
          <w:sz w:val="28"/>
          <w:szCs w:val="28"/>
        </w:rPr>
        <w:t>ỜNG</w:t>
      </w:r>
      <w:r>
        <w:rPr>
          <w:b/>
          <w:sz w:val="28"/>
          <w:szCs w:val="28"/>
        </w:rPr>
        <w:t xml:space="preserve"> TI</w:t>
      </w:r>
      <w:r w:rsidRPr="00EC7CAC">
        <w:rPr>
          <w:b/>
          <w:sz w:val="28"/>
          <w:szCs w:val="28"/>
        </w:rPr>
        <w:t>ỂU</w:t>
      </w:r>
      <w:r>
        <w:rPr>
          <w:b/>
          <w:sz w:val="28"/>
          <w:szCs w:val="28"/>
        </w:rPr>
        <w:t xml:space="preserve"> H</w:t>
      </w:r>
      <w:r w:rsidRPr="00EC7CAC">
        <w:rPr>
          <w:b/>
          <w:sz w:val="28"/>
          <w:szCs w:val="28"/>
        </w:rPr>
        <w:t>ỌC</w:t>
      </w:r>
      <w:r>
        <w:rPr>
          <w:b/>
          <w:sz w:val="28"/>
          <w:szCs w:val="28"/>
        </w:rPr>
        <w:t xml:space="preserve"> PH</w:t>
      </w:r>
      <w:r w:rsidRPr="00EC7CAC">
        <w:rPr>
          <w:b/>
          <w:sz w:val="28"/>
          <w:szCs w:val="28"/>
        </w:rPr>
        <w:t>Ú</w:t>
      </w:r>
      <w:r>
        <w:rPr>
          <w:b/>
          <w:sz w:val="28"/>
          <w:szCs w:val="28"/>
        </w:rPr>
        <w:t xml:space="preserve"> </w:t>
      </w:r>
      <w:r w:rsidRPr="00EC7CAC"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>A 3 T</w:t>
      </w:r>
      <w:r w:rsidRPr="00EC7CAC">
        <w:rPr>
          <w:b/>
          <w:sz w:val="28"/>
          <w:szCs w:val="28"/>
        </w:rPr>
        <w:t>Ừ</w:t>
      </w:r>
      <w:r>
        <w:rPr>
          <w:b/>
          <w:sz w:val="28"/>
          <w:szCs w:val="28"/>
        </w:rPr>
        <w:t xml:space="preserve"> NĂM HỌC</w:t>
      </w:r>
      <w:r w:rsidRPr="001479EC">
        <w:rPr>
          <w:b/>
          <w:sz w:val="28"/>
          <w:szCs w:val="28"/>
        </w:rPr>
        <w:t xml:space="preserve"> 202</w:t>
      </w:r>
      <w:r w:rsidR="002923D5">
        <w:rPr>
          <w:b/>
          <w:sz w:val="28"/>
          <w:szCs w:val="28"/>
        </w:rPr>
        <w:t>0</w:t>
      </w:r>
      <w:r w:rsidRPr="001479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1479EC">
        <w:rPr>
          <w:b/>
          <w:sz w:val="28"/>
          <w:szCs w:val="28"/>
        </w:rPr>
        <w:t xml:space="preserve"> 202</w:t>
      </w:r>
      <w:r w:rsidR="002923D5">
        <w:rPr>
          <w:b/>
          <w:sz w:val="28"/>
          <w:szCs w:val="28"/>
        </w:rPr>
        <w:t>1</w:t>
      </w:r>
    </w:p>
    <w:p w14:paraId="060BAFB8" w14:textId="39CF2281" w:rsidR="00575C77" w:rsidRPr="00385838" w:rsidRDefault="00575C77" w:rsidP="00575C77">
      <w:pPr>
        <w:jc w:val="center"/>
        <w:rPr>
          <w:i/>
          <w:sz w:val="26"/>
          <w:szCs w:val="26"/>
        </w:rPr>
      </w:pPr>
      <w:r w:rsidRPr="00385838">
        <w:rPr>
          <w:i/>
          <w:sz w:val="26"/>
          <w:szCs w:val="26"/>
        </w:rPr>
        <w:t>(Kèm theo Quyết định số</w:t>
      </w:r>
      <w:r>
        <w:rPr>
          <w:i/>
          <w:sz w:val="26"/>
          <w:szCs w:val="26"/>
        </w:rPr>
        <w:t xml:space="preserve">:      </w:t>
      </w:r>
      <w:r w:rsidRPr="00385838">
        <w:rPr>
          <w:i/>
          <w:sz w:val="26"/>
          <w:szCs w:val="26"/>
        </w:rPr>
        <w:t>/QĐ</w:t>
      </w:r>
      <w:r>
        <w:rPr>
          <w:i/>
          <w:sz w:val="26"/>
          <w:szCs w:val="26"/>
        </w:rPr>
        <w:t xml:space="preserve">-THPĐ3 ngày     </w:t>
      </w:r>
      <w:r w:rsidRPr="00385838">
        <w:rPr>
          <w:i/>
          <w:sz w:val="26"/>
          <w:szCs w:val="26"/>
        </w:rPr>
        <w:t xml:space="preserve">tháng </w:t>
      </w:r>
      <w:r>
        <w:rPr>
          <w:i/>
          <w:sz w:val="26"/>
          <w:szCs w:val="26"/>
        </w:rPr>
        <w:t>6</w:t>
      </w:r>
      <w:r w:rsidRPr="00385838">
        <w:rPr>
          <w:i/>
          <w:sz w:val="26"/>
          <w:szCs w:val="26"/>
        </w:rPr>
        <w:t xml:space="preserve"> năm 202</w:t>
      </w:r>
      <w:r w:rsidR="002923D5">
        <w:rPr>
          <w:i/>
          <w:sz w:val="26"/>
          <w:szCs w:val="26"/>
        </w:rPr>
        <w:t>0</w:t>
      </w:r>
      <w:r w:rsidRPr="00385838">
        <w:rPr>
          <w:i/>
          <w:sz w:val="26"/>
          <w:szCs w:val="26"/>
        </w:rPr>
        <w:t xml:space="preserve"> </w:t>
      </w:r>
    </w:p>
    <w:p w14:paraId="0960E3D0" w14:textId="77777777" w:rsidR="00575C77" w:rsidRPr="00385838" w:rsidRDefault="00575C77" w:rsidP="00575C77">
      <w:pPr>
        <w:jc w:val="center"/>
        <w:rPr>
          <w:i/>
          <w:sz w:val="26"/>
          <w:szCs w:val="26"/>
        </w:rPr>
      </w:pPr>
      <w:r w:rsidRPr="00385838">
        <w:rPr>
          <w:i/>
          <w:sz w:val="26"/>
          <w:szCs w:val="26"/>
        </w:rPr>
        <w:t>của Hiệu trưởng trường Tiểu học Phú Đa 3)</w:t>
      </w:r>
    </w:p>
    <w:p w14:paraId="65105E5A" w14:textId="77777777" w:rsidR="00437AAE" w:rsidRDefault="00437AAE" w:rsidP="00437AAE">
      <w:pPr>
        <w:jc w:val="center"/>
        <w:rPr>
          <w:b/>
          <w:sz w:val="13"/>
          <w:szCs w:val="13"/>
        </w:rPr>
      </w:pPr>
    </w:p>
    <w:tbl>
      <w:tblPr>
        <w:tblW w:w="10904" w:type="dxa"/>
        <w:tblInd w:w="-176" w:type="dxa"/>
        <w:tblLook w:val="0000" w:firstRow="0" w:lastRow="0" w:firstColumn="0" w:lastColumn="0" w:noHBand="0" w:noVBand="0"/>
      </w:tblPr>
      <w:tblGrid>
        <w:gridCol w:w="914"/>
        <w:gridCol w:w="1800"/>
        <w:gridCol w:w="2430"/>
        <w:gridCol w:w="3330"/>
        <w:gridCol w:w="2430"/>
      </w:tblGrid>
      <w:tr w:rsidR="0080455A" w14:paraId="47CB4A42" w14:textId="77777777" w:rsidTr="0080455A">
        <w:trPr>
          <w:trHeight w:val="66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00A0F3" w14:textId="77777777" w:rsidR="0080455A" w:rsidRPr="0080455A" w:rsidRDefault="0080455A" w:rsidP="00E32B4B">
            <w:pPr>
              <w:spacing w:before="120" w:after="120"/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TT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2B6696" w14:textId="77777777" w:rsidR="0080455A" w:rsidRDefault="0080455A" w:rsidP="00E32B4B">
            <w:pPr>
              <w:spacing w:before="120" w:after="120"/>
              <w:jc w:val="center"/>
              <w:rPr>
                <w:b/>
                <w:bCs/>
                <w:lang w:val="vi-VN" w:eastAsia="vi-VN"/>
              </w:rPr>
            </w:pPr>
            <w:r>
              <w:rPr>
                <w:b/>
                <w:bCs/>
                <w:lang w:val="vi-VN" w:eastAsia="vi-VN"/>
              </w:rPr>
              <w:t>Thuộc bộ sách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0B804D" w14:textId="77777777" w:rsidR="0080455A" w:rsidRDefault="0080455A" w:rsidP="00E32B4B">
            <w:pPr>
              <w:spacing w:before="120" w:after="120"/>
              <w:jc w:val="center"/>
              <w:rPr>
                <w:b/>
                <w:bCs/>
                <w:lang w:val="vi-VN" w:eastAsia="vi-VN"/>
              </w:rPr>
            </w:pPr>
            <w:r>
              <w:rPr>
                <w:b/>
                <w:bCs/>
                <w:lang w:val="vi-VN" w:eastAsia="vi-VN"/>
              </w:rPr>
              <w:t>Tên sách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45F4E5" w14:textId="77777777" w:rsidR="0080455A" w:rsidRDefault="0080455A" w:rsidP="00E32B4B">
            <w:pPr>
              <w:spacing w:before="120" w:after="120"/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val="vi-VN" w:eastAsia="vi-VN"/>
              </w:rPr>
              <w:t>Tên tác giả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D0D6BF" w14:textId="77777777" w:rsidR="0080455A" w:rsidRDefault="0080455A" w:rsidP="00E32B4B">
            <w:pPr>
              <w:spacing w:before="120" w:after="120"/>
              <w:jc w:val="center"/>
              <w:rPr>
                <w:b/>
                <w:bCs/>
                <w:lang w:val="vi-VN" w:eastAsia="vi-VN"/>
              </w:rPr>
            </w:pPr>
            <w:r>
              <w:rPr>
                <w:b/>
                <w:bCs/>
                <w:lang w:val="vi-VN" w:eastAsia="vi-VN"/>
              </w:rPr>
              <w:t>Nhà xuất bản</w:t>
            </w:r>
          </w:p>
        </w:tc>
      </w:tr>
      <w:tr w:rsidR="002923D5" w14:paraId="2EB1AA78" w14:textId="77777777" w:rsidTr="00C06D21">
        <w:trPr>
          <w:trHeight w:val="1117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CEC9CE4" w14:textId="77777777" w:rsidR="002923D5" w:rsidRDefault="002923D5" w:rsidP="000C7B8D">
            <w:pPr>
              <w:spacing w:before="120" w:after="120"/>
              <w:jc w:val="center"/>
              <w:rPr>
                <w:lang w:eastAsia="vi-VN"/>
              </w:rPr>
            </w:pPr>
          </w:p>
          <w:p w14:paraId="7C4BCBA3" w14:textId="77777777" w:rsidR="002923D5" w:rsidRDefault="002923D5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0333D" w14:textId="77777777" w:rsidR="002923D5" w:rsidRPr="008B702E" w:rsidRDefault="002923D5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Cánh Diều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84A6AEE" w14:textId="77777777" w:rsidR="002923D5" w:rsidRPr="002023DE" w:rsidRDefault="002923D5" w:rsidP="000C7B8D">
            <w:pPr>
              <w:spacing w:before="120" w:after="120"/>
              <w:jc w:val="center"/>
              <w:rPr>
                <w:b/>
                <w:bCs/>
                <w:lang w:eastAsia="vi-VN"/>
              </w:rPr>
            </w:pPr>
            <w:r w:rsidRPr="002023DE">
              <w:rPr>
                <w:b/>
                <w:bCs/>
                <w:lang w:eastAsia="vi-VN"/>
              </w:rPr>
              <w:t>Tiếng Việt 1</w:t>
            </w:r>
          </w:p>
          <w:p w14:paraId="29F4CFAE" w14:textId="77777777" w:rsidR="002923D5" w:rsidRDefault="002923D5" w:rsidP="000C7B8D">
            <w:pPr>
              <w:spacing w:before="120" w:after="120"/>
              <w:jc w:val="center"/>
              <w:rPr>
                <w:lang w:eastAsia="vi-V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01EEB" w14:textId="17D785D2" w:rsidR="002923D5" w:rsidRPr="00705E71" w:rsidRDefault="002923D5" w:rsidP="00A2349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Tập 1: Nguyễn Minh Thuyết</w:t>
            </w:r>
            <w:r>
              <w:rPr>
                <w:color w:val="000000"/>
                <w:sz w:val="26"/>
                <w:szCs w:val="26"/>
              </w:rPr>
              <w:br/>
              <w:t xml:space="preserve">(Tổng </w:t>
            </w:r>
            <w:r w:rsidR="00221CDF"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</w:rPr>
              <w:t>hủ biên kiêm Chủ biên), Hoàng Hòa Bình, Nguyễn Thị Ly Kha, Lê Hữu Tỉnh.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3EEA5C" w14:textId="2E2C77D4" w:rsidR="002923D5" w:rsidRPr="00330CE8" w:rsidRDefault="00CB061A" w:rsidP="0060233A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Đại học Sư phạm Thành phố Hồ Chí Minh</w:t>
            </w:r>
          </w:p>
        </w:tc>
      </w:tr>
      <w:tr w:rsidR="002923D5" w14:paraId="62E3382D" w14:textId="77777777" w:rsidTr="00C06D21">
        <w:trPr>
          <w:trHeight w:val="1117"/>
        </w:trPr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5940F" w14:textId="77777777" w:rsidR="002923D5" w:rsidRDefault="002923D5" w:rsidP="000C7B8D">
            <w:pPr>
              <w:spacing w:before="120" w:after="120"/>
              <w:jc w:val="center"/>
              <w:rPr>
                <w:lang w:eastAsia="vi-V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DF4D1" w14:textId="77777777" w:rsidR="002923D5" w:rsidRDefault="002923D5" w:rsidP="000C7B8D">
            <w:pPr>
              <w:spacing w:before="120" w:after="120"/>
              <w:jc w:val="center"/>
              <w:rPr>
                <w:lang w:eastAsia="vi-VN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C906" w14:textId="77777777" w:rsidR="002923D5" w:rsidRDefault="002923D5" w:rsidP="000C7B8D">
            <w:pPr>
              <w:spacing w:before="120" w:after="120"/>
              <w:jc w:val="center"/>
              <w:rPr>
                <w:lang w:eastAsia="vi-V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DAF83" w14:textId="6B7C9EC7" w:rsidR="002923D5" w:rsidRDefault="002923D5" w:rsidP="00A2349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Tập 2: Nguyễn Minh Thuyết</w:t>
            </w:r>
            <w:r>
              <w:rPr>
                <w:color w:val="000000"/>
                <w:sz w:val="26"/>
                <w:szCs w:val="26"/>
              </w:rPr>
              <w:br/>
              <w:t xml:space="preserve">(Tổng </w:t>
            </w:r>
            <w:r w:rsidR="00221CDF"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</w:rPr>
              <w:t xml:space="preserve">hủ biên kiêm </w:t>
            </w:r>
            <w:r w:rsidR="00221CDF"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</w:rPr>
              <w:t>hủ biên), Hoàng Thị Minh Hương, Trần Mạnh Hưởng, Đặng Kim Nga.</w:t>
            </w: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3279A" w14:textId="77777777" w:rsidR="002923D5" w:rsidRDefault="002923D5" w:rsidP="0060233A">
            <w:pPr>
              <w:spacing w:before="120" w:after="120"/>
              <w:jc w:val="center"/>
              <w:rPr>
                <w:lang w:eastAsia="vi-VN"/>
              </w:rPr>
            </w:pPr>
          </w:p>
        </w:tc>
      </w:tr>
      <w:tr w:rsidR="0080455A" w14:paraId="1519D3DD" w14:textId="77777777" w:rsidTr="0080455A">
        <w:trPr>
          <w:trHeight w:val="11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F12A7" w14:textId="77777777"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</w:p>
          <w:p w14:paraId="0BAB779F" w14:textId="77777777"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8D844" w14:textId="77777777"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Cánh Diều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D89CF" w14:textId="77777777" w:rsidR="0080455A" w:rsidRPr="002023DE" w:rsidRDefault="0080455A" w:rsidP="000C7B8D">
            <w:pPr>
              <w:spacing w:before="120" w:after="120"/>
              <w:jc w:val="center"/>
              <w:rPr>
                <w:b/>
                <w:bCs/>
                <w:lang w:eastAsia="vi-VN"/>
              </w:rPr>
            </w:pPr>
            <w:r w:rsidRPr="002023DE">
              <w:rPr>
                <w:b/>
                <w:bCs/>
                <w:lang w:eastAsia="vi-VN"/>
              </w:rPr>
              <w:t>Toán 1</w:t>
            </w:r>
          </w:p>
          <w:p w14:paraId="1E0CB3A0" w14:textId="77777777"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CA7A" w14:textId="7133A2F7" w:rsidR="0080455A" w:rsidRPr="005F74E0" w:rsidRDefault="00A23494" w:rsidP="005F74E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Đỗ Đức Thái </w:t>
            </w:r>
            <w:r w:rsidR="0080455A">
              <w:rPr>
                <w:color w:val="000000"/>
                <w:sz w:val="26"/>
                <w:szCs w:val="26"/>
              </w:rPr>
              <w:t xml:space="preserve">(Tổng </w:t>
            </w:r>
            <w:r w:rsidR="00221CDF">
              <w:rPr>
                <w:color w:val="000000"/>
                <w:sz w:val="26"/>
                <w:szCs w:val="26"/>
              </w:rPr>
              <w:t>C</w:t>
            </w:r>
            <w:r w:rsidR="0080455A">
              <w:rPr>
                <w:color w:val="000000"/>
                <w:sz w:val="26"/>
                <w:szCs w:val="26"/>
              </w:rPr>
              <w:t>hủ biên)</w:t>
            </w:r>
            <w:r>
              <w:rPr>
                <w:color w:val="000000"/>
                <w:sz w:val="26"/>
                <w:szCs w:val="26"/>
              </w:rPr>
              <w:t>, Đỗ Tiến Đạt (Chủ biên), Nguyễn Hoài Anh, Trần Thúy Ngà, Nguyễn Thị Thanh Sơn.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BA3DA" w14:textId="2982DA32" w:rsidR="0080455A" w:rsidRPr="009237FA" w:rsidRDefault="00CB061A" w:rsidP="009D5D14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Đại học Sư phạm</w:t>
            </w:r>
          </w:p>
        </w:tc>
      </w:tr>
      <w:tr w:rsidR="0080455A" w14:paraId="6E77BEB7" w14:textId="77777777" w:rsidTr="0080455A">
        <w:trPr>
          <w:trHeight w:val="11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18DE5" w14:textId="77777777"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</w:p>
          <w:p w14:paraId="5A0D3E0A" w14:textId="77777777" w:rsidR="0080455A" w:rsidRP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1FA25" w14:textId="77777777"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Cánh Diều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64897" w14:textId="77777777" w:rsidR="0080455A" w:rsidRPr="002023DE" w:rsidRDefault="0080455A" w:rsidP="00705E71">
            <w:pPr>
              <w:spacing w:before="120" w:after="120"/>
              <w:jc w:val="center"/>
              <w:rPr>
                <w:b/>
                <w:bCs/>
                <w:lang w:eastAsia="vi-VN"/>
              </w:rPr>
            </w:pPr>
            <w:r w:rsidRPr="002023DE">
              <w:rPr>
                <w:b/>
                <w:bCs/>
                <w:lang w:eastAsia="vi-VN"/>
              </w:rPr>
              <w:t>Đạo đức</w:t>
            </w:r>
            <w:r w:rsidR="00A23494" w:rsidRPr="002023DE">
              <w:rPr>
                <w:b/>
                <w:bCs/>
                <w:lang w:eastAsia="vi-VN"/>
              </w:rPr>
              <w:t xml:space="preserve"> </w:t>
            </w:r>
            <w:r w:rsidRPr="002023DE">
              <w:rPr>
                <w:b/>
                <w:bCs/>
                <w:lang w:eastAsia="vi-VN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B98F4" w14:textId="0883C36E" w:rsidR="0080455A" w:rsidRDefault="00A23494" w:rsidP="00A2349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Lưu Thu Thủy </w:t>
            </w:r>
            <w:r w:rsidR="0080455A">
              <w:rPr>
                <w:color w:val="000000"/>
                <w:sz w:val="26"/>
                <w:szCs w:val="26"/>
              </w:rPr>
              <w:t xml:space="preserve">(Tổng </w:t>
            </w:r>
            <w:r w:rsidR="00221CDF">
              <w:rPr>
                <w:color w:val="000000"/>
                <w:sz w:val="26"/>
                <w:szCs w:val="26"/>
              </w:rPr>
              <w:t>C</w:t>
            </w:r>
            <w:r w:rsidR="0080455A">
              <w:rPr>
                <w:color w:val="000000"/>
                <w:sz w:val="26"/>
                <w:szCs w:val="26"/>
              </w:rPr>
              <w:t xml:space="preserve">hủ biên kiêm </w:t>
            </w:r>
            <w:r w:rsidR="00221CDF">
              <w:rPr>
                <w:color w:val="000000"/>
                <w:sz w:val="26"/>
                <w:szCs w:val="26"/>
              </w:rPr>
              <w:t>C</w:t>
            </w:r>
            <w:r w:rsidR="0080455A">
              <w:rPr>
                <w:color w:val="000000"/>
                <w:sz w:val="26"/>
                <w:szCs w:val="26"/>
              </w:rPr>
              <w:t>hủ biên)</w:t>
            </w:r>
            <w:r>
              <w:rPr>
                <w:color w:val="000000"/>
                <w:sz w:val="26"/>
                <w:szCs w:val="26"/>
              </w:rPr>
              <w:t>, Nguyễn Thị Việt Hà, Ngô Vũ Thu Hằng, Nguyễn Thị V</w:t>
            </w:r>
            <w:r w:rsidR="00F71A54">
              <w:rPr>
                <w:color w:val="000000"/>
                <w:sz w:val="26"/>
                <w:szCs w:val="26"/>
              </w:rPr>
              <w:t>â</w:t>
            </w:r>
            <w:r>
              <w:rPr>
                <w:color w:val="000000"/>
                <w:sz w:val="26"/>
                <w:szCs w:val="26"/>
              </w:rPr>
              <w:t>n Hương, Trần Thị Tố Oanh</w:t>
            </w:r>
            <w:r w:rsidR="00575C77">
              <w:rPr>
                <w:color w:val="000000"/>
                <w:sz w:val="26"/>
                <w:szCs w:val="26"/>
              </w:rPr>
              <w:t>.</w:t>
            </w:r>
          </w:p>
          <w:p w14:paraId="2CF7A926" w14:textId="77777777" w:rsidR="0080455A" w:rsidRDefault="0080455A" w:rsidP="00705E71">
            <w:pPr>
              <w:spacing w:before="120" w:after="120"/>
              <w:jc w:val="center"/>
              <w:rPr>
                <w:lang w:val="vi-VN" w:eastAsia="vi-V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0EED9" w14:textId="1D637023" w:rsidR="0080455A" w:rsidRDefault="00CB061A" w:rsidP="0060233A">
            <w:pPr>
              <w:spacing w:before="120" w:after="120"/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Đại học Sư phạm Thành phố Hồ Chí Minh</w:t>
            </w:r>
          </w:p>
        </w:tc>
      </w:tr>
      <w:tr w:rsidR="0080455A" w14:paraId="1A5F3A34" w14:textId="77777777" w:rsidTr="0080455A">
        <w:trPr>
          <w:trHeight w:val="99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C620E" w14:textId="77777777"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</w:p>
          <w:p w14:paraId="5BAA5208" w14:textId="77777777"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9D76C" w14:textId="77777777" w:rsidR="0080455A" w:rsidRPr="009237F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Cánh Diều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A24E5" w14:textId="77777777" w:rsidR="0080455A" w:rsidRPr="002023DE" w:rsidRDefault="0080455A" w:rsidP="00705E71">
            <w:pPr>
              <w:spacing w:before="120" w:after="120"/>
              <w:jc w:val="center"/>
              <w:rPr>
                <w:b/>
                <w:bCs/>
                <w:lang w:eastAsia="vi-VN"/>
              </w:rPr>
            </w:pPr>
            <w:r w:rsidRPr="002023DE">
              <w:rPr>
                <w:b/>
                <w:bCs/>
                <w:lang w:eastAsia="vi-VN"/>
              </w:rPr>
              <w:t>Tự nhiên và Xã hội 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65D28" w14:textId="2303BEA5" w:rsidR="0080455A" w:rsidRPr="00575C77" w:rsidRDefault="00575C77" w:rsidP="00575C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Mai Sỹ Tuấn </w:t>
            </w:r>
            <w:r w:rsidR="0080455A">
              <w:rPr>
                <w:color w:val="000000"/>
                <w:sz w:val="26"/>
                <w:szCs w:val="26"/>
              </w:rPr>
              <w:t xml:space="preserve">(Tổng </w:t>
            </w:r>
            <w:r w:rsidR="00F71A54">
              <w:rPr>
                <w:color w:val="000000"/>
                <w:sz w:val="26"/>
                <w:szCs w:val="26"/>
              </w:rPr>
              <w:t>C</w:t>
            </w:r>
            <w:r w:rsidR="0080455A">
              <w:rPr>
                <w:color w:val="000000"/>
                <w:sz w:val="26"/>
                <w:szCs w:val="26"/>
              </w:rPr>
              <w:t>hủ biên)</w:t>
            </w:r>
            <w:r>
              <w:rPr>
                <w:color w:val="000000"/>
                <w:sz w:val="26"/>
                <w:szCs w:val="26"/>
              </w:rPr>
              <w:t>, Bùi Phương Nga (Chủ biên), Nguyễn Tuyết Nga, Lương Việt Thái, Nguyễn Thị Thu Trang.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07397" w14:textId="5F3B9E44" w:rsidR="0080455A" w:rsidRPr="00B8573A" w:rsidRDefault="00CB061A" w:rsidP="00E32B4B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Đại học Sư phạm</w:t>
            </w:r>
          </w:p>
        </w:tc>
      </w:tr>
      <w:tr w:rsidR="0080455A" w14:paraId="602D5C96" w14:textId="77777777" w:rsidTr="0080455A">
        <w:trPr>
          <w:trHeight w:val="96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8A845" w14:textId="77777777"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</w:p>
          <w:p w14:paraId="486C2E91" w14:textId="77777777"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33FCC" w14:textId="77777777" w:rsidR="0080455A" w:rsidRPr="009237F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Cánh Diều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36E1F" w14:textId="7741EF37" w:rsidR="0080455A" w:rsidRPr="002023DE" w:rsidRDefault="0080455A" w:rsidP="00705E71">
            <w:pPr>
              <w:spacing w:before="120" w:after="120"/>
              <w:jc w:val="center"/>
              <w:rPr>
                <w:b/>
                <w:bCs/>
                <w:lang w:eastAsia="vi-VN"/>
              </w:rPr>
            </w:pPr>
            <w:r w:rsidRPr="002023DE">
              <w:rPr>
                <w:b/>
                <w:bCs/>
                <w:lang w:eastAsia="vi-VN"/>
              </w:rPr>
              <w:t>Hoạt động trải nghiệm</w:t>
            </w:r>
            <w:r w:rsidR="00B666B7" w:rsidRPr="002023DE">
              <w:rPr>
                <w:b/>
                <w:bCs/>
                <w:lang w:eastAsia="vi-VN"/>
              </w:rPr>
              <w:t xml:space="preserve"> </w:t>
            </w:r>
            <w:r w:rsidRPr="002023DE">
              <w:rPr>
                <w:b/>
                <w:bCs/>
                <w:lang w:eastAsia="vi-VN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45C39" w14:textId="122AE1C9" w:rsidR="0080455A" w:rsidRPr="00575C77" w:rsidRDefault="00575C77" w:rsidP="00575C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Nguyễn Dục Quang </w:t>
            </w:r>
            <w:r w:rsidR="0080455A">
              <w:rPr>
                <w:color w:val="000000"/>
                <w:sz w:val="26"/>
                <w:szCs w:val="26"/>
              </w:rPr>
              <w:t xml:space="preserve">(Tổng </w:t>
            </w:r>
            <w:r w:rsidR="00F71A54">
              <w:rPr>
                <w:color w:val="000000"/>
                <w:sz w:val="26"/>
                <w:szCs w:val="26"/>
              </w:rPr>
              <w:t>C</w:t>
            </w:r>
            <w:r w:rsidR="0080455A">
              <w:rPr>
                <w:color w:val="000000"/>
                <w:sz w:val="26"/>
                <w:szCs w:val="26"/>
              </w:rPr>
              <w:t xml:space="preserve">hủ biên kiêm </w:t>
            </w:r>
            <w:r w:rsidR="00F71A54">
              <w:rPr>
                <w:color w:val="000000"/>
                <w:sz w:val="26"/>
                <w:szCs w:val="26"/>
              </w:rPr>
              <w:t>C</w:t>
            </w:r>
            <w:r w:rsidR="0080455A">
              <w:rPr>
                <w:color w:val="000000"/>
                <w:sz w:val="26"/>
                <w:szCs w:val="26"/>
              </w:rPr>
              <w:t>hủ biên)</w:t>
            </w:r>
            <w:r>
              <w:rPr>
                <w:color w:val="000000"/>
                <w:sz w:val="26"/>
                <w:szCs w:val="26"/>
              </w:rPr>
              <w:t>, Nguyễn Thị Thu Hằng, Phạm Quang Tiệp, Ngô Quang Quế.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2E30F" w14:textId="780E261F" w:rsidR="0080455A" w:rsidRPr="00330CE8" w:rsidRDefault="00CB061A" w:rsidP="0060233A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Đại học Sư phạm Thành phố Hồ Chí Minh</w:t>
            </w:r>
          </w:p>
        </w:tc>
      </w:tr>
      <w:tr w:rsidR="0080455A" w14:paraId="7BF3C488" w14:textId="77777777" w:rsidTr="0080455A">
        <w:trPr>
          <w:trHeight w:val="87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5D1CA" w14:textId="77777777"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</w:p>
          <w:p w14:paraId="5C8E106B" w14:textId="77777777"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8B123" w14:textId="77777777" w:rsidR="0080455A" w:rsidRPr="009237F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Cánh Diều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06481" w14:textId="092F50F8" w:rsidR="0080455A" w:rsidRPr="002023DE" w:rsidRDefault="0080455A" w:rsidP="00705E71">
            <w:pPr>
              <w:spacing w:before="120" w:after="120"/>
              <w:jc w:val="center"/>
              <w:rPr>
                <w:b/>
                <w:bCs/>
                <w:lang w:eastAsia="vi-VN"/>
              </w:rPr>
            </w:pPr>
            <w:r w:rsidRPr="002023DE">
              <w:rPr>
                <w:b/>
                <w:bCs/>
                <w:lang w:eastAsia="vi-VN"/>
              </w:rPr>
              <w:t>Âm nhạc</w:t>
            </w:r>
            <w:r w:rsidR="00B666B7" w:rsidRPr="002023DE">
              <w:rPr>
                <w:b/>
                <w:bCs/>
                <w:lang w:eastAsia="vi-VN"/>
              </w:rPr>
              <w:t xml:space="preserve"> </w:t>
            </w:r>
            <w:r w:rsidRPr="002023DE">
              <w:rPr>
                <w:b/>
                <w:bCs/>
                <w:lang w:eastAsia="vi-VN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C8C12" w14:textId="6EC2135D" w:rsidR="0080455A" w:rsidRPr="00575C77" w:rsidRDefault="00575C77" w:rsidP="00575C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Lê Anh Tuấn </w:t>
            </w:r>
            <w:r w:rsidR="0080455A">
              <w:rPr>
                <w:color w:val="000000"/>
                <w:sz w:val="26"/>
                <w:szCs w:val="26"/>
              </w:rPr>
              <w:t xml:space="preserve">(Tổng </w:t>
            </w:r>
            <w:r w:rsidR="004A0F29">
              <w:rPr>
                <w:color w:val="000000"/>
                <w:sz w:val="26"/>
                <w:szCs w:val="26"/>
              </w:rPr>
              <w:t>C</w:t>
            </w:r>
            <w:r w:rsidR="0080455A">
              <w:rPr>
                <w:color w:val="000000"/>
                <w:sz w:val="26"/>
                <w:szCs w:val="26"/>
              </w:rPr>
              <w:t>hủ biên</w:t>
            </w:r>
            <w:r>
              <w:rPr>
                <w:color w:val="000000"/>
                <w:sz w:val="26"/>
                <w:szCs w:val="26"/>
              </w:rPr>
              <w:t xml:space="preserve"> kiêm </w:t>
            </w:r>
            <w:r w:rsidR="004A0F29"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</w:rPr>
              <w:t>hủ biên</w:t>
            </w:r>
            <w:r w:rsidR="0080455A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AE238A">
              <w:rPr>
                <w:color w:val="000000"/>
                <w:sz w:val="26"/>
                <w:szCs w:val="26"/>
              </w:rPr>
              <w:t>Đỗ Thanh Hi</w:t>
            </w:r>
            <w:r w:rsidR="00AE238A" w:rsidRPr="00AE238A">
              <w:rPr>
                <w:color w:val="000000"/>
                <w:sz w:val="26"/>
                <w:szCs w:val="26"/>
              </w:rPr>
              <w:t>ê</w:t>
            </w:r>
            <w:r w:rsidRPr="00AE238A">
              <w:rPr>
                <w:color w:val="000000"/>
                <w:sz w:val="26"/>
                <w:szCs w:val="26"/>
              </w:rPr>
              <w:t>n.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654E6" w14:textId="27600DA1" w:rsidR="0080455A" w:rsidRPr="00330CE8" w:rsidRDefault="00CB061A" w:rsidP="0060233A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Đại học Sư phạm Thành phố Hồ Chí Minh</w:t>
            </w:r>
          </w:p>
        </w:tc>
      </w:tr>
      <w:tr w:rsidR="0080455A" w14:paraId="61308ACA" w14:textId="77777777" w:rsidTr="0080455A">
        <w:trPr>
          <w:trHeight w:val="87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79276" w14:textId="77777777"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</w:p>
          <w:p w14:paraId="704A98D9" w14:textId="77777777"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6B0D1" w14:textId="77777777" w:rsidR="0080455A" w:rsidRPr="009237F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Cánh Diều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A4905" w14:textId="378308DE" w:rsidR="0080455A" w:rsidRPr="002023DE" w:rsidRDefault="0080455A" w:rsidP="00705E71">
            <w:pPr>
              <w:spacing w:before="120" w:after="120"/>
              <w:jc w:val="center"/>
              <w:rPr>
                <w:b/>
                <w:bCs/>
                <w:lang w:eastAsia="vi-VN"/>
              </w:rPr>
            </w:pPr>
            <w:r w:rsidRPr="002023DE">
              <w:rPr>
                <w:b/>
                <w:bCs/>
                <w:lang w:eastAsia="vi-VN"/>
              </w:rPr>
              <w:t>Mĩ thuật</w:t>
            </w:r>
            <w:r w:rsidR="00B666B7" w:rsidRPr="002023DE">
              <w:rPr>
                <w:b/>
                <w:bCs/>
                <w:lang w:eastAsia="vi-VN"/>
              </w:rPr>
              <w:t xml:space="preserve"> </w:t>
            </w:r>
            <w:r w:rsidRPr="002023DE">
              <w:rPr>
                <w:b/>
                <w:bCs/>
                <w:lang w:eastAsia="vi-VN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31D6" w14:textId="101D974B" w:rsidR="0080455A" w:rsidRPr="00575C77" w:rsidRDefault="00575C77" w:rsidP="00575C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Phạm Văn Tuyến </w:t>
            </w:r>
            <w:r w:rsidR="0080455A">
              <w:rPr>
                <w:color w:val="000000"/>
                <w:sz w:val="26"/>
                <w:szCs w:val="26"/>
              </w:rPr>
              <w:t xml:space="preserve">(Tổng </w:t>
            </w:r>
            <w:r w:rsidR="00A6218D">
              <w:rPr>
                <w:color w:val="000000"/>
                <w:sz w:val="26"/>
                <w:szCs w:val="26"/>
              </w:rPr>
              <w:t>C</w:t>
            </w:r>
            <w:r w:rsidR="0080455A">
              <w:rPr>
                <w:color w:val="000000"/>
                <w:sz w:val="26"/>
                <w:szCs w:val="26"/>
              </w:rPr>
              <w:t>hủ biên)</w:t>
            </w:r>
            <w:r>
              <w:rPr>
                <w:color w:val="000000"/>
                <w:sz w:val="26"/>
                <w:szCs w:val="26"/>
              </w:rPr>
              <w:t>, Nguyễn Thị Đông (Chủ biên), Phạm Đình Bình, Nguyễn Hải Kiên, Nguyễn Minh Quang.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C399" w14:textId="5D4B12B2" w:rsidR="0080455A" w:rsidRPr="000C7B8D" w:rsidRDefault="00CB061A" w:rsidP="00575C77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Đại học Sư phạm</w:t>
            </w:r>
          </w:p>
        </w:tc>
      </w:tr>
      <w:tr w:rsidR="0080455A" w14:paraId="5C505654" w14:textId="77777777" w:rsidTr="0080455A">
        <w:trPr>
          <w:trHeight w:val="94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948CB" w14:textId="77777777"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</w:p>
          <w:p w14:paraId="7C7A4C50" w14:textId="77777777" w:rsidR="0080455A" w:rsidRP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E9E95" w14:textId="77777777" w:rsidR="0080455A" w:rsidRPr="009237F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Cánh Diều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6AE57" w14:textId="77777777" w:rsidR="0080455A" w:rsidRPr="002023DE" w:rsidRDefault="0080455A" w:rsidP="00705E71">
            <w:pPr>
              <w:spacing w:before="120" w:after="120"/>
              <w:jc w:val="center"/>
              <w:rPr>
                <w:b/>
                <w:bCs/>
                <w:lang w:eastAsia="vi-VN"/>
              </w:rPr>
            </w:pPr>
            <w:r w:rsidRPr="002023DE">
              <w:rPr>
                <w:b/>
                <w:bCs/>
                <w:lang w:eastAsia="vi-VN"/>
              </w:rPr>
              <w:t>Giáo dục thể chất 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3552" w14:textId="102155B8" w:rsidR="0080455A" w:rsidRDefault="00575C77" w:rsidP="00575C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Đặng Ngọc Quang </w:t>
            </w:r>
            <w:r w:rsidR="0080455A">
              <w:rPr>
                <w:color w:val="000000"/>
                <w:sz w:val="26"/>
                <w:szCs w:val="26"/>
              </w:rPr>
              <w:t xml:space="preserve">(Tổng </w:t>
            </w:r>
            <w:r w:rsidR="00A6218D">
              <w:rPr>
                <w:color w:val="000000"/>
                <w:sz w:val="26"/>
                <w:szCs w:val="26"/>
              </w:rPr>
              <w:t>C</w:t>
            </w:r>
            <w:r w:rsidR="0080455A">
              <w:rPr>
                <w:color w:val="000000"/>
                <w:sz w:val="26"/>
                <w:szCs w:val="26"/>
              </w:rPr>
              <w:t xml:space="preserve">hủ biên kiêm </w:t>
            </w:r>
            <w:r w:rsidR="00A6218D">
              <w:rPr>
                <w:color w:val="000000"/>
                <w:sz w:val="26"/>
                <w:szCs w:val="26"/>
              </w:rPr>
              <w:t>C</w:t>
            </w:r>
            <w:r w:rsidR="0080455A">
              <w:rPr>
                <w:color w:val="000000"/>
                <w:sz w:val="26"/>
                <w:szCs w:val="26"/>
              </w:rPr>
              <w:t>hủ biên)</w:t>
            </w:r>
            <w:r>
              <w:rPr>
                <w:color w:val="000000"/>
                <w:sz w:val="26"/>
                <w:szCs w:val="26"/>
              </w:rPr>
              <w:t>, Nguyễn Công Trường.</w:t>
            </w:r>
          </w:p>
          <w:p w14:paraId="6DB94BF9" w14:textId="77777777" w:rsidR="0080455A" w:rsidRDefault="0080455A" w:rsidP="00E32B4B">
            <w:pPr>
              <w:spacing w:before="120" w:after="120"/>
              <w:jc w:val="both"/>
              <w:rPr>
                <w:lang w:val="vi-VN" w:eastAsia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490B5" w14:textId="01AEAC41" w:rsidR="0080455A" w:rsidRDefault="00CB061A" w:rsidP="00CB061A">
            <w:pPr>
              <w:spacing w:before="120" w:after="120"/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Đại học Sư phạm</w:t>
            </w:r>
          </w:p>
        </w:tc>
      </w:tr>
    </w:tbl>
    <w:p w14:paraId="110CC7FC" w14:textId="77777777" w:rsidR="005F74E0" w:rsidRDefault="005F74E0" w:rsidP="005F74E0">
      <w:pPr>
        <w:rPr>
          <w:i/>
          <w:sz w:val="28"/>
          <w:szCs w:val="28"/>
        </w:rPr>
      </w:pPr>
    </w:p>
    <w:p w14:paraId="3260BE81" w14:textId="77777777" w:rsidR="005F74E0" w:rsidRPr="00541B5B" w:rsidRDefault="005F74E0" w:rsidP="005F74E0">
      <w:pPr>
        <w:rPr>
          <w:i/>
          <w:sz w:val="28"/>
          <w:szCs w:val="28"/>
        </w:rPr>
      </w:pPr>
      <w:r w:rsidRPr="00541B5B">
        <w:rPr>
          <w:i/>
          <w:sz w:val="28"/>
          <w:szCs w:val="28"/>
        </w:rPr>
        <w:t xml:space="preserve">Danh mục gồm </w:t>
      </w:r>
      <w:r>
        <w:rPr>
          <w:i/>
          <w:sz w:val="28"/>
          <w:szCs w:val="28"/>
        </w:rPr>
        <w:t>08</w:t>
      </w:r>
      <w:r w:rsidRPr="00541B5B">
        <w:rPr>
          <w:i/>
          <w:sz w:val="28"/>
          <w:szCs w:val="28"/>
        </w:rPr>
        <w:t xml:space="preserve"> sách giáo khoa lớp </w:t>
      </w:r>
      <w:r>
        <w:rPr>
          <w:i/>
          <w:sz w:val="28"/>
          <w:szCs w:val="28"/>
        </w:rPr>
        <w:t>1</w:t>
      </w:r>
      <w:r w:rsidRPr="00541B5B">
        <w:rPr>
          <w:i/>
          <w:sz w:val="28"/>
          <w:szCs w:val="28"/>
        </w:rPr>
        <w:t>./.</w:t>
      </w:r>
    </w:p>
    <w:p w14:paraId="447917EE" w14:textId="77777777" w:rsidR="000B5BD2" w:rsidRDefault="000B5BD2" w:rsidP="00E32B4B">
      <w:pPr>
        <w:spacing w:before="120" w:after="120"/>
      </w:pPr>
    </w:p>
    <w:sectPr w:rsidR="000B5BD2" w:rsidSect="000C7B8D">
      <w:pgSz w:w="11907" w:h="16840" w:code="9"/>
      <w:pgMar w:top="426" w:right="1134" w:bottom="851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C046E"/>
    <w:multiLevelType w:val="hybridMultilevel"/>
    <w:tmpl w:val="50EA9350"/>
    <w:lvl w:ilvl="0" w:tplc="D270AD6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9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AE"/>
    <w:rsid w:val="000B5BD2"/>
    <w:rsid w:val="000C7B8D"/>
    <w:rsid w:val="0014085D"/>
    <w:rsid w:val="00185983"/>
    <w:rsid w:val="002023DE"/>
    <w:rsid w:val="00221CDF"/>
    <w:rsid w:val="00243C18"/>
    <w:rsid w:val="002923D5"/>
    <w:rsid w:val="002E530A"/>
    <w:rsid w:val="00437AAE"/>
    <w:rsid w:val="004A0F29"/>
    <w:rsid w:val="00543ED7"/>
    <w:rsid w:val="00575C77"/>
    <w:rsid w:val="005F4CEA"/>
    <w:rsid w:val="005F74E0"/>
    <w:rsid w:val="0060233A"/>
    <w:rsid w:val="00705E71"/>
    <w:rsid w:val="00783320"/>
    <w:rsid w:val="007A78CF"/>
    <w:rsid w:val="0080455A"/>
    <w:rsid w:val="0086037B"/>
    <w:rsid w:val="008B702E"/>
    <w:rsid w:val="008F1476"/>
    <w:rsid w:val="009054C6"/>
    <w:rsid w:val="009237FA"/>
    <w:rsid w:val="00A23494"/>
    <w:rsid w:val="00A6218D"/>
    <w:rsid w:val="00A70BED"/>
    <w:rsid w:val="00AE238A"/>
    <w:rsid w:val="00B666B7"/>
    <w:rsid w:val="00C35B1B"/>
    <w:rsid w:val="00C53CD2"/>
    <w:rsid w:val="00C76F10"/>
    <w:rsid w:val="00CB061A"/>
    <w:rsid w:val="00CD597C"/>
    <w:rsid w:val="00D4316E"/>
    <w:rsid w:val="00DE02D8"/>
    <w:rsid w:val="00E32B4B"/>
    <w:rsid w:val="00F01156"/>
    <w:rsid w:val="00F71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57CA57"/>
  <w15:docId w15:val="{B1D5FA3F-DA49-4328-B99A-1EFAE55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AE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4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Ngoc Duong</dc:creator>
  <cp:lastModifiedBy>Windows 10</cp:lastModifiedBy>
  <cp:revision>8</cp:revision>
  <cp:lastPrinted>2021-05-10T07:18:00Z</cp:lastPrinted>
  <dcterms:created xsi:type="dcterms:W3CDTF">2023-09-10T21:57:00Z</dcterms:created>
  <dcterms:modified xsi:type="dcterms:W3CDTF">2024-06-14T07:32:00Z</dcterms:modified>
</cp:coreProperties>
</file>