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B5F6A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2F3EF4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7E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5a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nqVPU4zo4EpIMeQZ6/wnrjsUjBJLoYJqpCCnF+cD&#10;D1IMIeFY6Y2QMnZeKtQD9nQyjQlOS8GCM4Q5e9hX0qITCbMTv1gUeB7DrD4qFsFaTtj6Znsi5NWG&#10;y6UKeFAJ0LlZ1+H4sUgX6/l6no/yyWw9ytO6Hn3cVPlotsmepvWHuqrq7GegluVFKxjjKrAbBjXL&#10;/24Qbk/mOmL3Ub3LkLxFj3oB2eEfScdWhu5d52Cv2WVrhxbDbMbg2zsKw/+4B/vxta9+AQ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Cyf35a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2A54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930C43">
              <w:rPr>
                <w:i/>
                <w:sz w:val="28"/>
                <w:szCs w:val="28"/>
              </w:rPr>
              <w:t>11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9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B70E1">
              <w:rPr>
                <w:i/>
                <w:sz w:val="28"/>
                <w:szCs w:val="28"/>
              </w:rPr>
              <w:t>năm</w:t>
            </w:r>
            <w:proofErr w:type="spellEnd"/>
            <w:r w:rsidR="003B70E1">
              <w:rPr>
                <w:i/>
                <w:sz w:val="28"/>
                <w:szCs w:val="28"/>
              </w:rPr>
              <w:t xml:space="preserve"> 2023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930C43" w:rsidP="004B5F6A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 2</w:t>
      </w:r>
    </w:p>
    <w:p w:rsidR="004B5F6A" w:rsidRPr="004C6B36" w:rsidRDefault="00FB52A8" w:rsidP="004B5F6A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2023 </w:t>
      </w:r>
      <w:r w:rsidR="004B5F6A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20</w:t>
      </w:r>
      <w:r>
        <w:rPr>
          <w:sz w:val="28"/>
          <w:szCs w:val="28"/>
        </w:rPr>
        <w:t>24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930C43">
        <w:rPr>
          <w:b/>
          <w:sz w:val="28"/>
          <w:szCs w:val="28"/>
        </w:rPr>
        <w:t>1</w:t>
      </w:r>
      <w:r w:rsidR="003B70E1">
        <w:rPr>
          <w:b/>
          <w:sz w:val="28"/>
          <w:szCs w:val="28"/>
        </w:rPr>
        <w:t>1</w:t>
      </w:r>
      <w:r w:rsidR="00930C43">
        <w:rPr>
          <w:b/>
          <w:sz w:val="28"/>
          <w:szCs w:val="28"/>
        </w:rPr>
        <w:t>/9/202</w:t>
      </w:r>
      <w:r w:rsidR="00FB52A8">
        <w:rPr>
          <w:b/>
          <w:sz w:val="28"/>
          <w:szCs w:val="28"/>
        </w:rPr>
        <w:t>3</w:t>
      </w:r>
      <w:bookmarkStart w:id="0" w:name="_GoBack"/>
      <w:bookmarkEnd w:id="0"/>
      <w:r w:rsidR="003B70E1">
        <w:rPr>
          <w:b/>
          <w:sz w:val="28"/>
          <w:szCs w:val="28"/>
        </w:rPr>
        <w:t xml:space="preserve"> </w:t>
      </w:r>
      <w:proofErr w:type="spellStart"/>
      <w:r w:rsidR="003B70E1">
        <w:rPr>
          <w:b/>
          <w:sz w:val="28"/>
          <w:szCs w:val="28"/>
        </w:rPr>
        <w:t>đến</w:t>
      </w:r>
      <w:proofErr w:type="spellEnd"/>
      <w:r w:rsidR="003B70E1">
        <w:rPr>
          <w:b/>
          <w:sz w:val="28"/>
          <w:szCs w:val="28"/>
        </w:rPr>
        <w:t xml:space="preserve"> </w:t>
      </w:r>
      <w:proofErr w:type="spellStart"/>
      <w:r w:rsidR="003B70E1">
        <w:rPr>
          <w:b/>
          <w:sz w:val="28"/>
          <w:szCs w:val="28"/>
        </w:rPr>
        <w:t>ngày</w:t>
      </w:r>
      <w:proofErr w:type="spellEnd"/>
      <w:r w:rsidR="003B70E1">
        <w:rPr>
          <w:b/>
          <w:sz w:val="28"/>
          <w:szCs w:val="28"/>
        </w:rPr>
        <w:t xml:space="preserve"> 16</w:t>
      </w:r>
      <w:r w:rsidR="00FB52A8">
        <w:rPr>
          <w:b/>
          <w:sz w:val="28"/>
          <w:szCs w:val="28"/>
        </w:rPr>
        <w:t>/9/2023</w:t>
      </w:r>
      <w:r w:rsidRPr="004C6B36">
        <w:rPr>
          <w:b/>
          <w:sz w:val="28"/>
          <w:szCs w:val="28"/>
        </w:rPr>
        <w:t>).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157"/>
        <w:gridCol w:w="4394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3B70E1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</w:t>
            </w:r>
          </w:p>
          <w:p w:rsidR="004B5F6A" w:rsidRPr="00657573" w:rsidRDefault="004B5F6A" w:rsidP="0065757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</w:t>
            </w:r>
          </w:p>
          <w:p w:rsidR="004B5F6A" w:rsidRPr="00657573" w:rsidRDefault="004B5F6A" w:rsidP="0065757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3B70E1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4B5F6A" w:rsidRPr="004C6B36" w:rsidRDefault="003B70E1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4B5F6A" w:rsidRPr="004C6B36" w:rsidRDefault="003B70E1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it-IT"/>
              </w:rPr>
              <w:t>- SH CLB: Cờ vua, tiếng anh.</w:t>
            </w:r>
          </w:p>
        </w:tc>
      </w:tr>
      <w:tr w:rsidR="004B5F6A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4B5F6A" w:rsidRPr="004C6B36" w:rsidRDefault="003B70E1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4B5F6A" w:rsidRPr="004C6B36" w:rsidRDefault="003B70E1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2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4B5F6A" w:rsidRPr="004C6B36" w:rsidRDefault="003B70E1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3B70E1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SH CLB: Cờ vua, tiếng anh.</w:t>
            </w:r>
          </w:p>
        </w:tc>
        <w:tc>
          <w:tcPr>
            <w:tcW w:w="4394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  <w:tr w:rsidR="004B5F6A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4B5F6A" w:rsidRPr="004C6B36" w:rsidRDefault="003B70E1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3B70E1" w:rsidP="003B70E1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  <w:tc>
          <w:tcPr>
            <w:tcW w:w="4394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4B5F6A" w:rsidRPr="004C6B36" w:rsidRDefault="004B5F6A" w:rsidP="004B5F6A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p w:rsidR="004B5F6A" w:rsidRPr="004C6B36" w:rsidRDefault="004B5F6A" w:rsidP="004B5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DUYỆT CỦA CHUYÊN MÔN                                            </w:t>
      </w:r>
      <w:r w:rsidRPr="004C6B36">
        <w:rPr>
          <w:b/>
          <w:sz w:val="28"/>
          <w:szCs w:val="28"/>
        </w:rPr>
        <w:t>NGƯỜI LẬP</w:t>
      </w: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Default="004B5F6A" w:rsidP="004B5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Phan </w:t>
      </w:r>
      <w:proofErr w:type="spellStart"/>
      <w:r>
        <w:rPr>
          <w:b/>
          <w:sz w:val="28"/>
          <w:szCs w:val="28"/>
        </w:rPr>
        <w:t>Thanh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8303D5" w:rsidRDefault="008303D5"/>
    <w:sectPr w:rsidR="0083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3B70E1"/>
    <w:rsid w:val="004B5F6A"/>
    <w:rsid w:val="00657573"/>
    <w:rsid w:val="00716420"/>
    <w:rsid w:val="008303D5"/>
    <w:rsid w:val="00930C43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431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2023-09-11T15:29:00Z</dcterms:created>
  <dcterms:modified xsi:type="dcterms:W3CDTF">2023-09-11T15:29:00Z</dcterms:modified>
</cp:coreProperties>
</file>