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954022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2" w:rsidRPr="002F3EF4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210185</wp:posOffset>
                      </wp:positionV>
                      <wp:extent cx="641985" cy="9525"/>
                      <wp:effectExtent l="9525" t="9525" r="5715" b="952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98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8E873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6.55pt" to="141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bvGwIAADoEAAAOAAAAZHJzL2Uyb0RvYy54bWysU8GO2jAQvVfqP1i5QwgNFCJgVSXQy7aL&#10;xPYDjO0Qq47Hsg0BVf33jk1AS3upqubgjD3285v3xounc6vISVgnQS+TbDhKiNAMuNSHZfLtdTOY&#10;JcR5qjlVoMUyuQiXPK3ev1t0phBjaEBxYQmCaFd0Zpk03psiTR1rREvdEIzQmKzBttTj1B5SbmmH&#10;6K1Kx6PRNO3AcmOBCedwtbomk1XEr2vB/EtdO+GJWibIzcfRxnEfxnS1oMXBUtNI1tOg/8CipVLj&#10;pXeoinpKjlb+AdVKZsFB7YcM2hTqWjIRa8BqstFv1ewaakSsBcVx5i6T+3+w7Otpa4nk6B06pWmL&#10;Hu28pfLQeFKC1qggWIJJVKozrsADpd7aUCs76515BvbdEQ1lQ/VBRMavF4MoWTiRPhwJE2fwvn33&#10;BTjuoUcPUbZzbdsAiYKQc3TncndHnD1huDjNs/lskhCGqflkPIn4tLgdNdb5zwJaEoJloqQO0tGC&#10;np6dD1RocdsSljVspFLRfqVJ10OGjAMleUjGiT3sS2XJiYYGil9/78M2C0fNI1gjKF/3sadSXWO8&#10;XOmAh8UgnT66dsiP+Wi+nq1n+SAfT9eDfFRVg0+bMh9MN9nHSfWhKssq+xlqyfKikZwLHdjdujXL&#10;/64b+ndz7bN7v95lSB/Ro15I9vaPpKObwcBrK+yBX7b25jI2aNzcP6bwAt7OMX775Fe/AAAA//8D&#10;AFBLAwQUAAYACAAAACEAujcult0AAAAJAQAADwAAAGRycy9kb3ducmV2LnhtbEyPQU/DMAyF70j8&#10;h8hIXCaWLkVTVZpOCOiNCxuIq9eatqJxuibbCr8ec4KT9eyn5+8Vm9kN6kRT6D1bWC0TUMS1b3pu&#10;LbzuqpsMVIjIDQ6eycIXBdiUlxcF5o0/8wudtrFVEsIhRwtdjGOudag7chiWfiSW24efHEaRU6ub&#10;Cc8S7gZtkmStHfYsHzoc6aGj+nN7dBZC9UaH6ntRL5L3tPVkDo/PT2jt9dV8fwcq0hz/zPCLL+hQ&#10;CtPeH7kJahCdmZVYLaSpTDGYLDWg9rK4XYMuC/2/QfkDAAD//wMAUEsBAi0AFAAGAAgAAAAhALaD&#10;OJL+AAAA4QEAABMAAAAAAAAAAAAAAAAAAAAAAFtDb250ZW50X1R5cGVzXS54bWxQSwECLQAUAAYA&#10;CAAAACEAOP0h/9YAAACUAQAACwAAAAAAAAAAAAAAAAAvAQAAX3JlbHMvLnJlbHNQSwECLQAUAAYA&#10;CAAAACEAhAcW7xsCAAA6BAAADgAAAAAAAAAAAAAAAAAuAgAAZHJzL2Uyb0RvYy54bWxQSwECLQAU&#10;AAYACAAAACEAujcult0AAAAJ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0160" r="5715" b="889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8EF48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fL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y+fTR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xjMl0twAAAAJAQAADwAAAGRycy9kb3ducmV2LnhtbEyPzU7DMBCE&#10;70i8g7VIXKrWJoEKQpwKAblxaQFx3SZLEhGv09htA0/PIg5w2r/RzLf5anK9OtAYOs8WLhYGFHHl&#10;644bCy/P5fwaVIjINfaeycInBVgVpyc5ZrU/8poOm9goMeGQoYU2xiHTOlQtOQwLPxDL7d2PDqOM&#10;Y6PrEY9i7nqdGLPUDjuWhBYHum+p+tjsnYVQvtKu/JpVM/OWNp6S3cPTI1p7fjbd3YKKNMU/Mfzg&#10;CzoUwrT1e66D6i0k5ioRqYXUSBXBZXojzfZ3oYtc//+g+AYAAP//AwBQSwECLQAUAAYACAAAACEA&#10;toM4kv4AAADhAQAAEwAAAAAAAAAAAAAAAAAAAAAAW0NvbnRlbnRfVHlwZXNdLnhtbFBLAQItABQA&#10;BgAIAAAAIQA4/SH/1gAAAJQBAAALAAAAAAAAAAAAAAAAAC8BAABfcmVscy8ucmVsc1BLAQItABQA&#10;BgAIAAAAIQD2XNfLHgIAADgEAAAOAAAAAAAAAAAAAAAAAC4CAABkcnMvZTJvRG9jLnhtbFBLAQIt&#10;ABQABgAIAAAAIQDGMyXS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 w:rsidR="00FD6E09">
              <w:rPr>
                <w:i/>
                <w:sz w:val="28"/>
                <w:szCs w:val="28"/>
              </w:rPr>
              <w:t>22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11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2021</w:t>
            </w: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54022" w:rsidRPr="004C6B36" w:rsidRDefault="00954022" w:rsidP="00954022">
      <w:pPr>
        <w:pStyle w:val="BodyText"/>
        <w:rPr>
          <w:color w:val="000000"/>
          <w:sz w:val="28"/>
          <w:szCs w:val="28"/>
        </w:rPr>
      </w:pPr>
      <w:r w:rsidRPr="004C6B36">
        <w:rPr>
          <w:sz w:val="28"/>
          <w:szCs w:val="28"/>
        </w:rPr>
        <w:t xml:space="preserve">KẾ HOẠCH HOẠT ĐỘNG TUẦN </w:t>
      </w:r>
      <w:r w:rsidR="00FD6E09">
        <w:rPr>
          <w:sz w:val="28"/>
          <w:szCs w:val="28"/>
        </w:rPr>
        <w:t>12</w:t>
      </w:r>
    </w:p>
    <w:p w:rsidR="00954022" w:rsidRPr="004C6B36" w:rsidRDefault="00954022" w:rsidP="00954022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2021</w:t>
      </w:r>
      <w:r w:rsidRPr="004C6B36">
        <w:rPr>
          <w:sz w:val="28"/>
          <w:szCs w:val="28"/>
        </w:rPr>
        <w:t>-20</w:t>
      </w:r>
      <w:r>
        <w:rPr>
          <w:sz w:val="28"/>
          <w:szCs w:val="28"/>
        </w:rPr>
        <w:t>22</w:t>
      </w:r>
    </w:p>
    <w:p w:rsidR="00954022" w:rsidRPr="004C6B36" w:rsidRDefault="00954022" w:rsidP="00954022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FD6E09">
        <w:rPr>
          <w:b/>
          <w:sz w:val="28"/>
          <w:szCs w:val="28"/>
        </w:rPr>
        <w:t>22</w:t>
      </w:r>
      <w:r w:rsidR="00303F3B">
        <w:rPr>
          <w:b/>
          <w:sz w:val="28"/>
          <w:szCs w:val="28"/>
        </w:rPr>
        <w:t xml:space="preserve">/11/2021 </w:t>
      </w:r>
      <w:proofErr w:type="spellStart"/>
      <w:r w:rsidR="00303F3B">
        <w:rPr>
          <w:b/>
          <w:sz w:val="28"/>
          <w:szCs w:val="28"/>
        </w:rPr>
        <w:t>đến</w:t>
      </w:r>
      <w:proofErr w:type="spellEnd"/>
      <w:r w:rsidR="00303F3B">
        <w:rPr>
          <w:b/>
          <w:sz w:val="28"/>
          <w:szCs w:val="28"/>
        </w:rPr>
        <w:t xml:space="preserve"> </w:t>
      </w:r>
      <w:proofErr w:type="spellStart"/>
      <w:r w:rsidR="00303F3B">
        <w:rPr>
          <w:b/>
          <w:sz w:val="28"/>
          <w:szCs w:val="28"/>
        </w:rPr>
        <w:t>ngày</w:t>
      </w:r>
      <w:proofErr w:type="spellEnd"/>
      <w:r w:rsidR="00303F3B">
        <w:rPr>
          <w:b/>
          <w:sz w:val="28"/>
          <w:szCs w:val="28"/>
        </w:rPr>
        <w:t xml:space="preserve"> </w:t>
      </w:r>
      <w:r w:rsidR="009617D9">
        <w:rPr>
          <w:b/>
          <w:sz w:val="28"/>
          <w:szCs w:val="28"/>
        </w:rPr>
        <w:t>2</w:t>
      </w:r>
      <w:r w:rsidR="00FD6E0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/11/2021</w:t>
      </w:r>
      <w:r w:rsidRPr="004C6B36">
        <w:rPr>
          <w:b/>
          <w:sz w:val="28"/>
          <w:szCs w:val="28"/>
        </w:rPr>
        <w:t>).</w:t>
      </w:r>
    </w:p>
    <w:p w:rsidR="00954022" w:rsidRPr="004C6B36" w:rsidRDefault="00954022" w:rsidP="00954022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954022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954022" w:rsidRPr="004C6B36" w:rsidTr="000C72BF">
        <w:trPr>
          <w:trHeight w:val="1065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  <w:tc>
          <w:tcPr>
            <w:tcW w:w="4394" w:type="dxa"/>
            <w:shd w:val="clear" w:color="auto" w:fill="auto"/>
          </w:tcPr>
          <w:p w:rsidR="00954022" w:rsidRPr="008969AF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8969AF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954022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  <w:tc>
          <w:tcPr>
            <w:tcW w:w="4394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954022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20/10</w:t>
            </w:r>
          </w:p>
        </w:tc>
        <w:tc>
          <w:tcPr>
            <w:tcW w:w="4157" w:type="dxa"/>
            <w:shd w:val="clear" w:color="auto" w:fill="auto"/>
          </w:tcPr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it-IT"/>
              </w:rPr>
              <w:t>- Nghỉ</w:t>
            </w:r>
          </w:p>
        </w:tc>
        <w:tc>
          <w:tcPr>
            <w:tcW w:w="4394" w:type="dxa"/>
            <w:shd w:val="clear" w:color="auto" w:fill="auto"/>
          </w:tcPr>
          <w:p w:rsidR="0095402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Sinh hoạt các CLB lúc 14h.</w:t>
            </w:r>
          </w:p>
          <w:p w:rsidR="00303F3B" w:rsidRPr="004C6B36" w:rsidRDefault="006C2E51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Giao lưu cờ vua, cờ tướng cấp trường</w:t>
            </w:r>
            <w:bookmarkStart w:id="0" w:name="_GoBack"/>
            <w:bookmarkEnd w:id="0"/>
          </w:p>
        </w:tc>
      </w:tr>
      <w:tr w:rsidR="00954022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  <w:tc>
          <w:tcPr>
            <w:tcW w:w="4394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954022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  <w:tc>
          <w:tcPr>
            <w:tcW w:w="4394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954022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C869A2" w:rsidRDefault="00954022" w:rsidP="00FD6E09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="00FD6E09">
              <w:rPr>
                <w:sz w:val="28"/>
                <w:szCs w:val="28"/>
                <w:lang w:val="it-IT"/>
              </w:rPr>
              <w:t>Nghỉ</w:t>
            </w:r>
          </w:p>
        </w:tc>
        <w:tc>
          <w:tcPr>
            <w:tcW w:w="4394" w:type="dxa"/>
            <w:shd w:val="clear" w:color="auto" w:fill="auto"/>
          </w:tcPr>
          <w:p w:rsidR="00954022" w:rsidRPr="00C26F6B" w:rsidRDefault="009617D9" w:rsidP="000C72B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Học BDTX</w:t>
            </w:r>
          </w:p>
        </w:tc>
      </w:tr>
      <w:tr w:rsidR="00954022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4C6B36" w:rsidRDefault="009617D9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Học BDTX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54022" w:rsidRPr="004C6B36" w:rsidRDefault="009617D9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Học BDTX</w:t>
            </w:r>
          </w:p>
        </w:tc>
      </w:tr>
    </w:tbl>
    <w:p w:rsidR="00954022" w:rsidRPr="004C6B36" w:rsidRDefault="00954022" w:rsidP="00954022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p w:rsidR="00954022" w:rsidRPr="004C6B36" w:rsidRDefault="00954022" w:rsidP="009540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DUYỆT CỦA CHUYÊN MÔN                                            </w:t>
      </w:r>
      <w:r w:rsidRPr="004C6B36">
        <w:rPr>
          <w:b/>
          <w:sz w:val="28"/>
          <w:szCs w:val="28"/>
        </w:rPr>
        <w:t>NGƯỜI LẬP</w:t>
      </w: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Default="00954022" w:rsidP="009540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E0792">
        <w:rPr>
          <w:b/>
          <w:sz w:val="28"/>
          <w:szCs w:val="28"/>
        </w:rPr>
        <w:t xml:space="preserve">Phan </w:t>
      </w:r>
      <w:proofErr w:type="spellStart"/>
      <w:r w:rsidRPr="008E0792">
        <w:rPr>
          <w:b/>
          <w:sz w:val="28"/>
          <w:szCs w:val="28"/>
        </w:rPr>
        <w:t>Thanh</w:t>
      </w:r>
      <w:proofErr w:type="spellEnd"/>
      <w:r w:rsidRPr="008E0792">
        <w:rPr>
          <w:b/>
          <w:sz w:val="28"/>
          <w:szCs w:val="28"/>
        </w:rPr>
        <w:t xml:space="preserve"> </w:t>
      </w:r>
      <w:proofErr w:type="spellStart"/>
      <w:r w:rsidRPr="008E0792">
        <w:rPr>
          <w:b/>
          <w:sz w:val="28"/>
          <w:szCs w:val="28"/>
        </w:rPr>
        <w:t>Tuấn</w:t>
      </w:r>
      <w:proofErr w:type="spellEnd"/>
      <w:r w:rsidRPr="004C6B3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954022" w:rsidRDefault="00954022" w:rsidP="00954022">
      <w:pPr>
        <w:rPr>
          <w:b/>
          <w:sz w:val="28"/>
          <w:szCs w:val="28"/>
        </w:rPr>
      </w:pPr>
    </w:p>
    <w:p w:rsidR="00954022" w:rsidRDefault="00954022" w:rsidP="00954022">
      <w:pPr>
        <w:rPr>
          <w:b/>
          <w:sz w:val="28"/>
          <w:szCs w:val="28"/>
        </w:rPr>
      </w:pPr>
    </w:p>
    <w:p w:rsidR="00954022" w:rsidRDefault="00954022" w:rsidP="00954022">
      <w:pPr>
        <w:rPr>
          <w:b/>
          <w:sz w:val="28"/>
          <w:szCs w:val="28"/>
        </w:rPr>
      </w:pPr>
    </w:p>
    <w:p w:rsidR="008303D5" w:rsidRPr="00954022" w:rsidRDefault="008303D5" w:rsidP="00954022"/>
    <w:sectPr w:rsidR="008303D5" w:rsidRPr="00954022" w:rsidSect="0045766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A63DE"/>
    <w:rsid w:val="00303F3B"/>
    <w:rsid w:val="003154DF"/>
    <w:rsid w:val="004B5F6A"/>
    <w:rsid w:val="004E4197"/>
    <w:rsid w:val="005C099A"/>
    <w:rsid w:val="006C2E51"/>
    <w:rsid w:val="007A5FBA"/>
    <w:rsid w:val="008303D5"/>
    <w:rsid w:val="008855D7"/>
    <w:rsid w:val="00954022"/>
    <w:rsid w:val="009617D9"/>
    <w:rsid w:val="00B8694E"/>
    <w:rsid w:val="00C26F6B"/>
    <w:rsid w:val="00D232C7"/>
    <w:rsid w:val="00F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6EDC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2021-11-29T04:40:00Z</dcterms:created>
  <dcterms:modified xsi:type="dcterms:W3CDTF">2021-11-29T04:41:00Z</dcterms:modified>
</cp:coreProperties>
</file>