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954022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2" w:rsidRPr="002F3EF4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210185</wp:posOffset>
                      </wp:positionV>
                      <wp:extent cx="641985" cy="9525"/>
                      <wp:effectExtent l="9525" t="9525" r="5715" b="952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E873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6.55pt" to="141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0160" r="5715" b="889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8EF48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f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2XNfL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303F3B">
              <w:rPr>
                <w:i/>
                <w:sz w:val="28"/>
                <w:szCs w:val="28"/>
              </w:rPr>
              <w:t>8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11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54022" w:rsidRPr="004C6B36" w:rsidRDefault="00954022" w:rsidP="00954022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303F3B">
        <w:rPr>
          <w:sz w:val="28"/>
          <w:szCs w:val="28"/>
        </w:rPr>
        <w:t>10</w:t>
      </w:r>
    </w:p>
    <w:p w:rsidR="00954022" w:rsidRPr="004C6B36" w:rsidRDefault="00954022" w:rsidP="00954022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954022" w:rsidRPr="004C6B36" w:rsidRDefault="00954022" w:rsidP="00954022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303F3B">
        <w:rPr>
          <w:b/>
          <w:sz w:val="28"/>
          <w:szCs w:val="28"/>
        </w:rPr>
        <w:t xml:space="preserve">08/11/2021 </w:t>
      </w:r>
      <w:proofErr w:type="spellStart"/>
      <w:r w:rsidR="00303F3B">
        <w:rPr>
          <w:b/>
          <w:sz w:val="28"/>
          <w:szCs w:val="28"/>
        </w:rPr>
        <w:t>đến</w:t>
      </w:r>
      <w:proofErr w:type="spellEnd"/>
      <w:r w:rsidR="00303F3B">
        <w:rPr>
          <w:b/>
          <w:sz w:val="28"/>
          <w:szCs w:val="28"/>
        </w:rPr>
        <w:t xml:space="preserve"> </w:t>
      </w:r>
      <w:proofErr w:type="spellStart"/>
      <w:r w:rsidR="00303F3B">
        <w:rPr>
          <w:b/>
          <w:sz w:val="28"/>
          <w:szCs w:val="28"/>
        </w:rPr>
        <w:t>ngày</w:t>
      </w:r>
      <w:proofErr w:type="spellEnd"/>
      <w:r w:rsidR="00303F3B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>/11/2021</w:t>
      </w:r>
      <w:r w:rsidRPr="004C6B36">
        <w:rPr>
          <w:b/>
          <w:sz w:val="28"/>
          <w:szCs w:val="28"/>
        </w:rPr>
        <w:t>).</w:t>
      </w:r>
    </w:p>
    <w:p w:rsidR="00954022" w:rsidRPr="004C6B36" w:rsidRDefault="00954022" w:rsidP="00954022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954022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954022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954022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954022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</w:t>
            </w:r>
          </w:p>
        </w:tc>
        <w:tc>
          <w:tcPr>
            <w:tcW w:w="4157" w:type="dxa"/>
            <w:shd w:val="clear" w:color="auto" w:fill="auto"/>
          </w:tcPr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95402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Sinh hoạt các CLB lúc 14h.</w:t>
            </w:r>
          </w:p>
          <w:p w:rsidR="00303F3B" w:rsidRPr="004C6B36" w:rsidRDefault="00303F3B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Sinh hoạt tổ chuyên môn</w:t>
            </w:r>
          </w:p>
        </w:tc>
      </w:tr>
      <w:tr w:rsidR="00954022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C869A2" w:rsidRDefault="00954022" w:rsidP="00302108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302108">
              <w:rPr>
                <w:sz w:val="28"/>
                <w:szCs w:val="28"/>
                <w:lang w:val="it-IT"/>
              </w:rPr>
              <w:t>Học BDTX</w:t>
            </w:r>
          </w:p>
        </w:tc>
        <w:tc>
          <w:tcPr>
            <w:tcW w:w="4394" w:type="dxa"/>
            <w:shd w:val="clear" w:color="auto" w:fill="auto"/>
          </w:tcPr>
          <w:p w:rsidR="00954022" w:rsidRPr="00C26F6B" w:rsidRDefault="00302108" w:rsidP="000C72B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</w:p>
        </w:tc>
      </w:tr>
      <w:tr w:rsidR="00954022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4C6B36" w:rsidRDefault="00302108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4022" w:rsidRPr="004C6B36" w:rsidRDefault="00302108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  <w:bookmarkStart w:id="0" w:name="_GoBack"/>
            <w:bookmarkEnd w:id="0"/>
          </w:p>
        </w:tc>
      </w:tr>
    </w:tbl>
    <w:p w:rsidR="00954022" w:rsidRPr="004C6B36" w:rsidRDefault="00954022" w:rsidP="00954022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954022" w:rsidRPr="004C6B36" w:rsidRDefault="00954022" w:rsidP="009540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954022" w:rsidRDefault="00954022" w:rsidP="00954022">
      <w:pPr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</w:p>
    <w:p w:rsidR="008303D5" w:rsidRPr="00954022" w:rsidRDefault="008303D5" w:rsidP="00954022"/>
    <w:sectPr w:rsidR="008303D5" w:rsidRPr="00954022" w:rsidSect="0045766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A63DE"/>
    <w:rsid w:val="00302108"/>
    <w:rsid w:val="00303F3B"/>
    <w:rsid w:val="003154DF"/>
    <w:rsid w:val="004B5F6A"/>
    <w:rsid w:val="004E4197"/>
    <w:rsid w:val="005C099A"/>
    <w:rsid w:val="007A5FBA"/>
    <w:rsid w:val="008303D5"/>
    <w:rsid w:val="008855D7"/>
    <w:rsid w:val="00954022"/>
    <w:rsid w:val="00B8694E"/>
    <w:rsid w:val="00C26F6B"/>
    <w:rsid w:val="00D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DF0C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2021-11-29T04:37:00Z</dcterms:created>
  <dcterms:modified xsi:type="dcterms:W3CDTF">2021-11-29T04:41:00Z</dcterms:modified>
</cp:coreProperties>
</file>