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8855D7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5D7" w:rsidRPr="002F3EF4" w:rsidRDefault="008855D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8855D7" w:rsidRPr="004C6B36" w:rsidRDefault="008855D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191770</wp:posOffset>
                      </wp:positionV>
                      <wp:extent cx="977265" cy="0"/>
                      <wp:effectExtent l="13335" t="11430" r="952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50C4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15.1pt" to="154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AY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5D7" w:rsidRPr="004C6B36" w:rsidRDefault="008855D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8855D7" w:rsidRPr="004C6B36" w:rsidRDefault="008855D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1430" r="571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1FC6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8855D7" w:rsidRDefault="008855D7" w:rsidP="008855D7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</w:t>
            </w:r>
          </w:p>
          <w:p w:rsidR="008855D7" w:rsidRPr="004C6B36" w:rsidRDefault="008855D7" w:rsidP="008855D7">
            <w:pPr>
              <w:pStyle w:val="NormalWeb"/>
              <w:spacing w:before="0" w:beforeAutospacing="0" w:after="0" w:afterAutospacing="0"/>
              <w:jc w:val="right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13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9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  <w:p w:rsidR="008855D7" w:rsidRPr="004C6B36" w:rsidRDefault="008855D7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855D7" w:rsidRPr="004C6B36" w:rsidRDefault="008855D7" w:rsidP="008855D7">
      <w:pPr>
        <w:pStyle w:val="BodyText"/>
        <w:rPr>
          <w:color w:val="000000"/>
          <w:sz w:val="28"/>
          <w:szCs w:val="28"/>
        </w:rPr>
      </w:pPr>
      <w:r>
        <w:rPr>
          <w:sz w:val="28"/>
          <w:szCs w:val="28"/>
        </w:rPr>
        <w:t>KẾ HOẠCH HOẠT ĐỘNG TUẦN 2</w:t>
      </w:r>
    </w:p>
    <w:p w:rsidR="008855D7" w:rsidRPr="004C6B36" w:rsidRDefault="008855D7" w:rsidP="008855D7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2021</w:t>
      </w:r>
      <w:r w:rsidRPr="004C6B36">
        <w:rPr>
          <w:sz w:val="28"/>
          <w:szCs w:val="28"/>
        </w:rPr>
        <w:t>-20</w:t>
      </w:r>
      <w:r>
        <w:rPr>
          <w:sz w:val="28"/>
          <w:szCs w:val="28"/>
        </w:rPr>
        <w:t>22</w:t>
      </w:r>
    </w:p>
    <w:p w:rsidR="008855D7" w:rsidRPr="004C6B36" w:rsidRDefault="008855D7" w:rsidP="008855D7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13/9/2021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19/9/2021</w:t>
      </w:r>
      <w:r w:rsidRPr="004C6B36">
        <w:rPr>
          <w:b/>
          <w:sz w:val="28"/>
          <w:szCs w:val="28"/>
        </w:rPr>
        <w:t>).</w:t>
      </w:r>
    </w:p>
    <w:p w:rsidR="008855D7" w:rsidRPr="004C6B36" w:rsidRDefault="008855D7" w:rsidP="008855D7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4157"/>
        <w:gridCol w:w="4394"/>
      </w:tblGrid>
      <w:tr w:rsidR="008855D7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8855D7" w:rsidRPr="004C6B36" w:rsidTr="000C72BF">
        <w:trPr>
          <w:trHeight w:val="1065"/>
        </w:trPr>
        <w:tc>
          <w:tcPr>
            <w:tcW w:w="805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13/9</w:t>
            </w:r>
          </w:p>
        </w:tc>
        <w:tc>
          <w:tcPr>
            <w:tcW w:w="4157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</w:tc>
        <w:tc>
          <w:tcPr>
            <w:tcW w:w="4394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</w:tc>
      </w:tr>
      <w:tr w:rsidR="008855D7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14/9</w:t>
            </w:r>
          </w:p>
        </w:tc>
        <w:tc>
          <w:tcPr>
            <w:tcW w:w="4157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</w:tc>
        <w:tc>
          <w:tcPr>
            <w:tcW w:w="4394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</w:tc>
      </w:tr>
      <w:tr w:rsidR="008855D7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15/9</w:t>
            </w:r>
          </w:p>
        </w:tc>
        <w:tc>
          <w:tcPr>
            <w:tcW w:w="4157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</w:tc>
        <w:tc>
          <w:tcPr>
            <w:tcW w:w="4394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Họp tổ chuyên môn.</w:t>
            </w:r>
          </w:p>
        </w:tc>
      </w:tr>
      <w:tr w:rsidR="008855D7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16/9</w:t>
            </w:r>
          </w:p>
        </w:tc>
        <w:tc>
          <w:tcPr>
            <w:tcW w:w="4157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</w:tc>
        <w:tc>
          <w:tcPr>
            <w:tcW w:w="4394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</w:tc>
      </w:tr>
      <w:tr w:rsidR="008855D7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17/9</w:t>
            </w:r>
          </w:p>
        </w:tc>
        <w:tc>
          <w:tcPr>
            <w:tcW w:w="4157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</w:tc>
        <w:tc>
          <w:tcPr>
            <w:tcW w:w="4394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Dạy và học online.</w:t>
            </w:r>
          </w:p>
          <w:p w:rsidR="008855D7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Báo cáo số học sinh tham gia học trực tuyến.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Lao dộng vệ sinh sân trường: Tập thể HĐSP vào lúc 14h00.</w:t>
            </w:r>
          </w:p>
        </w:tc>
      </w:tr>
      <w:tr w:rsidR="008855D7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18/9</w:t>
            </w:r>
          </w:p>
        </w:tc>
        <w:tc>
          <w:tcPr>
            <w:tcW w:w="4157" w:type="dxa"/>
            <w:shd w:val="clear" w:color="auto" w:fill="auto"/>
          </w:tcPr>
          <w:p w:rsidR="008855D7" w:rsidRPr="004C6B36" w:rsidRDefault="008855D7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855D7" w:rsidRPr="004C6B36" w:rsidRDefault="008855D7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  <w:tr w:rsidR="008855D7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8855D7" w:rsidRPr="004C6B36" w:rsidRDefault="008855D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19/9</w:t>
            </w:r>
          </w:p>
        </w:tc>
        <w:tc>
          <w:tcPr>
            <w:tcW w:w="4157" w:type="dxa"/>
            <w:shd w:val="clear" w:color="auto" w:fill="auto"/>
          </w:tcPr>
          <w:p w:rsidR="008855D7" w:rsidRPr="004C6B36" w:rsidRDefault="008855D7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855D7" w:rsidRDefault="008855D7" w:rsidP="000C72B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Tổng dọn vệ sinh trong và ngoài lớp, sân trường vào lúc 14h00.</w:t>
            </w:r>
          </w:p>
          <w:p w:rsidR="008855D7" w:rsidRPr="004C6B36" w:rsidRDefault="008855D7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Họp HĐSP đột xuất lúc 16h00 v/v chuẩn bị mọi điều kiện đón học sinh trở lại trường vào ngày 20/9/2021.</w:t>
            </w:r>
          </w:p>
        </w:tc>
      </w:tr>
    </w:tbl>
    <w:p w:rsidR="008855D7" w:rsidRPr="004C6B36" w:rsidRDefault="008855D7" w:rsidP="008855D7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8855D7" w:rsidRDefault="008855D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55D7" w:rsidRDefault="008855D7" w:rsidP="008855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8855D7" w:rsidRDefault="008855D7" w:rsidP="008855D7">
      <w:pPr>
        <w:rPr>
          <w:b/>
          <w:sz w:val="28"/>
          <w:szCs w:val="28"/>
        </w:rPr>
      </w:pPr>
    </w:p>
    <w:p w:rsidR="008855D7" w:rsidRDefault="008855D7" w:rsidP="008855D7">
      <w:pPr>
        <w:rPr>
          <w:b/>
          <w:sz w:val="28"/>
          <w:szCs w:val="28"/>
        </w:rPr>
      </w:pPr>
    </w:p>
    <w:p w:rsidR="008855D7" w:rsidRDefault="008855D7" w:rsidP="008855D7">
      <w:pPr>
        <w:rPr>
          <w:b/>
          <w:sz w:val="28"/>
          <w:szCs w:val="28"/>
        </w:rPr>
      </w:pPr>
      <w:bookmarkStart w:id="0" w:name="_GoBack"/>
      <w:bookmarkEnd w:id="0"/>
    </w:p>
    <w:p w:rsidR="008855D7" w:rsidRPr="004C6B36" w:rsidRDefault="008855D7" w:rsidP="008855D7">
      <w:pPr>
        <w:rPr>
          <w:sz w:val="28"/>
          <w:szCs w:val="28"/>
        </w:rPr>
      </w:pPr>
    </w:p>
    <w:p w:rsidR="008855D7" w:rsidRDefault="008855D7" w:rsidP="00885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E0792">
        <w:rPr>
          <w:b/>
          <w:sz w:val="28"/>
          <w:szCs w:val="28"/>
        </w:rPr>
        <w:t xml:space="preserve">Phan </w:t>
      </w:r>
      <w:proofErr w:type="spellStart"/>
      <w:r w:rsidRPr="008E0792">
        <w:rPr>
          <w:b/>
          <w:sz w:val="28"/>
          <w:szCs w:val="28"/>
        </w:rPr>
        <w:t>Thanh</w:t>
      </w:r>
      <w:proofErr w:type="spellEnd"/>
      <w:r w:rsidRPr="008E0792">
        <w:rPr>
          <w:b/>
          <w:sz w:val="28"/>
          <w:szCs w:val="28"/>
        </w:rPr>
        <w:t xml:space="preserve"> </w:t>
      </w:r>
      <w:proofErr w:type="spellStart"/>
      <w:r w:rsidRPr="008E0792"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8855D7" w:rsidRDefault="008855D7" w:rsidP="008855D7">
      <w:pPr>
        <w:rPr>
          <w:b/>
          <w:sz w:val="28"/>
          <w:szCs w:val="28"/>
        </w:rPr>
      </w:pPr>
    </w:p>
    <w:p w:rsidR="008303D5" w:rsidRPr="008855D7" w:rsidRDefault="008303D5" w:rsidP="008855D7"/>
    <w:sectPr w:rsidR="008303D5" w:rsidRPr="0088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4B5F6A"/>
    <w:rsid w:val="008303D5"/>
    <w:rsid w:val="0088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9AFE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2021-11-02T02:20:00Z</dcterms:created>
  <dcterms:modified xsi:type="dcterms:W3CDTF">2021-11-02T02:20:00Z</dcterms:modified>
</cp:coreProperties>
</file>